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285/2022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czerwca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19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285/2022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22 czerwca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0,0419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EL1E/00021291/2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157.700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Malborska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0,0526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EL1E/00028277/7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163.500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Świerkowa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0,0618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EL1E/00021328/1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187.600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Romualda Traugutta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67a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0,0426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EL1E/00024426/9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175.900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Garncarska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182/1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0,0764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EL1E/00030149/8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157.300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Browarna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0,1486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EL1E/00098717/5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121.900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285/2022 z dnia 22 czerwca 2022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2022-06-22T14:22:15Z</dcterms:created>
  <dcterms:modified xsi:type="dcterms:W3CDTF">2022-06-22T14:22:15Z</dcterms:modified>
  <cp:category>Akt prawny</cp:category>
</cp:coreProperties>
</file>