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B" w:rsidRPr="00F72656" w:rsidRDefault="00363D29" w:rsidP="00363D29">
      <w:pPr>
        <w:pStyle w:val="Akapitzlist"/>
        <w:widowControl w:val="0"/>
        <w:tabs>
          <w:tab w:val="left" w:pos="3975"/>
        </w:tabs>
        <w:autoSpaceDE w:val="0"/>
        <w:autoSpaceDN w:val="0"/>
        <w:adjustRightInd w:val="0"/>
        <w:spacing w:after="160"/>
        <w:ind w:left="0"/>
        <w:rPr>
          <w:b/>
          <w:bCs/>
        </w:rPr>
      </w:pPr>
      <w:r>
        <w:rPr>
          <w:b/>
          <w:bCs/>
        </w:rPr>
        <w:tab/>
      </w:r>
      <w:bookmarkStart w:id="0" w:name="_GoBack"/>
      <w:bookmarkEnd w:id="0"/>
    </w:p>
    <w:p w:rsidR="008C3F3C" w:rsidRPr="00F72656" w:rsidRDefault="008C3F3C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r w:rsidRPr="00F72656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F72656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E060C1" w:rsidRDefault="00216165" w:rsidP="00612062">
            <w:pPr>
              <w:jc w:val="center"/>
              <w:rPr>
                <w:b/>
                <w:sz w:val="20"/>
                <w:szCs w:val="20"/>
              </w:rPr>
            </w:pPr>
            <w:bookmarkStart w:id="1" w:name="_Hlk8293399"/>
            <w:r w:rsidRPr="00E060C1">
              <w:rPr>
                <w:b/>
                <w:sz w:val="20"/>
                <w:szCs w:val="20"/>
              </w:rPr>
              <w:t>I</w:t>
            </w:r>
            <w:r w:rsidR="00E25FDB" w:rsidRPr="00E060C1">
              <w:rPr>
                <w:b/>
                <w:sz w:val="20"/>
                <w:szCs w:val="20"/>
              </w:rPr>
              <w:t>nformacje dot</w:t>
            </w:r>
            <w:r w:rsidR="00612062" w:rsidRPr="00E060C1">
              <w:rPr>
                <w:b/>
                <w:sz w:val="20"/>
                <w:szCs w:val="20"/>
              </w:rPr>
              <w:t>yczące</w:t>
            </w:r>
            <w:r w:rsidR="00E25FDB" w:rsidRPr="00E060C1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F72656" w:rsidTr="00320D84">
        <w:trPr>
          <w:trHeight w:val="339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I</w:t>
            </w:r>
            <w:r w:rsidR="00E25FDB" w:rsidRPr="00F72656">
              <w:rPr>
                <w:b/>
              </w:rPr>
              <w:t>mię i nazwisko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612062" w:rsidRPr="00F72656" w:rsidTr="00EF049B">
        <w:trPr>
          <w:trHeight w:val="358"/>
          <w:jc w:val="center"/>
        </w:trPr>
        <w:tc>
          <w:tcPr>
            <w:tcW w:w="4531" w:type="dxa"/>
          </w:tcPr>
          <w:p w:rsidR="00612062" w:rsidRPr="00F72656" w:rsidRDefault="00216165" w:rsidP="004272BA">
            <w:pPr>
              <w:rPr>
                <w:b/>
              </w:rPr>
            </w:pPr>
            <w:r w:rsidRPr="00F72656">
              <w:rPr>
                <w:b/>
              </w:rPr>
              <w:t>S</w:t>
            </w:r>
            <w:r w:rsidR="00612062" w:rsidRPr="00F72656">
              <w:rPr>
                <w:b/>
              </w:rPr>
              <w:t>tanowisko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F72656" w:rsidRDefault="00612062" w:rsidP="004C0FC7"/>
        </w:tc>
      </w:tr>
      <w:tr w:rsidR="003F6ECC" w:rsidRPr="00F72656" w:rsidTr="00EF049B">
        <w:trPr>
          <w:trHeight w:val="434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N</w:t>
            </w:r>
            <w:r w:rsidR="00612062" w:rsidRPr="00F72656">
              <w:rPr>
                <w:b/>
              </w:rPr>
              <w:t xml:space="preserve">azwa </w:t>
            </w:r>
            <w:r w:rsidR="00D63BF4">
              <w:rPr>
                <w:b/>
              </w:rPr>
              <w:t xml:space="preserve">miejskiej jednostki organizacyjnej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997156" w:rsidRPr="00F72656" w:rsidTr="00EF049B">
        <w:trPr>
          <w:trHeight w:val="399"/>
          <w:jc w:val="center"/>
        </w:trPr>
        <w:tc>
          <w:tcPr>
            <w:tcW w:w="4531" w:type="dxa"/>
          </w:tcPr>
          <w:p w:rsidR="003C748E" w:rsidRPr="00F72656" w:rsidRDefault="00997156" w:rsidP="00D63BF4">
            <w:pPr>
              <w:rPr>
                <w:b/>
              </w:rPr>
            </w:pPr>
            <w:r w:rsidRPr="00F72656">
              <w:rPr>
                <w:b/>
              </w:rPr>
              <w:t>Data zatrudnienia</w:t>
            </w:r>
            <w:r w:rsidR="009440CD">
              <w:rPr>
                <w:b/>
              </w:rPr>
              <w:t xml:space="preserve"> </w:t>
            </w:r>
            <w:r w:rsidR="009440CD" w:rsidRPr="009F3C9F">
              <w:t>na stanowisku dyrektora / kierownika miejskiej jednostki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997156" w:rsidRPr="00F72656" w:rsidRDefault="00997156" w:rsidP="004C0FC7"/>
        </w:tc>
      </w:tr>
      <w:bookmarkEnd w:id="1"/>
    </w:tbl>
    <w:p w:rsidR="008C3F3C" w:rsidRPr="00F72656" w:rsidRDefault="008C3F3C" w:rsidP="008C3F3C"/>
    <w:tbl>
      <w:tblPr>
        <w:tblStyle w:val="Tabela-Siatka"/>
        <w:tblW w:w="10485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85"/>
      </w:tblGrid>
      <w:tr w:rsidR="00B22DD5" w:rsidRPr="00F72656" w:rsidTr="00B02C69">
        <w:trPr>
          <w:trHeight w:val="283"/>
          <w:jc w:val="center"/>
        </w:trPr>
        <w:tc>
          <w:tcPr>
            <w:tcW w:w="10485" w:type="dxa"/>
            <w:shd w:val="clear" w:color="auto" w:fill="C5E0B3" w:themeFill="accent6" w:themeFillTint="66"/>
            <w:vAlign w:val="center"/>
          </w:tcPr>
          <w:p w:rsidR="00B22DD5" w:rsidRPr="00F72656" w:rsidRDefault="00B22DD5" w:rsidP="00B22DD5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F72656">
              <w:rPr>
                <w:b/>
                <w:u w:val="single"/>
              </w:rPr>
              <w:t>PIERWSZE KRYTERIA</w:t>
            </w:r>
            <w:r w:rsidR="00C042AD">
              <w:rPr>
                <w:b/>
                <w:u w:val="single"/>
              </w:rPr>
              <w:t xml:space="preserve"> OCENY</w:t>
            </w:r>
          </w:p>
        </w:tc>
      </w:tr>
    </w:tbl>
    <w:p w:rsidR="008C3F3C" w:rsidRPr="00F72656" w:rsidRDefault="008C3F3C" w:rsidP="00F01CD6">
      <w:pPr>
        <w:spacing w:line="259" w:lineRule="auto"/>
        <w:rPr>
          <w:b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AF10B0" w:rsidRPr="00E060C1" w:rsidTr="00C4477C">
        <w:trPr>
          <w:cantSplit/>
          <w:trHeight w:val="267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AF10B0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C4477C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3B5A1E" w:rsidRPr="00F72656" w:rsidTr="00C4477C">
        <w:trPr>
          <w:trHeight w:val="343"/>
        </w:trPr>
        <w:tc>
          <w:tcPr>
            <w:tcW w:w="567" w:type="dxa"/>
            <w:vAlign w:val="center"/>
          </w:tcPr>
          <w:p w:rsidR="003B5A1E" w:rsidRPr="00F72656" w:rsidRDefault="003B5A1E" w:rsidP="00AE10A6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3B5A1E" w:rsidRPr="00200D17" w:rsidRDefault="003B5A1E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sprawność i efektywność w realizowaniu zadań przez jednostkę organizacyjną </w:t>
            </w:r>
          </w:p>
        </w:tc>
      </w:tr>
      <w:tr w:rsidR="003B5A1E" w:rsidRPr="00F72656" w:rsidTr="00C4477C">
        <w:trPr>
          <w:trHeight w:val="420"/>
        </w:trPr>
        <w:tc>
          <w:tcPr>
            <w:tcW w:w="567" w:type="dxa"/>
            <w:vAlign w:val="center"/>
          </w:tcPr>
          <w:p w:rsidR="003B5A1E" w:rsidRPr="00F72656" w:rsidRDefault="003B5A1E" w:rsidP="00AE10A6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3B5A1E" w:rsidRPr="00200D17" w:rsidRDefault="003B5A1E" w:rsidP="003B5A1E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  <w:r w:rsidR="009440CD">
              <w:rPr>
                <w:bCs/>
              </w:rPr>
              <w:t xml:space="preserve"> </w:t>
            </w:r>
            <w:r w:rsidRPr="00200D17">
              <w:rPr>
                <w:bCs/>
              </w:rPr>
              <w:t>wysiłek i zaangażowanie</w:t>
            </w:r>
          </w:p>
        </w:tc>
      </w:tr>
      <w:tr w:rsidR="003B5A1E" w:rsidRPr="00F72656" w:rsidTr="00C4477C">
        <w:trPr>
          <w:trHeight w:val="410"/>
        </w:trPr>
        <w:tc>
          <w:tcPr>
            <w:tcW w:w="567" w:type="dxa"/>
            <w:vAlign w:val="center"/>
          </w:tcPr>
          <w:p w:rsidR="003B5A1E" w:rsidRPr="00F72656" w:rsidRDefault="003B5A1E" w:rsidP="00AE10A6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3B5A1E" w:rsidRPr="00200D17" w:rsidRDefault="003B5A1E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>umiejętność planowania pracy podle</w:t>
            </w:r>
            <w:r w:rsidR="003C748E">
              <w:rPr>
                <w:bCs/>
              </w:rPr>
              <w:t xml:space="preserve">głych pracowników i zarządzania </w:t>
            </w:r>
            <w:r>
              <w:rPr>
                <w:bCs/>
              </w:rPr>
              <w:t>zasobami</w:t>
            </w:r>
          </w:p>
        </w:tc>
      </w:tr>
      <w:tr w:rsidR="003B5A1E" w:rsidRPr="00F72656" w:rsidTr="00C4477C">
        <w:trPr>
          <w:trHeight w:val="417"/>
        </w:trPr>
        <w:tc>
          <w:tcPr>
            <w:tcW w:w="567" w:type="dxa"/>
            <w:vAlign w:val="center"/>
          </w:tcPr>
          <w:p w:rsidR="003B5A1E" w:rsidRPr="00F72656" w:rsidRDefault="003B5A1E" w:rsidP="00AE10A6">
            <w:r w:rsidRPr="00F72656">
              <w:t>4.</w:t>
            </w:r>
          </w:p>
        </w:tc>
        <w:tc>
          <w:tcPr>
            <w:tcW w:w="9923" w:type="dxa"/>
            <w:vAlign w:val="center"/>
          </w:tcPr>
          <w:p w:rsidR="003B5A1E" w:rsidRPr="00200D17" w:rsidRDefault="003B5A1E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</w:tr>
      <w:tr w:rsidR="003B5A1E" w:rsidRPr="00F72656" w:rsidTr="00C4477C">
        <w:trPr>
          <w:trHeight w:val="40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A1E" w:rsidRPr="00F72656" w:rsidRDefault="003B5A1E" w:rsidP="00AE10A6">
            <w:r w:rsidRPr="00F72656">
              <w:t>5.</w:t>
            </w: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3B5A1E" w:rsidRPr="00200D17" w:rsidRDefault="003B5A1E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postępowanie zgodne z zasadami współżycia społecznego</w:t>
            </w:r>
          </w:p>
        </w:tc>
      </w:tr>
      <w:tr w:rsidR="00BC7FBA" w:rsidRPr="00E060C1" w:rsidTr="00C4477C"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dodatkowe</w:t>
            </w:r>
          </w:p>
          <w:p w:rsidR="00BC7FBA" w:rsidRPr="00F72656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F72656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BC7FBA" w:rsidRPr="00F72656" w:rsidTr="00C4477C">
        <w:trPr>
          <w:trHeight w:val="357"/>
        </w:trPr>
        <w:tc>
          <w:tcPr>
            <w:tcW w:w="567" w:type="dxa"/>
            <w:vAlign w:val="center"/>
          </w:tcPr>
          <w:p w:rsidR="00BC7FBA" w:rsidRPr="00F72656" w:rsidRDefault="00BC7FBA" w:rsidP="00AF10B0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04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11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</w:tbl>
    <w:p w:rsidR="008C3F3C" w:rsidRPr="00F72656" w:rsidRDefault="008C3F3C" w:rsidP="008C3F3C">
      <w:pPr>
        <w:rPr>
          <w:b/>
        </w:rPr>
      </w:pPr>
    </w:p>
    <w:p w:rsidR="0054265E" w:rsidRPr="00893C51" w:rsidRDefault="0054265E" w:rsidP="00844DA6">
      <w:pPr>
        <w:pStyle w:val="Akapitzlist"/>
        <w:ind w:left="0"/>
        <w:rPr>
          <w:b/>
        </w:rPr>
      </w:pPr>
      <w:r w:rsidRPr="00F72656">
        <w:rPr>
          <w:b/>
        </w:rPr>
        <w:t xml:space="preserve">TERMIN </w:t>
      </w:r>
      <w:r w:rsidR="00407F53" w:rsidRPr="00893C51">
        <w:rPr>
          <w:b/>
        </w:rPr>
        <w:t>PIERWSZEJ</w:t>
      </w:r>
      <w:r w:rsidR="009440CD" w:rsidRPr="00893C51">
        <w:rPr>
          <w:b/>
        </w:rPr>
        <w:t xml:space="preserve"> </w:t>
      </w:r>
      <w:r w:rsidRPr="00893C51">
        <w:rPr>
          <w:b/>
        </w:rPr>
        <w:t>OCENY</w:t>
      </w:r>
      <w:r w:rsidR="00CB09A0" w:rsidRPr="00893C51">
        <w:rPr>
          <w:b/>
        </w:rPr>
        <w:t xml:space="preserve"> OKRESOWEJ</w:t>
      </w:r>
    </w:p>
    <w:p w:rsidR="00C4477C" w:rsidRPr="00893C51" w:rsidRDefault="00C4477C" w:rsidP="00844DA6">
      <w:pPr>
        <w:pStyle w:val="Akapitzlist"/>
        <w:ind w:left="0"/>
        <w:rPr>
          <w:b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6804"/>
        <w:gridCol w:w="3686"/>
      </w:tblGrid>
      <w:tr w:rsidR="00781BE0" w:rsidRPr="00893C51" w:rsidTr="00781BE0">
        <w:tc>
          <w:tcPr>
            <w:tcW w:w="6804" w:type="dxa"/>
          </w:tcPr>
          <w:p w:rsidR="00781BE0" w:rsidRPr="00893C51" w:rsidRDefault="00781BE0" w:rsidP="00ED75DF">
            <w:pPr>
              <w:jc w:val="both"/>
            </w:pPr>
          </w:p>
          <w:p w:rsidR="00781BE0" w:rsidRPr="00893C51" w:rsidRDefault="00781BE0" w:rsidP="00ED75DF">
            <w:pPr>
              <w:jc w:val="both"/>
            </w:pPr>
            <w:r w:rsidRPr="00893C51">
              <w:t>Sporządzenie oceny okresowej na piśmie nastąpi w terminie:</w:t>
            </w:r>
          </w:p>
        </w:tc>
        <w:tc>
          <w:tcPr>
            <w:tcW w:w="3686" w:type="dxa"/>
          </w:tcPr>
          <w:p w:rsidR="00781BE0" w:rsidRPr="00893C51" w:rsidRDefault="00781BE0" w:rsidP="00ED75DF">
            <w:pPr>
              <w:jc w:val="both"/>
            </w:pPr>
          </w:p>
          <w:p w:rsidR="00781BE0" w:rsidRPr="00893C51" w:rsidRDefault="00781BE0" w:rsidP="00ED75DF">
            <w:pPr>
              <w:jc w:val="center"/>
              <w:rPr>
                <w:b/>
                <w:sz w:val="16"/>
                <w:szCs w:val="16"/>
              </w:rPr>
            </w:pPr>
            <w:r w:rsidRPr="00893C51">
              <w:rPr>
                <w:sz w:val="16"/>
                <w:szCs w:val="16"/>
              </w:rPr>
              <w:t>….…………………………..………………………</w:t>
            </w:r>
          </w:p>
          <w:p w:rsidR="00781BE0" w:rsidRPr="00893C51" w:rsidRDefault="00781BE0" w:rsidP="009440CD">
            <w:pPr>
              <w:jc w:val="center"/>
            </w:pPr>
            <w:r w:rsidRPr="00893C51">
              <w:rPr>
                <w:i/>
                <w:sz w:val="16"/>
                <w:szCs w:val="16"/>
              </w:rPr>
              <w:t>miesiąc, rok</w:t>
            </w:r>
          </w:p>
          <w:p w:rsidR="00781BE0" w:rsidRPr="00893C51" w:rsidRDefault="00781BE0" w:rsidP="00ED75DF">
            <w:pPr>
              <w:jc w:val="both"/>
            </w:pPr>
          </w:p>
        </w:tc>
      </w:tr>
    </w:tbl>
    <w:p w:rsidR="00C4477C" w:rsidRPr="00893C51" w:rsidRDefault="00C4477C" w:rsidP="00591A21">
      <w:pPr>
        <w:ind w:left="-567"/>
        <w:jc w:val="both"/>
      </w:pPr>
    </w:p>
    <w:p w:rsidR="00030277" w:rsidRPr="00893C51" w:rsidRDefault="00030277" w:rsidP="00591A21">
      <w:pPr>
        <w:ind w:left="-567"/>
        <w:jc w:val="both"/>
      </w:pPr>
    </w:p>
    <w:p w:rsidR="007C2B34" w:rsidRPr="00893C51" w:rsidRDefault="007C2B34" w:rsidP="007C2B34">
      <w:pPr>
        <w:ind w:left="2832" w:firstLine="708"/>
        <w:jc w:val="center"/>
        <w:rPr>
          <w:sz w:val="20"/>
          <w:szCs w:val="20"/>
        </w:rPr>
      </w:pPr>
      <w:r w:rsidRPr="00893C51">
        <w:rPr>
          <w:sz w:val="20"/>
          <w:szCs w:val="20"/>
        </w:rPr>
        <w:t>…………………………………………………………</w:t>
      </w:r>
    </w:p>
    <w:p w:rsidR="007C2B34" w:rsidRPr="00893C51" w:rsidRDefault="007C2B34" w:rsidP="00F72656">
      <w:pPr>
        <w:ind w:left="2832" w:firstLine="708"/>
        <w:jc w:val="center"/>
        <w:rPr>
          <w:i/>
          <w:sz w:val="16"/>
          <w:szCs w:val="16"/>
        </w:rPr>
      </w:pPr>
      <w:r w:rsidRPr="00893C51">
        <w:rPr>
          <w:i/>
          <w:iCs/>
          <w:sz w:val="16"/>
          <w:szCs w:val="16"/>
        </w:rPr>
        <w:t>Data,</w:t>
      </w:r>
      <w:r w:rsidRPr="00893C51">
        <w:rPr>
          <w:i/>
          <w:sz w:val="16"/>
          <w:szCs w:val="16"/>
        </w:rPr>
        <w:t xml:space="preserve"> pieczątka </w:t>
      </w:r>
      <w:proofErr w:type="spellStart"/>
      <w:r w:rsidRPr="00893C51">
        <w:rPr>
          <w:i/>
          <w:sz w:val="16"/>
          <w:szCs w:val="16"/>
        </w:rPr>
        <w:t>ipodpis</w:t>
      </w:r>
      <w:proofErr w:type="spellEnd"/>
      <w:r w:rsidRPr="00893C51">
        <w:rPr>
          <w:i/>
          <w:sz w:val="16"/>
          <w:szCs w:val="16"/>
        </w:rPr>
        <w:t xml:space="preserve"> oceniającego (bezpośredniego przełożonego)</w:t>
      </w:r>
    </w:p>
    <w:p w:rsidR="007C2B34" w:rsidRPr="00893C51" w:rsidRDefault="007C2B34" w:rsidP="007C2B34">
      <w:pPr>
        <w:jc w:val="both"/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B22DD5" w:rsidRPr="00893C51" w:rsidTr="007E3DC6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22DD5" w:rsidRPr="00893C51" w:rsidRDefault="00B22DD5" w:rsidP="00D0578A">
            <w:pPr>
              <w:jc w:val="center"/>
              <w:rPr>
                <w:b/>
                <w:sz w:val="20"/>
                <w:szCs w:val="20"/>
              </w:rPr>
            </w:pPr>
            <w:r w:rsidRPr="00893C5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7E3DC6" w:rsidRPr="00893C51" w:rsidTr="007E3DC6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7E3DC6" w:rsidRPr="00893C51" w:rsidRDefault="007E3DC6" w:rsidP="00030277">
            <w:pPr>
              <w:tabs>
                <w:tab w:val="left" w:pos="284"/>
              </w:tabs>
              <w:rPr>
                <w:b/>
              </w:rPr>
            </w:pPr>
            <w:r w:rsidRPr="00893C51">
              <w:t>Potwierdzam, że zapoznałam/</w:t>
            </w:r>
            <w:proofErr w:type="spellStart"/>
            <w:r w:rsidRPr="00893C51">
              <w:t>łem</w:t>
            </w:r>
            <w:proofErr w:type="spellEnd"/>
            <w:r w:rsidRPr="00893C51">
              <w:t xml:space="preserve"> się z:</w:t>
            </w:r>
          </w:p>
        </w:tc>
      </w:tr>
      <w:tr w:rsidR="00C51614" w:rsidRPr="00893C51" w:rsidTr="00126CFE">
        <w:trPr>
          <w:trHeight w:val="275"/>
          <w:jc w:val="center"/>
        </w:trPr>
        <w:tc>
          <w:tcPr>
            <w:tcW w:w="704" w:type="dxa"/>
          </w:tcPr>
          <w:p w:rsidR="00C51614" w:rsidRPr="00893C51" w:rsidRDefault="00C51614" w:rsidP="00030277">
            <w:pPr>
              <w:rPr>
                <w:bCs/>
              </w:rPr>
            </w:pPr>
            <w:r w:rsidRPr="00893C51">
              <w:rPr>
                <w:bCs/>
              </w:rPr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893C51" w:rsidRDefault="00C51614" w:rsidP="00030277">
            <w:r w:rsidRPr="00893C51">
              <w:t xml:space="preserve">kryteriami obowiązkowymi </w:t>
            </w:r>
          </w:p>
        </w:tc>
      </w:tr>
      <w:tr w:rsidR="00C51614" w:rsidRPr="00893C51" w:rsidTr="00126CFE">
        <w:trPr>
          <w:trHeight w:val="283"/>
          <w:jc w:val="center"/>
        </w:trPr>
        <w:tc>
          <w:tcPr>
            <w:tcW w:w="704" w:type="dxa"/>
          </w:tcPr>
          <w:p w:rsidR="00C51614" w:rsidRPr="00893C51" w:rsidRDefault="00C51614" w:rsidP="00030277">
            <w:pPr>
              <w:rPr>
                <w:bCs/>
              </w:rPr>
            </w:pPr>
            <w:r w:rsidRPr="00893C51">
              <w:rPr>
                <w:bCs/>
              </w:rPr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893C51" w:rsidRDefault="00C51614" w:rsidP="00030277">
            <w:r w:rsidRPr="00893C51">
              <w:t xml:space="preserve">wybranymi przez przełożonego kryteriami dodatkowymi </w:t>
            </w:r>
          </w:p>
        </w:tc>
      </w:tr>
      <w:tr w:rsidR="00C51614" w:rsidRPr="00F72656" w:rsidTr="00126CFE">
        <w:trPr>
          <w:trHeight w:val="283"/>
          <w:jc w:val="center"/>
        </w:trPr>
        <w:tc>
          <w:tcPr>
            <w:tcW w:w="704" w:type="dxa"/>
          </w:tcPr>
          <w:p w:rsidR="00C51614" w:rsidRPr="00893C51" w:rsidRDefault="00C51614" w:rsidP="00030277">
            <w:pPr>
              <w:rPr>
                <w:bCs/>
              </w:rPr>
            </w:pPr>
            <w:r w:rsidRPr="00893C51">
              <w:rPr>
                <w:bCs/>
              </w:rPr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893C51">
            <w:pPr>
              <w:spacing w:line="259" w:lineRule="auto"/>
              <w:jc w:val="both"/>
            </w:pPr>
            <w:r w:rsidRPr="00893C51">
              <w:t>terminem pierwszej oceny okresowej</w:t>
            </w:r>
          </w:p>
        </w:tc>
      </w:tr>
      <w:tr w:rsidR="00C51614" w:rsidRPr="00F72656" w:rsidTr="0024659F">
        <w:trPr>
          <w:trHeight w:val="567"/>
          <w:jc w:val="center"/>
        </w:trPr>
        <w:tc>
          <w:tcPr>
            <w:tcW w:w="5242" w:type="dxa"/>
            <w:gridSpan w:val="2"/>
            <w:vAlign w:val="bottom"/>
          </w:tcPr>
          <w:p w:rsidR="00C4477C" w:rsidRPr="00F72656" w:rsidRDefault="00C4477C" w:rsidP="00F72656">
            <w:pPr>
              <w:jc w:val="center"/>
              <w:rPr>
                <w:sz w:val="16"/>
                <w:szCs w:val="16"/>
              </w:rPr>
            </w:pP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</w:t>
            </w:r>
            <w:r w:rsidR="00C4477C" w:rsidRPr="00F72656">
              <w:rPr>
                <w:sz w:val="16"/>
                <w:szCs w:val="16"/>
              </w:rPr>
              <w:t>……………..</w:t>
            </w:r>
            <w:r w:rsidRPr="00F72656">
              <w:rPr>
                <w:sz w:val="16"/>
                <w:szCs w:val="16"/>
              </w:rPr>
              <w:t>…</w:t>
            </w:r>
            <w:r w:rsidR="00F72656"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C4477C" w:rsidRPr="00F72656" w:rsidRDefault="00C4477C" w:rsidP="00F72656">
            <w:pPr>
              <w:jc w:val="center"/>
              <w:rPr>
                <w:i/>
                <w:sz w:val="16"/>
                <w:szCs w:val="16"/>
              </w:rPr>
            </w:pPr>
          </w:p>
          <w:p w:rsidR="00F72656" w:rsidRPr="00F72656" w:rsidRDefault="00F72656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FF50B9" w:rsidRPr="00F72656" w:rsidRDefault="00FF50B9" w:rsidP="00EF049B">
      <w:pPr>
        <w:rPr>
          <w:color w:val="FF0000"/>
          <w:sz w:val="16"/>
          <w:szCs w:val="16"/>
        </w:rPr>
      </w:pPr>
    </w:p>
    <w:sectPr w:rsidR="00FF50B9" w:rsidRPr="00F72656" w:rsidSect="00B02C69">
      <w:footerReference w:type="default" r:id="rId8"/>
      <w:headerReference w:type="first" r:id="rId9"/>
      <w:pgSz w:w="11906" w:h="16838"/>
      <w:pgMar w:top="993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A2B" w:rsidRDefault="00A21A2B" w:rsidP="004F4457">
      <w:r>
        <w:separator/>
      </w:r>
    </w:p>
  </w:endnote>
  <w:endnote w:type="continuationSeparator" w:id="0">
    <w:p w:rsidR="00A21A2B" w:rsidRDefault="00A21A2B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C312C7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753E10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A2B" w:rsidRDefault="00A21A2B" w:rsidP="004F4457">
      <w:r>
        <w:separator/>
      </w:r>
    </w:p>
  </w:footnote>
  <w:footnote w:type="continuationSeparator" w:id="0">
    <w:p w:rsidR="00A21A2B" w:rsidRDefault="00A21A2B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C5A" w:rsidRPr="009F3C9F" w:rsidRDefault="00EB2C5A" w:rsidP="00EB2C5A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9F3C9F">
      <w:rPr>
        <w:sz w:val="22"/>
        <w:szCs w:val="22"/>
        <w:shd w:val="clear" w:color="auto" w:fill="FFFFFF"/>
      </w:rPr>
      <w:t>Załącznik Nr 6 do Zarządzenia Nr</w:t>
    </w:r>
    <w:r w:rsidR="00753E10">
      <w:rPr>
        <w:sz w:val="22"/>
        <w:szCs w:val="22"/>
        <w:shd w:val="clear" w:color="auto" w:fill="FFFFFF"/>
      </w:rPr>
      <w:t xml:space="preserve"> 60/2022</w:t>
    </w:r>
    <w:r w:rsidRPr="009F3C9F">
      <w:rPr>
        <w:sz w:val="22"/>
        <w:szCs w:val="22"/>
        <w:shd w:val="clear" w:color="auto" w:fill="FFFFFF"/>
      </w:rPr>
      <w:br/>
      <w:t>Prezydenta Miasta Elbląg</w:t>
    </w:r>
    <w:r w:rsidRPr="009F3C9F">
      <w:rPr>
        <w:sz w:val="22"/>
        <w:szCs w:val="22"/>
        <w:shd w:val="clear" w:color="auto" w:fill="FFFFFF"/>
      </w:rPr>
      <w:br/>
      <w:t>z dnia</w:t>
    </w:r>
    <w:r w:rsidR="00753E10">
      <w:rPr>
        <w:sz w:val="22"/>
        <w:szCs w:val="22"/>
        <w:shd w:val="clear" w:color="auto" w:fill="FFFFFF"/>
      </w:rPr>
      <w:t xml:space="preserve"> 4 marca </w:t>
    </w:r>
    <w:r w:rsidR="009440CD" w:rsidRPr="009F3C9F">
      <w:rPr>
        <w:sz w:val="22"/>
        <w:szCs w:val="22"/>
        <w:shd w:val="clear" w:color="auto" w:fill="FFFFFF"/>
      </w:rPr>
      <w:t xml:space="preserve"> </w:t>
    </w:r>
    <w:r w:rsidRPr="009F3C9F">
      <w:rPr>
        <w:sz w:val="22"/>
        <w:szCs w:val="22"/>
        <w:shd w:val="clear" w:color="auto" w:fill="FFFFFF"/>
      </w:rPr>
      <w:t>202</w:t>
    </w:r>
    <w:r w:rsidR="009440CD" w:rsidRPr="009F3C9F">
      <w:rPr>
        <w:sz w:val="22"/>
        <w:szCs w:val="22"/>
        <w:shd w:val="clear" w:color="auto" w:fill="FFFFFF"/>
      </w:rPr>
      <w:t>2</w:t>
    </w:r>
    <w:r w:rsidRPr="009F3C9F">
      <w:rPr>
        <w:sz w:val="22"/>
        <w:szCs w:val="22"/>
        <w:shd w:val="clear" w:color="auto" w:fill="FFFFFF"/>
      </w:rPr>
      <w:t> r.</w:t>
    </w:r>
  </w:p>
  <w:p w:rsidR="003C748E" w:rsidRDefault="004C6B4A" w:rsidP="004C6B4A">
    <w:pPr>
      <w:widowControl w:val="0"/>
      <w:autoSpaceDE w:val="0"/>
      <w:autoSpaceDN w:val="0"/>
      <w:adjustRightInd w:val="0"/>
      <w:rPr>
        <w:b/>
        <w:bCs/>
        <w:color w:val="000099"/>
      </w:rPr>
    </w:pPr>
    <w:r w:rsidRPr="003C748E">
      <w:rPr>
        <w:b/>
        <w:bCs/>
        <w:sz w:val="32"/>
        <w:szCs w:val="32"/>
      </w:rPr>
      <w:t xml:space="preserve">arkusz </w:t>
    </w:r>
    <w:r w:rsidR="009E6FC3">
      <w:rPr>
        <w:b/>
        <w:bCs/>
        <w:sz w:val="32"/>
        <w:szCs w:val="32"/>
      </w:rPr>
      <w:t>A</w:t>
    </w:r>
    <w:r w:rsidR="00895D40" w:rsidRPr="003C748E">
      <w:rPr>
        <w:b/>
        <w:bCs/>
        <w:sz w:val="32"/>
        <w:szCs w:val="32"/>
      </w:rPr>
      <w:t>4</w:t>
    </w:r>
    <w:r w:rsidR="00494B07">
      <w:rPr>
        <w:b/>
        <w:bCs/>
        <w:sz w:val="32"/>
        <w:szCs w:val="32"/>
      </w:rPr>
      <w:t xml:space="preserve"> </w:t>
    </w:r>
    <w:r w:rsidRPr="00F72656">
      <w:rPr>
        <w:bCs/>
      </w:rPr>
      <w:t xml:space="preserve">- </w:t>
    </w:r>
    <w:r w:rsidR="00895D40" w:rsidRPr="00980D8D">
      <w:rPr>
        <w:b/>
        <w:bCs/>
        <w:color w:val="000099"/>
      </w:rPr>
      <w:t>KIEROWNICZE STANOWISK</w:t>
    </w:r>
    <w:r w:rsidR="00CD4DF2">
      <w:rPr>
        <w:b/>
        <w:bCs/>
        <w:color w:val="000099"/>
      </w:rPr>
      <w:t>A</w:t>
    </w:r>
    <w:r w:rsidR="00895D40" w:rsidRPr="00980D8D">
      <w:rPr>
        <w:b/>
        <w:bCs/>
        <w:color w:val="000099"/>
      </w:rPr>
      <w:t xml:space="preserve"> URZĘDNICZE</w:t>
    </w:r>
  </w:p>
  <w:p w:rsidR="004C6B4A" w:rsidRPr="00CD4DF2" w:rsidRDefault="003C748E" w:rsidP="00B54E75">
    <w:pPr>
      <w:widowControl w:val="0"/>
      <w:autoSpaceDE w:val="0"/>
      <w:autoSpaceDN w:val="0"/>
      <w:adjustRightInd w:val="0"/>
      <w:rPr>
        <w:bCs/>
        <w:color w:val="FF0000"/>
      </w:rPr>
    </w:pPr>
    <w:r w:rsidRPr="003C748E">
      <w:rPr>
        <w:bCs/>
        <w:color w:val="000099"/>
      </w:rPr>
      <w:t xml:space="preserve">dyrektorzy / </w:t>
    </w:r>
    <w:r w:rsidR="00CD4DF2" w:rsidRPr="003C748E">
      <w:rPr>
        <w:bCs/>
        <w:color w:val="000099"/>
      </w:rPr>
      <w:t>kierownicy</w:t>
    </w:r>
    <w:r w:rsidR="00895D40" w:rsidRPr="003C748E">
      <w:rPr>
        <w:bCs/>
        <w:color w:val="000099"/>
      </w:rPr>
      <w:t xml:space="preserve"> miejski</w:t>
    </w:r>
    <w:r w:rsidR="00CD4DF2" w:rsidRPr="003C748E">
      <w:rPr>
        <w:bCs/>
        <w:color w:val="000099"/>
      </w:rPr>
      <w:t>ch</w:t>
    </w:r>
    <w:r w:rsidR="00895D40" w:rsidRPr="00CD4DF2">
      <w:rPr>
        <w:bCs/>
        <w:color w:val="000099"/>
      </w:rPr>
      <w:t xml:space="preserve"> jednost</w:t>
    </w:r>
    <w:r w:rsidR="00CD4DF2" w:rsidRPr="00CD4DF2">
      <w:rPr>
        <w:bCs/>
        <w:color w:val="000099"/>
      </w:rPr>
      <w:t>e</w:t>
    </w:r>
    <w:r w:rsidR="00895D40" w:rsidRPr="00CD4DF2">
      <w:rPr>
        <w:bCs/>
        <w:color w:val="000099"/>
      </w:rPr>
      <w:t>k organizacyjn</w:t>
    </w:r>
    <w:r w:rsidR="00CD4DF2" w:rsidRPr="00CD4DF2">
      <w:rPr>
        <w:bCs/>
        <w:color w:val="000099"/>
      </w:rPr>
      <w:t>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1765F"/>
    <w:rsid w:val="00027BC5"/>
    <w:rsid w:val="00030277"/>
    <w:rsid w:val="0003028F"/>
    <w:rsid w:val="0004134F"/>
    <w:rsid w:val="00050B31"/>
    <w:rsid w:val="00061CE8"/>
    <w:rsid w:val="000624EB"/>
    <w:rsid w:val="0007442C"/>
    <w:rsid w:val="0007485B"/>
    <w:rsid w:val="0007660C"/>
    <w:rsid w:val="00084006"/>
    <w:rsid w:val="000854C4"/>
    <w:rsid w:val="00086D2E"/>
    <w:rsid w:val="00087AB3"/>
    <w:rsid w:val="000936E3"/>
    <w:rsid w:val="000979B0"/>
    <w:rsid w:val="000A0234"/>
    <w:rsid w:val="000A7136"/>
    <w:rsid w:val="000B12BB"/>
    <w:rsid w:val="000C1AF0"/>
    <w:rsid w:val="000C2F6F"/>
    <w:rsid w:val="000C48E5"/>
    <w:rsid w:val="000F15A0"/>
    <w:rsid w:val="001020C1"/>
    <w:rsid w:val="00103E33"/>
    <w:rsid w:val="00112484"/>
    <w:rsid w:val="00123B4A"/>
    <w:rsid w:val="00124EC4"/>
    <w:rsid w:val="00126577"/>
    <w:rsid w:val="001313FA"/>
    <w:rsid w:val="001320CE"/>
    <w:rsid w:val="001341B2"/>
    <w:rsid w:val="00135077"/>
    <w:rsid w:val="00136FD6"/>
    <w:rsid w:val="0014258D"/>
    <w:rsid w:val="00160397"/>
    <w:rsid w:val="00177B80"/>
    <w:rsid w:val="00185208"/>
    <w:rsid w:val="001867A6"/>
    <w:rsid w:val="00187CF0"/>
    <w:rsid w:val="00196C99"/>
    <w:rsid w:val="001A1D69"/>
    <w:rsid w:val="001B1431"/>
    <w:rsid w:val="001B2F37"/>
    <w:rsid w:val="001C1659"/>
    <w:rsid w:val="001C25C9"/>
    <w:rsid w:val="001C47DA"/>
    <w:rsid w:val="001D37B4"/>
    <w:rsid w:val="001E51BB"/>
    <w:rsid w:val="00211772"/>
    <w:rsid w:val="0021615C"/>
    <w:rsid w:val="00216165"/>
    <w:rsid w:val="002271BC"/>
    <w:rsid w:val="002315C5"/>
    <w:rsid w:val="0024317A"/>
    <w:rsid w:val="0024659F"/>
    <w:rsid w:val="002503A1"/>
    <w:rsid w:val="00250C61"/>
    <w:rsid w:val="00251783"/>
    <w:rsid w:val="0025316F"/>
    <w:rsid w:val="0026159D"/>
    <w:rsid w:val="00263680"/>
    <w:rsid w:val="00273E95"/>
    <w:rsid w:val="002843FB"/>
    <w:rsid w:val="002A42D2"/>
    <w:rsid w:val="002B17E3"/>
    <w:rsid w:val="002C2824"/>
    <w:rsid w:val="002C2A44"/>
    <w:rsid w:val="002C49DD"/>
    <w:rsid w:val="002D3C35"/>
    <w:rsid w:val="002D5A66"/>
    <w:rsid w:val="002E6CAF"/>
    <w:rsid w:val="002E7F7B"/>
    <w:rsid w:val="0030221E"/>
    <w:rsid w:val="003051E6"/>
    <w:rsid w:val="00317029"/>
    <w:rsid w:val="00320D84"/>
    <w:rsid w:val="00333BE7"/>
    <w:rsid w:val="00347D05"/>
    <w:rsid w:val="00350E54"/>
    <w:rsid w:val="00360581"/>
    <w:rsid w:val="00362AA9"/>
    <w:rsid w:val="00363D29"/>
    <w:rsid w:val="00367227"/>
    <w:rsid w:val="003729AF"/>
    <w:rsid w:val="00385BE2"/>
    <w:rsid w:val="003862C4"/>
    <w:rsid w:val="003869BB"/>
    <w:rsid w:val="00397F68"/>
    <w:rsid w:val="003A1400"/>
    <w:rsid w:val="003A488D"/>
    <w:rsid w:val="003B5A1E"/>
    <w:rsid w:val="003B6338"/>
    <w:rsid w:val="003C748E"/>
    <w:rsid w:val="003D5226"/>
    <w:rsid w:val="003E4158"/>
    <w:rsid w:val="003E6BC4"/>
    <w:rsid w:val="003F19B7"/>
    <w:rsid w:val="003F2AF7"/>
    <w:rsid w:val="003F5A4A"/>
    <w:rsid w:val="003F6ECC"/>
    <w:rsid w:val="004009A3"/>
    <w:rsid w:val="0040298A"/>
    <w:rsid w:val="00402BA5"/>
    <w:rsid w:val="00407F53"/>
    <w:rsid w:val="004127F6"/>
    <w:rsid w:val="0041372A"/>
    <w:rsid w:val="004201D6"/>
    <w:rsid w:val="00425B11"/>
    <w:rsid w:val="004272BA"/>
    <w:rsid w:val="00435398"/>
    <w:rsid w:val="00442FFF"/>
    <w:rsid w:val="00447D46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4B07"/>
    <w:rsid w:val="00497B65"/>
    <w:rsid w:val="004A347B"/>
    <w:rsid w:val="004A6824"/>
    <w:rsid w:val="004C0DE5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4457"/>
    <w:rsid w:val="00506125"/>
    <w:rsid w:val="005106C1"/>
    <w:rsid w:val="00513FEC"/>
    <w:rsid w:val="005141E0"/>
    <w:rsid w:val="00514AD4"/>
    <w:rsid w:val="00516E98"/>
    <w:rsid w:val="0052394C"/>
    <w:rsid w:val="0052671D"/>
    <w:rsid w:val="005317AD"/>
    <w:rsid w:val="00531C02"/>
    <w:rsid w:val="00540CB2"/>
    <w:rsid w:val="0054265E"/>
    <w:rsid w:val="005516E5"/>
    <w:rsid w:val="00556652"/>
    <w:rsid w:val="00563622"/>
    <w:rsid w:val="00564397"/>
    <w:rsid w:val="005679EA"/>
    <w:rsid w:val="00570681"/>
    <w:rsid w:val="0057090B"/>
    <w:rsid w:val="00571B49"/>
    <w:rsid w:val="0058215C"/>
    <w:rsid w:val="00582C6E"/>
    <w:rsid w:val="005838D6"/>
    <w:rsid w:val="00591A21"/>
    <w:rsid w:val="005922B9"/>
    <w:rsid w:val="005A4949"/>
    <w:rsid w:val="005A5D1B"/>
    <w:rsid w:val="005A613D"/>
    <w:rsid w:val="005A75F9"/>
    <w:rsid w:val="005B1F58"/>
    <w:rsid w:val="005B5579"/>
    <w:rsid w:val="005D5D82"/>
    <w:rsid w:val="005E16D0"/>
    <w:rsid w:val="005E4637"/>
    <w:rsid w:val="005E60F1"/>
    <w:rsid w:val="005E617C"/>
    <w:rsid w:val="005E64C0"/>
    <w:rsid w:val="005F6ABD"/>
    <w:rsid w:val="006026B4"/>
    <w:rsid w:val="006060B9"/>
    <w:rsid w:val="00612062"/>
    <w:rsid w:val="00620131"/>
    <w:rsid w:val="006221C8"/>
    <w:rsid w:val="00631CA9"/>
    <w:rsid w:val="0063281C"/>
    <w:rsid w:val="0064105D"/>
    <w:rsid w:val="006424A5"/>
    <w:rsid w:val="0064453B"/>
    <w:rsid w:val="00646401"/>
    <w:rsid w:val="00655B5C"/>
    <w:rsid w:val="0067297A"/>
    <w:rsid w:val="00682744"/>
    <w:rsid w:val="00682E09"/>
    <w:rsid w:val="00691EA6"/>
    <w:rsid w:val="00692AE9"/>
    <w:rsid w:val="006A0607"/>
    <w:rsid w:val="006A4285"/>
    <w:rsid w:val="006A44D7"/>
    <w:rsid w:val="006C2928"/>
    <w:rsid w:val="006C7B61"/>
    <w:rsid w:val="006D0E89"/>
    <w:rsid w:val="006E09C1"/>
    <w:rsid w:val="006E0C4B"/>
    <w:rsid w:val="006E64F5"/>
    <w:rsid w:val="006F291B"/>
    <w:rsid w:val="007026A6"/>
    <w:rsid w:val="007254C8"/>
    <w:rsid w:val="0073221A"/>
    <w:rsid w:val="00746218"/>
    <w:rsid w:val="00750243"/>
    <w:rsid w:val="00751699"/>
    <w:rsid w:val="00753E10"/>
    <w:rsid w:val="00772A52"/>
    <w:rsid w:val="00780256"/>
    <w:rsid w:val="00781BE0"/>
    <w:rsid w:val="00785232"/>
    <w:rsid w:val="00786DB6"/>
    <w:rsid w:val="0079430A"/>
    <w:rsid w:val="00797A0F"/>
    <w:rsid w:val="007A2F75"/>
    <w:rsid w:val="007A51B5"/>
    <w:rsid w:val="007B118D"/>
    <w:rsid w:val="007B2288"/>
    <w:rsid w:val="007B736C"/>
    <w:rsid w:val="007C2B34"/>
    <w:rsid w:val="007E2ADF"/>
    <w:rsid w:val="007E3DC6"/>
    <w:rsid w:val="008009E8"/>
    <w:rsid w:val="008020D7"/>
    <w:rsid w:val="00814AEB"/>
    <w:rsid w:val="00824AC0"/>
    <w:rsid w:val="00827F3B"/>
    <w:rsid w:val="00830DBB"/>
    <w:rsid w:val="008328B1"/>
    <w:rsid w:val="00844DA6"/>
    <w:rsid w:val="00845967"/>
    <w:rsid w:val="00846450"/>
    <w:rsid w:val="008548AF"/>
    <w:rsid w:val="00873A5A"/>
    <w:rsid w:val="008740A8"/>
    <w:rsid w:val="00877C46"/>
    <w:rsid w:val="00884E63"/>
    <w:rsid w:val="00892E9F"/>
    <w:rsid w:val="00893C51"/>
    <w:rsid w:val="00895D40"/>
    <w:rsid w:val="008967F9"/>
    <w:rsid w:val="00897C1F"/>
    <w:rsid w:val="008A172E"/>
    <w:rsid w:val="008B25BF"/>
    <w:rsid w:val="008C026A"/>
    <w:rsid w:val="008C384D"/>
    <w:rsid w:val="008C3F3C"/>
    <w:rsid w:val="008C4097"/>
    <w:rsid w:val="008C6161"/>
    <w:rsid w:val="008D5CD8"/>
    <w:rsid w:val="008F2752"/>
    <w:rsid w:val="008F5677"/>
    <w:rsid w:val="008F7443"/>
    <w:rsid w:val="00904F61"/>
    <w:rsid w:val="0091149A"/>
    <w:rsid w:val="00912A30"/>
    <w:rsid w:val="009147A4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40CD"/>
    <w:rsid w:val="0095366D"/>
    <w:rsid w:val="00954867"/>
    <w:rsid w:val="00960B1C"/>
    <w:rsid w:val="00960DB7"/>
    <w:rsid w:val="00964D47"/>
    <w:rsid w:val="0097029A"/>
    <w:rsid w:val="009769A1"/>
    <w:rsid w:val="00980E4F"/>
    <w:rsid w:val="009840FC"/>
    <w:rsid w:val="00986F5F"/>
    <w:rsid w:val="00987944"/>
    <w:rsid w:val="009933A2"/>
    <w:rsid w:val="00996FBD"/>
    <w:rsid w:val="00997156"/>
    <w:rsid w:val="009A0E5D"/>
    <w:rsid w:val="009A70EC"/>
    <w:rsid w:val="009B7331"/>
    <w:rsid w:val="009C39F9"/>
    <w:rsid w:val="009C5E73"/>
    <w:rsid w:val="009D5BB2"/>
    <w:rsid w:val="009D62A5"/>
    <w:rsid w:val="009E103A"/>
    <w:rsid w:val="009E6FC3"/>
    <w:rsid w:val="009F22E9"/>
    <w:rsid w:val="009F3C9F"/>
    <w:rsid w:val="00A01FEE"/>
    <w:rsid w:val="00A10BB2"/>
    <w:rsid w:val="00A1641D"/>
    <w:rsid w:val="00A21A2B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6242"/>
    <w:rsid w:val="00A5667E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B01C5"/>
    <w:rsid w:val="00AC3DEB"/>
    <w:rsid w:val="00AE10A6"/>
    <w:rsid w:val="00AE722B"/>
    <w:rsid w:val="00AF0810"/>
    <w:rsid w:val="00AF10B0"/>
    <w:rsid w:val="00AF379D"/>
    <w:rsid w:val="00B02C69"/>
    <w:rsid w:val="00B02EEC"/>
    <w:rsid w:val="00B06182"/>
    <w:rsid w:val="00B2185F"/>
    <w:rsid w:val="00B22DD5"/>
    <w:rsid w:val="00B45DFE"/>
    <w:rsid w:val="00B4617F"/>
    <w:rsid w:val="00B46453"/>
    <w:rsid w:val="00B53E30"/>
    <w:rsid w:val="00B54E75"/>
    <w:rsid w:val="00B60B92"/>
    <w:rsid w:val="00B64217"/>
    <w:rsid w:val="00B91A63"/>
    <w:rsid w:val="00B91B55"/>
    <w:rsid w:val="00B922F3"/>
    <w:rsid w:val="00B92734"/>
    <w:rsid w:val="00BA5D26"/>
    <w:rsid w:val="00BB28CC"/>
    <w:rsid w:val="00BB4547"/>
    <w:rsid w:val="00BB4FC7"/>
    <w:rsid w:val="00BB6EC0"/>
    <w:rsid w:val="00BC7FBA"/>
    <w:rsid w:val="00BD4533"/>
    <w:rsid w:val="00BE611B"/>
    <w:rsid w:val="00BF7E2C"/>
    <w:rsid w:val="00C02E61"/>
    <w:rsid w:val="00C042AD"/>
    <w:rsid w:val="00C10EE9"/>
    <w:rsid w:val="00C312C7"/>
    <w:rsid w:val="00C319F5"/>
    <w:rsid w:val="00C4477C"/>
    <w:rsid w:val="00C46DBA"/>
    <w:rsid w:val="00C47C08"/>
    <w:rsid w:val="00C507DD"/>
    <w:rsid w:val="00C50C7A"/>
    <w:rsid w:val="00C5142B"/>
    <w:rsid w:val="00C51614"/>
    <w:rsid w:val="00C61969"/>
    <w:rsid w:val="00C6285B"/>
    <w:rsid w:val="00C72015"/>
    <w:rsid w:val="00C723DD"/>
    <w:rsid w:val="00C72636"/>
    <w:rsid w:val="00C75497"/>
    <w:rsid w:val="00C77022"/>
    <w:rsid w:val="00C832B5"/>
    <w:rsid w:val="00C86F6E"/>
    <w:rsid w:val="00C924DD"/>
    <w:rsid w:val="00CA2CA2"/>
    <w:rsid w:val="00CA76A9"/>
    <w:rsid w:val="00CB09A0"/>
    <w:rsid w:val="00CC24FF"/>
    <w:rsid w:val="00CC758E"/>
    <w:rsid w:val="00CD2221"/>
    <w:rsid w:val="00CD4D6F"/>
    <w:rsid w:val="00CD4DF2"/>
    <w:rsid w:val="00CD7C23"/>
    <w:rsid w:val="00CE199C"/>
    <w:rsid w:val="00CE3376"/>
    <w:rsid w:val="00CE63E0"/>
    <w:rsid w:val="00CE7260"/>
    <w:rsid w:val="00CF4EEF"/>
    <w:rsid w:val="00D03521"/>
    <w:rsid w:val="00D04411"/>
    <w:rsid w:val="00D109F0"/>
    <w:rsid w:val="00D13F54"/>
    <w:rsid w:val="00D209FD"/>
    <w:rsid w:val="00D21AB5"/>
    <w:rsid w:val="00D23730"/>
    <w:rsid w:val="00D2391A"/>
    <w:rsid w:val="00D50D3F"/>
    <w:rsid w:val="00D51480"/>
    <w:rsid w:val="00D60A59"/>
    <w:rsid w:val="00D63BF4"/>
    <w:rsid w:val="00D64DBE"/>
    <w:rsid w:val="00D652B8"/>
    <w:rsid w:val="00D67316"/>
    <w:rsid w:val="00D76F85"/>
    <w:rsid w:val="00D81C8C"/>
    <w:rsid w:val="00D93077"/>
    <w:rsid w:val="00DA4F5E"/>
    <w:rsid w:val="00DA6208"/>
    <w:rsid w:val="00DA7BBB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6BE2"/>
    <w:rsid w:val="00E0023A"/>
    <w:rsid w:val="00E060C1"/>
    <w:rsid w:val="00E116FE"/>
    <w:rsid w:val="00E24071"/>
    <w:rsid w:val="00E2511C"/>
    <w:rsid w:val="00E25FDB"/>
    <w:rsid w:val="00E27F8F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57B5"/>
    <w:rsid w:val="00E97A00"/>
    <w:rsid w:val="00EA0F14"/>
    <w:rsid w:val="00EA37FC"/>
    <w:rsid w:val="00EA552D"/>
    <w:rsid w:val="00EA6139"/>
    <w:rsid w:val="00EB2C5A"/>
    <w:rsid w:val="00EB4E45"/>
    <w:rsid w:val="00EB7B50"/>
    <w:rsid w:val="00EC3F7F"/>
    <w:rsid w:val="00EC6A46"/>
    <w:rsid w:val="00ED0FA3"/>
    <w:rsid w:val="00ED384C"/>
    <w:rsid w:val="00ED5EBD"/>
    <w:rsid w:val="00ED7B81"/>
    <w:rsid w:val="00EF049B"/>
    <w:rsid w:val="00F00266"/>
    <w:rsid w:val="00F01CD6"/>
    <w:rsid w:val="00F05857"/>
    <w:rsid w:val="00F23003"/>
    <w:rsid w:val="00F25C9F"/>
    <w:rsid w:val="00F31F64"/>
    <w:rsid w:val="00F37F92"/>
    <w:rsid w:val="00F4238E"/>
    <w:rsid w:val="00F45177"/>
    <w:rsid w:val="00F45D15"/>
    <w:rsid w:val="00F51630"/>
    <w:rsid w:val="00F52777"/>
    <w:rsid w:val="00F56DF5"/>
    <w:rsid w:val="00F6321F"/>
    <w:rsid w:val="00F70726"/>
    <w:rsid w:val="00F72656"/>
    <w:rsid w:val="00F834AA"/>
    <w:rsid w:val="00FA013F"/>
    <w:rsid w:val="00FA344C"/>
    <w:rsid w:val="00FA3E19"/>
    <w:rsid w:val="00FB1396"/>
    <w:rsid w:val="00FC27B0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632231-219C-4F69-B3AA-1F05A9A1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78172-8844-405D-8EE2-4A2AEF3F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29</cp:revision>
  <cp:lastPrinted>2021-01-15T13:01:00Z</cp:lastPrinted>
  <dcterms:created xsi:type="dcterms:W3CDTF">2021-01-14T00:25:00Z</dcterms:created>
  <dcterms:modified xsi:type="dcterms:W3CDTF">2022-03-04T10:29:00Z</dcterms:modified>
</cp:coreProperties>
</file>