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075E935A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3562B">
        <w:rPr>
          <w:b/>
          <w:caps/>
        </w:rPr>
        <w:t>38/2022</w:t>
      </w:r>
      <w:r>
        <w:rPr>
          <w:b/>
          <w:caps/>
        </w:rPr>
        <w:br/>
        <w:t>Prezydenta Miasta Elbląg</w:t>
      </w:r>
    </w:p>
    <w:p w14:paraId="04477085" w14:textId="7E7C699E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E3562B">
        <w:t>21 lutego</w:t>
      </w:r>
      <w:r>
        <w:t> 202</w:t>
      </w:r>
      <w:r w:rsidR="00C934DC">
        <w:t>2</w:t>
      </w:r>
      <w:r>
        <w:t>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6E8FD469" w:rsidR="00A77B3E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(Dz. U. </w:t>
      </w:r>
      <w:r w:rsidR="00C934DC">
        <w:t xml:space="preserve">z 2021 r. poz. 1899 z </w:t>
      </w:r>
      <w:proofErr w:type="spellStart"/>
      <w:r w:rsidR="00C934DC">
        <w:t>późn</w:t>
      </w:r>
      <w:proofErr w:type="spellEnd"/>
      <w:r w:rsidR="00C934DC"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1187551F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1176E70B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E3562B">
        <w:rPr>
          <w:color w:val="000000"/>
          <w:u w:color="000000"/>
        </w:rPr>
        <w:t>38/2022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3562B">
        <w:rPr>
          <w:color w:val="000000"/>
          <w:u w:color="000000"/>
        </w:rPr>
        <w:t xml:space="preserve"> 21 lutego </w:t>
      </w:r>
      <w:r>
        <w:rPr>
          <w:color w:val="000000"/>
          <w:u w:color="000000"/>
        </w:rPr>
        <w:t>202</w:t>
      </w:r>
      <w:r w:rsidR="00C934DC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97340F" w14:paraId="525EC3B8" w14:textId="77777777" w:rsidTr="00BC3A4D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97340F" w:rsidRPr="00730640" w:rsidRDefault="0097340F">
            <w:pPr>
              <w:jc w:val="center"/>
              <w:rPr>
                <w:u w:color="000000"/>
              </w:rPr>
            </w:pPr>
            <w:r w:rsidRPr="00730640">
              <w:t>1.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E4BEE" w14:textId="2FF2D1E2" w:rsidR="0097340F" w:rsidRPr="00730640" w:rsidRDefault="0097340F" w:rsidP="0097340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270/11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B3CF49" w14:textId="05E5AAEA" w:rsidR="0097340F" w:rsidRPr="00730640" w:rsidRDefault="0097340F" w:rsidP="0097340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11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41E06" w14:textId="16216ED8" w:rsidR="0097340F" w:rsidRPr="00730640" w:rsidRDefault="0097340F" w:rsidP="0097340F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EL1E/</w:t>
            </w:r>
            <w:r>
              <w:rPr>
                <w:u w:color="000000"/>
              </w:rPr>
              <w:t>00031925/9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A0CBC8" w14:textId="4F7F7310" w:rsidR="0097340F" w:rsidRPr="00730640" w:rsidRDefault="0097340F" w:rsidP="0097340F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</w:t>
            </w:r>
            <w:r>
              <w:rPr>
                <w:u w:color="000000"/>
              </w:rPr>
              <w:t>0962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1C3FEA11" w:rsidR="0097340F" w:rsidRPr="00730640" w:rsidRDefault="0097340F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0,0</w:t>
            </w:r>
            <w:r>
              <w:rPr>
                <w:u w:color="000000"/>
              </w:rPr>
              <w:t>010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E6F090" w14:textId="2A64987B" w:rsidR="0097340F" w:rsidRPr="00730640" w:rsidRDefault="0097340F">
            <w:pPr>
              <w:jc w:val="left"/>
              <w:rPr>
                <w:u w:color="000000"/>
              </w:rPr>
            </w:pPr>
            <w:r w:rsidRPr="00730640">
              <w:rPr>
                <w:u w:color="000000"/>
              </w:rPr>
              <w:t xml:space="preserve">ul. </w:t>
            </w:r>
            <w:proofErr w:type="spellStart"/>
            <w:r>
              <w:rPr>
                <w:u w:color="000000"/>
              </w:rPr>
              <w:t>Donimirskich</w:t>
            </w:r>
            <w:proofErr w:type="spellEnd"/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7B1C8" w14:textId="48FF071C" w:rsidR="0097340F" w:rsidRPr="00730640" w:rsidRDefault="0097340F" w:rsidP="00EE283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obudowa śmietnikowa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5C2E09" w14:textId="2B252EDB" w:rsidR="0097340F" w:rsidRPr="00730640" w:rsidRDefault="0097340F" w:rsidP="0056426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9,00</w:t>
            </w:r>
            <w:r w:rsidRPr="00730640">
              <w:rPr>
                <w:u w:color="000000"/>
              </w:rPr>
              <w:t xml:space="preserve"> zł/</w:t>
            </w:r>
            <w:r>
              <w:rPr>
                <w:u w:color="000000"/>
              </w:rPr>
              <w:t>m-c</w:t>
            </w:r>
          </w:p>
        </w:tc>
      </w:tr>
      <w:tr w:rsidR="0097340F" w14:paraId="15565887" w14:textId="77777777" w:rsidTr="00BC3A4D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3954" w14:textId="03843318" w:rsidR="0097340F" w:rsidRPr="00730640" w:rsidRDefault="0097340F" w:rsidP="007C605C">
            <w:pPr>
              <w:jc w:val="center"/>
            </w:pPr>
            <w:r w:rsidRPr="00730640">
              <w:t>2.</w:t>
            </w:r>
          </w:p>
        </w:tc>
        <w:tc>
          <w:tcPr>
            <w:tcW w:w="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0C8D" w14:textId="60DF70F8" w:rsidR="0097340F" w:rsidRPr="00730640" w:rsidRDefault="0097340F" w:rsidP="007C605C">
            <w:pPr>
              <w:jc w:val="center"/>
              <w:rPr>
                <w:u w:color="000000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7089" w14:textId="5F134A30" w:rsidR="0097340F" w:rsidRPr="00730640" w:rsidRDefault="0097340F" w:rsidP="007C605C">
            <w:pPr>
              <w:jc w:val="center"/>
              <w:rPr>
                <w:u w:color="000000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2696" w14:textId="6DB04FB2" w:rsidR="0097340F" w:rsidRPr="00730640" w:rsidRDefault="0097340F" w:rsidP="007C605C">
            <w:pPr>
              <w:jc w:val="center"/>
              <w:rPr>
                <w:u w:color="000000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3B35" w14:textId="1EC969E0" w:rsidR="0097340F" w:rsidRPr="00730640" w:rsidRDefault="0097340F" w:rsidP="007C605C">
            <w:pPr>
              <w:jc w:val="center"/>
              <w:rPr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3D9C" w14:textId="0D0DC5BF" w:rsidR="0097340F" w:rsidRPr="00730640" w:rsidRDefault="0097340F" w:rsidP="007C605C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0,00</w:t>
            </w:r>
            <w:r>
              <w:rPr>
                <w:u w:color="000000"/>
              </w:rPr>
              <w:t>10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99651" w14:textId="4D83AB84" w:rsidR="0097340F" w:rsidRPr="00730640" w:rsidRDefault="0097340F" w:rsidP="007C605C">
            <w:pPr>
              <w:jc w:val="left"/>
              <w:rPr>
                <w:u w:color="000000"/>
              </w:rPr>
            </w:pPr>
            <w:r w:rsidRPr="00730640">
              <w:rPr>
                <w:u w:color="000000"/>
              </w:rPr>
              <w:t xml:space="preserve">ul. </w:t>
            </w:r>
            <w:proofErr w:type="spellStart"/>
            <w:r>
              <w:rPr>
                <w:u w:color="000000"/>
              </w:rPr>
              <w:t>Donimirskich</w:t>
            </w:r>
            <w:proofErr w:type="spellEnd"/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852A7" w14:textId="0404BAB4" w:rsidR="0097340F" w:rsidRPr="00730640" w:rsidRDefault="0097340F" w:rsidP="007C605C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 xml:space="preserve">paczkomat 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7B777" w14:textId="15444C12" w:rsidR="0097340F" w:rsidRPr="00730640" w:rsidRDefault="0097340F" w:rsidP="007C605C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180,00 zł/m-c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228"/>
    <w:rsid w:val="001C0FAE"/>
    <w:rsid w:val="00225061"/>
    <w:rsid w:val="002B311D"/>
    <w:rsid w:val="00555654"/>
    <w:rsid w:val="00586D8B"/>
    <w:rsid w:val="00656D34"/>
    <w:rsid w:val="00730640"/>
    <w:rsid w:val="007A77C3"/>
    <w:rsid w:val="007C605C"/>
    <w:rsid w:val="0097340F"/>
    <w:rsid w:val="00A77B3E"/>
    <w:rsid w:val="00C416EC"/>
    <w:rsid w:val="00C75E57"/>
    <w:rsid w:val="00C934DC"/>
    <w:rsid w:val="00CA2A55"/>
    <w:rsid w:val="00E3562B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1857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2</cp:revision>
  <cp:lastPrinted>2021-06-28T11:14:00Z</cp:lastPrinted>
  <dcterms:created xsi:type="dcterms:W3CDTF">2022-02-28T09:10:00Z</dcterms:created>
  <dcterms:modified xsi:type="dcterms:W3CDTF">2022-02-28T09:10:00Z</dcterms:modified>
  <cp:category>Akt prawny</cp:category>
</cp:coreProperties>
</file>