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82B" w:rsidRDefault="0009582B" w:rsidP="0009582B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Wniosek o Przyznanie Nagrody „Kreator Kultury”</w:t>
      </w:r>
    </w:p>
    <w:p w:rsidR="008929AC" w:rsidRDefault="008929AC" w:rsidP="0009582B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i nazwisko …..........................................................................................................................................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i miejsce urodzenia ………………………………………….………………………………………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Adres zamieszkania …………………………………………………………………………………………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4. Numer telefonu, adres e-mail </w:t>
      </w:r>
      <w:r>
        <w:rPr>
          <w:color w:val="000000"/>
          <w:u w:color="000000"/>
          <w:vertAlign w:val="superscript"/>
        </w:rPr>
        <w:t>1)</w:t>
      </w:r>
      <w:r>
        <w:rPr>
          <w:color w:val="000000"/>
          <w:u w:color="000000"/>
        </w:rPr>
        <w:t xml:space="preserve"> ......................................................................................................................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Adres do korespondencji, jeśli jest inny niż adres zamieszkania ..................................................................</w:t>
      </w:r>
    </w:p>
    <w:p w:rsidR="0009582B" w:rsidRDefault="0009582B" w:rsidP="0009582B">
      <w:pPr>
        <w:keepLines/>
        <w:spacing w:before="120" w:after="120"/>
        <w:ind w:left="284"/>
        <w:jc w:val="left"/>
        <w:rPr>
          <w:color w:val="000000"/>
          <w:u w:color="000000"/>
          <w:vertAlign w:val="superscript"/>
        </w:rPr>
      </w:pPr>
      <w:r>
        <w:t xml:space="preserve"> 6. </w:t>
      </w:r>
      <w:r>
        <w:rPr>
          <w:color w:val="000000"/>
          <w:u w:color="000000"/>
        </w:rPr>
        <w:t xml:space="preserve">Ewentualny nr konta, na które ma wpłynąć przyznana Nagroda </w:t>
      </w:r>
      <w:r>
        <w:rPr>
          <w:color w:val="000000"/>
          <w:u w:color="000000"/>
          <w:vertAlign w:val="superscript"/>
        </w:rPr>
        <w:t xml:space="preserve">1) </w:t>
      </w:r>
    </w:p>
    <w:p w:rsidR="0009582B" w:rsidRDefault="0009582B" w:rsidP="0009582B">
      <w:pPr>
        <w:keepLines/>
        <w:spacing w:before="120" w:after="120"/>
        <w:ind w:left="284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Kategoria, w której ma być przyznana Nagroda: …………………………..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Uzasadnienie wniosku (opis dokonań twórczych kandydata)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left="284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left="284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left="284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left="284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………………………………………………………………………………………………………………..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Wskazanie, że osiągnięcia kandydata w dziedzinie twórczości artystycznej, upowszechniania i ochrony kultury mają istotne znaczenie dla kultury i promocji Elbląga oraz mieszkańców miasta: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  <w: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>Informacje nieobowiązkowe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Konieczne załączniki</w:t>
      </w:r>
      <w:r>
        <w:rPr>
          <w:b/>
          <w:color w:val="000000"/>
          <w:u w:color="000000"/>
        </w:rPr>
        <w:t xml:space="preserve"> - </w:t>
      </w:r>
      <w:r>
        <w:rPr>
          <w:color w:val="000000"/>
          <w:u w:color="000000"/>
        </w:rPr>
        <w:t>zgodnie z Regulaminem Przyznawania Nagrody „Kreator Kultury”: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co najmniej jedna rekomendacja od osoby zajmującej się twórczością artystyczną lub upowszechnianiem kultury,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zawierający opis dorobku twórczego kandydata do nagrody lub jego działalność w zakresie upowszechniania kultury,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dokumentacja potwierdzającą dorobek twórczy kandydata do nagrody lub jego działalność w zakresie upowszechniania kultury ( w tym w szczególności: katalogi wystaw indywidualnych, recenzje, opinie, kopie utworów lub dzieł, nagrania audio video, książki, katalogi i inne publikacje, dyplomy, wyróżnienia itp.),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oświadczenia wnioskodawcy i kandydata o wyrażeniu zgody na przetwarzanie danych osobowych zawartych we wniosku.</w:t>
      </w: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</w:p>
    <w:p w:rsidR="0009582B" w:rsidRDefault="0009582B" w:rsidP="0009582B">
      <w:pPr>
        <w:spacing w:before="120" w:after="120"/>
        <w:ind w:left="340" w:hanging="227"/>
        <w:rPr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wnioskodawcy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danych osobowych przez Gminę Miasto Elbląg w celu związanym z przyznaniem Nagrody „Kreator Kultury”,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stypendium.</w:t>
      </w:r>
    </w:p>
    <w:p w:rsidR="0009582B" w:rsidRDefault="0009582B" w:rsidP="0009582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* zaznaczyć właściwe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09582B" w:rsidRDefault="0009582B" w:rsidP="0009582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09582B" w:rsidRDefault="0009582B" w:rsidP="0009582B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Oświadczenie kandydata do nagrody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§ 1  Regulaminu Przyznawania Nagrody Kreator Kultury oświadczam, że, zamieszkuję/ działam  na terenie Elbląga</w:t>
      </w:r>
      <w:r>
        <w:rPr>
          <w:b/>
          <w:color w:val="000000"/>
          <w:u w:color="000000"/>
        </w:rPr>
        <w:t>*</w:t>
      </w:r>
      <w:r>
        <w:rPr>
          <w:color w:val="000000"/>
          <w:u w:color="000000"/>
        </w:rPr>
        <w:t>.</w:t>
      </w:r>
    </w:p>
    <w:p w:rsidR="0009582B" w:rsidRDefault="0009582B" w:rsidP="0009582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danych osobowych przez Gminę Miasto Elbląg w celu związanym z przyznaniem Nagrody „Kreator Kultury”, zgodnie z art. 6 ust. 1 lit. a Rozporządzenia Parlamentu Europejskiego i Rady (UE) 2016/679 z dnia 27 kwietnia 2016 r.  w sprawie ochrony osób fizycznych w związku z przetwarzaniem danych osobowych i w sprawie swobodnego przepływu takich danych oraz uchylenia dyrektywy 95/46/WE (ogólne rozporządzenie o ochronie danych) oraz wyrażam zgodę na wykorzystanie mojego wizerunku w sprawach związanych z przyznanym stypendium.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 jest dobrowolna i może być odwołana w dowolnym czasie. Wycofanie zgody nie wpływa na zgodność z prawem przetwarzania, którego dokonano na podstawie zgody przed jej wycofaniem.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* zaznaczyć właściwe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..................................................</w:t>
      </w:r>
    </w:p>
    <w:p w:rsidR="0009582B" w:rsidRDefault="0009582B" w:rsidP="0009582B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data, miejscowość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kandydata</w:t>
      </w:r>
    </w:p>
    <w:p w:rsidR="00D4311F" w:rsidRDefault="00D4311F"/>
    <w:sectPr w:rsidR="00D4311F" w:rsidSect="0009582B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582B"/>
    <w:rsid w:val="0009582B"/>
    <w:rsid w:val="008929AC"/>
    <w:rsid w:val="00D4311F"/>
    <w:rsid w:val="00E1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82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823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domir</dc:creator>
  <cp:lastModifiedBy>domir</cp:lastModifiedBy>
  <cp:revision>2</cp:revision>
  <dcterms:created xsi:type="dcterms:W3CDTF">2021-10-27T09:47:00Z</dcterms:created>
  <dcterms:modified xsi:type="dcterms:W3CDTF">2021-10-27T10:06:00Z</dcterms:modified>
</cp:coreProperties>
</file>