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435/2021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października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890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435/2021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7 października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Topolowa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287/3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0,0455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EL1E/00048474/4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88.300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Giermków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266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0,0571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EL1E/00026511/6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165.500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Giermków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0,0701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EL1E/00021049/1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147.400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Stefana Żeromskiego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EL1E/00032402/4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115.700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435/2021 z dnia 7 października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2021-10-11T08:53:43Z</dcterms:created>
  <dcterms:modified xsi:type="dcterms:W3CDTF">2021-10-11T08:53:43Z</dcterms:modified>
  <cp:category>Akt prawny</cp:category>
</cp:coreProperties>
</file>