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B37E2D" w:rsidRPr="005F0787" w:rsidRDefault="00B37E2D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B37E2D">
        <w:rPr>
          <w:rFonts w:ascii="Calibri" w:hAnsi="Calibri" w:cs="Calibri"/>
          <w:b/>
          <w:sz w:val="28"/>
        </w:rPr>
        <w:t>CENTRUM TRANSFERU TECHNOLOGII INFORMATYCZNYCH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Proponowana cena za m²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Transferu Technologii Informatycznych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</w:t>
            </w:r>
            <w:r w:rsidR="00B37E2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pom. nr 227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7E5B9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50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,00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3B32D6" w:rsidRDefault="003B32D6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133C91" w:rsidRDefault="00133C91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D3963" w:rsidRPr="00FB7E6A" w:rsidRDefault="00ED3963" w:rsidP="00ED3963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 w:rsidRPr="00FB7E6A">
        <w:rPr>
          <w:sz w:val="18"/>
          <w:szCs w:val="18"/>
        </w:rPr>
        <w:t xml:space="preserve"> </w:t>
      </w:r>
    </w:p>
    <w:p w:rsidR="00ED3963" w:rsidRPr="00FB7E6A" w:rsidRDefault="00ED3963" w:rsidP="00ED3963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D3963" w:rsidRPr="00FB7E6A" w:rsidRDefault="00ED3963" w:rsidP="00ED3963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D3963" w:rsidRPr="00FB7E6A" w:rsidRDefault="00ED3963" w:rsidP="00ED3963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D3963" w:rsidRPr="00FB7E6A" w:rsidRDefault="00ED3963" w:rsidP="00ED3963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D3963" w:rsidRPr="00E32937" w:rsidRDefault="00ED3963" w:rsidP="00ED3963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37E2D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Default="00BC599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</w:t>
      </w:r>
      <w:bookmarkStart w:id="0" w:name="_GoBack"/>
      <w:bookmarkEnd w:id="0"/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r. przysługują Państwu określone poniżej prawa związane z przetwarzaniem przez Elbląski Park Technologiczny Państwa danych osobowych.</w:t>
      </w:r>
    </w:p>
    <w:p w:rsidR="00BC5990" w:rsidRPr="00BC5990" w:rsidRDefault="00BC5990" w:rsidP="00BC5990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BC5990" w:rsidRPr="00BC5990" w:rsidRDefault="00BC5990" w:rsidP="00BC5990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BC5990" w:rsidRPr="00BC5990" w:rsidRDefault="00BC5990" w:rsidP="00BC5990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BC5990" w:rsidRPr="00BC5990" w:rsidRDefault="00BC5990" w:rsidP="00BC5990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BC5990" w:rsidRPr="00BC5990" w:rsidRDefault="00BC5990" w:rsidP="00BC5990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BC5990" w:rsidRPr="00BC5990" w:rsidRDefault="00BC5990" w:rsidP="00BC5990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C5990" w:rsidRPr="00BC5990" w:rsidRDefault="00BC5990" w:rsidP="00BC5990">
      <w:p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7E5B96" w:rsidRPr="00940F3A" w:rsidRDefault="007E5B96" w:rsidP="007E5B96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7E5B96" w:rsidRPr="00940F3A" w:rsidRDefault="007E5B96" w:rsidP="007E5B96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940F3A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0F6" w:rsidRDefault="00B220F6" w:rsidP="0039644C">
      <w:pPr>
        <w:spacing w:after="0" w:line="240" w:lineRule="auto"/>
      </w:pPr>
      <w:r>
        <w:separator/>
      </w:r>
    </w:p>
  </w:endnote>
  <w:endnote w:type="continuationSeparator" w:id="0">
    <w:p w:rsidR="00B220F6" w:rsidRDefault="00B220F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C1F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C1F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C1FD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0F6" w:rsidRDefault="00B220F6" w:rsidP="0039644C">
      <w:pPr>
        <w:spacing w:after="0" w:line="240" w:lineRule="auto"/>
      </w:pPr>
      <w:r>
        <w:separator/>
      </w:r>
    </w:p>
  </w:footnote>
  <w:footnote w:type="continuationSeparator" w:id="0">
    <w:p w:rsidR="00B220F6" w:rsidRDefault="00B220F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1AB9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B32D6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7501B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27E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E5B96"/>
    <w:rsid w:val="007F586D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47A4"/>
    <w:rsid w:val="00876BB2"/>
    <w:rsid w:val="008B3F92"/>
    <w:rsid w:val="008C2DBA"/>
    <w:rsid w:val="008C2EF3"/>
    <w:rsid w:val="008C71DD"/>
    <w:rsid w:val="008D2855"/>
    <w:rsid w:val="008E0CBB"/>
    <w:rsid w:val="008E63CD"/>
    <w:rsid w:val="008F09F7"/>
    <w:rsid w:val="008F26A4"/>
    <w:rsid w:val="008F538D"/>
    <w:rsid w:val="009041F9"/>
    <w:rsid w:val="0091536C"/>
    <w:rsid w:val="00940F3A"/>
    <w:rsid w:val="00941514"/>
    <w:rsid w:val="00943284"/>
    <w:rsid w:val="009443D1"/>
    <w:rsid w:val="0094553A"/>
    <w:rsid w:val="00964D21"/>
    <w:rsid w:val="009743CF"/>
    <w:rsid w:val="00974C55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3F11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0F6"/>
    <w:rsid w:val="00B22581"/>
    <w:rsid w:val="00B37E2D"/>
    <w:rsid w:val="00B40FBA"/>
    <w:rsid w:val="00B53AF5"/>
    <w:rsid w:val="00B6578F"/>
    <w:rsid w:val="00B66C65"/>
    <w:rsid w:val="00B74704"/>
    <w:rsid w:val="00BA33E4"/>
    <w:rsid w:val="00BA618C"/>
    <w:rsid w:val="00BA7ABE"/>
    <w:rsid w:val="00BA7CDF"/>
    <w:rsid w:val="00BC5990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81E0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62D9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C1FDA"/>
    <w:rsid w:val="00ED3963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54E3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AF85F-F6FE-4C98-9616-08EDC997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982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38</cp:revision>
  <cp:lastPrinted>2020-06-26T09:03:00Z</cp:lastPrinted>
  <dcterms:created xsi:type="dcterms:W3CDTF">2015-06-16T11:45:00Z</dcterms:created>
  <dcterms:modified xsi:type="dcterms:W3CDTF">2020-06-26T09:04:00Z</dcterms:modified>
</cp:coreProperties>
</file>