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168/2020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maja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713),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Woj. Warmińsko – Mazurskiego z 2016r. poz. 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Polskiej Spółki Gazownictwa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Tarnowie, Oddział Zakład Gazowniczy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ul. Lubelska 42A.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168/2020 z dnia 4 maja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2020-05-05T14:59:10Z</dcterms:created>
  <dcterms:modified xsi:type="dcterms:W3CDTF">2020-05-05T14:59:10Z</dcterms:modified>
  <cp:category>Akt prawny</cp:category>
</cp:coreProperties>
</file>