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9D0D0F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9D0D0F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9D0D0F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9D0D0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D0D0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D0D0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9D0D0F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9D0D0F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9D0D0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9D0D0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9D0D0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9D0D0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9D0D0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9D0D0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9D0D0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D0D0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D0D0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D0D0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D0D0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9D0D0F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9D0D0F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9D0D0F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9D0D0F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D0F" w:rsidRDefault="009D0D0F" w:rsidP="0039644C">
      <w:pPr>
        <w:spacing w:after="0" w:line="240" w:lineRule="auto"/>
      </w:pPr>
      <w:r>
        <w:separator/>
      </w:r>
    </w:p>
  </w:endnote>
  <w:endnote w:type="continuationSeparator" w:id="0">
    <w:p w:rsidR="009D0D0F" w:rsidRDefault="009D0D0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F6FF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F6FF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F6FF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D0F" w:rsidRDefault="009D0D0F" w:rsidP="0039644C">
      <w:pPr>
        <w:spacing w:after="0" w:line="240" w:lineRule="auto"/>
      </w:pPr>
      <w:r>
        <w:separator/>
      </w:r>
    </w:p>
  </w:footnote>
  <w:footnote w:type="continuationSeparator" w:id="0">
    <w:p w:rsidR="009D0D0F" w:rsidRDefault="009D0D0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51D08-3E57-44C0-B675-C6C014A73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148</cp:revision>
  <cp:lastPrinted>2019-12-06T10:45:00Z</cp:lastPrinted>
  <dcterms:created xsi:type="dcterms:W3CDTF">2012-01-31T13:41:00Z</dcterms:created>
  <dcterms:modified xsi:type="dcterms:W3CDTF">2019-12-06T10:46:00Z</dcterms:modified>
</cp:coreProperties>
</file>