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01A" w:rsidRPr="00EA4781" w:rsidRDefault="00B2001A"/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8"/>
        <w:gridCol w:w="8650"/>
      </w:tblGrid>
      <w:tr w:rsidR="00487949" w:rsidRPr="00EA4781" w:rsidTr="002016C3">
        <w:tc>
          <w:tcPr>
            <w:tcW w:w="988" w:type="dxa"/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8650" w:type="dxa"/>
          </w:tcPr>
          <w:p w:rsidR="002016C3" w:rsidRDefault="00487949" w:rsidP="00201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A4781">
              <w:rPr>
                <w:color w:val="000000"/>
              </w:rPr>
              <w:t>Załącznik</w:t>
            </w:r>
            <w:r w:rsidR="00C06B9D" w:rsidRPr="00EA4781">
              <w:rPr>
                <w:color w:val="000000"/>
              </w:rPr>
              <w:t xml:space="preserve">i </w:t>
            </w:r>
            <w:r w:rsidRPr="00EA4781">
              <w:rPr>
                <w:color w:val="000000"/>
              </w:rPr>
              <w:t xml:space="preserve">do </w:t>
            </w:r>
            <w:r w:rsidR="00A25B83">
              <w:rPr>
                <w:color w:val="000000"/>
              </w:rPr>
              <w:t>postanowienia</w:t>
            </w:r>
            <w:r w:rsidR="00A103FF" w:rsidRPr="00A103FF">
              <w:rPr>
                <w:color w:val="000000"/>
              </w:rPr>
              <w:t xml:space="preserve"> </w:t>
            </w:r>
          </w:p>
          <w:p w:rsidR="002016C3" w:rsidRDefault="00A103FF" w:rsidP="00201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103FF">
              <w:rPr>
                <w:color w:val="000000"/>
              </w:rPr>
              <w:t xml:space="preserve">nr </w:t>
            </w:r>
            <w:r w:rsidR="002016C3">
              <w:rPr>
                <w:color w:val="000000"/>
              </w:rPr>
              <w:t>DEL-I-5720-01</w:t>
            </w:r>
            <w:r w:rsidRPr="00A103FF">
              <w:rPr>
                <w:color w:val="000000"/>
              </w:rPr>
              <w:t>/2019</w:t>
            </w:r>
            <w:r w:rsidR="00487949" w:rsidRPr="00EA4781">
              <w:rPr>
                <w:color w:val="000000"/>
              </w:rPr>
              <w:t xml:space="preserve"> </w:t>
            </w:r>
            <w:r w:rsidR="00487949" w:rsidRPr="00EA4781">
              <w:rPr>
                <w:color w:val="000000"/>
              </w:rPr>
              <w:br/>
            </w:r>
            <w:r w:rsidR="001149F7" w:rsidRPr="00EA4781">
              <w:rPr>
                <w:color w:val="000000"/>
              </w:rPr>
              <w:t>Komisarza Wyborczego w Elblągu I</w:t>
            </w:r>
            <w:r w:rsidR="00C06B9D" w:rsidRPr="00EA4781">
              <w:rPr>
                <w:color w:val="000000"/>
              </w:rPr>
              <w:t xml:space="preserve"> </w:t>
            </w:r>
          </w:p>
          <w:p w:rsidR="00487949" w:rsidRPr="00EA4781" w:rsidRDefault="00487949" w:rsidP="00201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bookmarkStart w:id="0" w:name="_GoBack"/>
            <w:bookmarkEnd w:id="0"/>
            <w:r w:rsidRPr="00EA4781">
              <w:rPr>
                <w:color w:val="000000"/>
              </w:rPr>
              <w:t xml:space="preserve">z dnia </w:t>
            </w:r>
            <w:r w:rsidR="001149F7" w:rsidRPr="00EA4781">
              <w:rPr>
                <w:color w:val="000000"/>
              </w:rPr>
              <w:t>16 września 2019</w:t>
            </w:r>
            <w:r w:rsidRPr="00EA4781">
              <w:rPr>
                <w:color w:val="000000"/>
              </w:rPr>
              <w:t xml:space="preserve"> r</w:t>
            </w:r>
            <w:r w:rsidR="00F14860" w:rsidRPr="00EA4781">
              <w:rPr>
                <w:color w:val="000000"/>
              </w:rPr>
              <w:t>.</w:t>
            </w:r>
          </w:p>
          <w:p w:rsidR="002016C3" w:rsidRDefault="002016C3" w:rsidP="00D8531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2016C3" w:rsidRDefault="002016C3" w:rsidP="00D8531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487949" w:rsidRPr="00EA4781" w:rsidRDefault="00C06B9D" w:rsidP="002016C3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</w:t>
            </w:r>
          </w:p>
        </w:tc>
      </w:tr>
      <w:tr w:rsidR="00487949" w:rsidRPr="00EA4781" w:rsidTr="002016C3">
        <w:tc>
          <w:tcPr>
            <w:tcW w:w="9638" w:type="dxa"/>
            <w:gridSpan w:val="2"/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1, Ośrodek Rehabilitacyjno-Edukacyjno-Wychowawczy Koło PSONI w Elblągu, ul. Szarych Szeregów 32,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Budek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Janina Halina Czerepska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Lilianna Anna Kowalska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Zuzanna Helena Kwoczek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Gronowo Górne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Grzegorz Płaza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Stapurewicz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Strzelec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Agata Szlachcikowska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Tatiana Szybalska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Jolanta Talewicz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Twardowska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ODPOWIEDZIALNOŚĆ,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2, Szkoła Podstawowa Nr 9, ul. Józefa Wybickiego 20,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Edmund Bednarek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Fira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Nefreteta Nina Jankowska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Kołodziejska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Renata Krzyczkowska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Marianna Marczyk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Szymon Missan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Wacława Puchalska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Więckowska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Więckowski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ODPOWIEDZIALNOŚĆ,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Olga Żuk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3, Przedszkole Niepubliczne "Akademia Krasnoludków", ul. Macieja Kalenkiewicza 24,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Bocheńska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Krzysztof Dłużniewski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Kieliszek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Leibner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Angelika Lubiejewska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Eugenia Cecylia Makowska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Bożena Grażyna Piotrowska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Hanna Święcka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Marita Zenowicz-Wadecka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4, Przedszkole Nr 21, ul. Wiejska 6,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Asztęborska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Edyta Bełkowska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Kamila Jolanta Gajcy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Renata Gałązka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Karasiewicz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Janina Beata Kuczawska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Leniec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Teodozja Moczadłowska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Marzena Jolanta Pietraczenko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Nogat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Marta Węsek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Ziomek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5, Spółdzielnia Mieszkaniowa "Zakrzewo", ul. Robotnicza 246,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Gawrylczyk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Jakub Grosch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Iskrzycka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Marcin Juchimiuk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Joanna Lubiejewska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Mariola Jolanta Misiewicz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Mirosław Mróz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Anna Pawlyta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Peters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Pietruszewska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Szymańczuk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6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6, Szkoła Podstawowa Nr 18, ul. Węgrowska 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Tomasz Michał Ćwikliński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Filarska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Monika Janiszewska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Kunicka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Mariusz Mróz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Urszula Przybylska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Ewelina Sadowska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Stefanowicz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Maria Stoltmann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ODPOWIEDZIALNOŚĆ,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7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7, Zespół Szkół Inżynierii Środowiska i Usług, ul. Obrońców Pokoju 44,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Ernestyna Fiałkowska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Aleksandra Kuszczak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Konrad Lewicki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Bożena Lis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Jarosław Osuch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Dorota Prabucka-Ochniak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Soliwoda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8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8, Szkoła Podstawowa Nr 18, ul. Węgrowska 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Chmiel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Anetta Leibner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Justyna Mich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Robert Pacholec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Pawełas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Teodora Stasiak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Janina Walewska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Ryszard Wróbel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ODPOWIEDZIALNOŚĆ,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Mirosław Jerzy Zalewski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9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9, Świetlica w Próchniku, ul. Strumykowa 35,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Arkadiusz Chrościcki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Stanisława Bronisława Gruchalska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Stanisław Jajczyk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Kubisiak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Mariusz Lewandowski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Przybylska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Kamionek Wielki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Grażyna Wiśniewska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10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10, Szkoła Podstawowa Nr 11, ul. Janusza Korczaka 34,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Bańcerek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Ryszard Kamiński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Klim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Kuśniewska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Marlena Anetta Marjańska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Artur Tomasz Matwiejczyk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Pettke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Ksawery Jan Synak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Dominika Wiadrowska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11, Szkoła Podstawowa Nr 11, ul. Janusza Korczaka 34,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Barbara Brzeska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Gąsiorowska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Emilia Ewa Gębicka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Lubomino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Eleonora Elżbieta Gontarska-Gajowniczek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Kamila Grosch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Konrad Jakimowicz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Wiktoria Magdalena Kamińska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Anna Lelujko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Edwarda Helena Pellowska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Hanna Przybylska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Kamionek Wielki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Piotr Szatewicz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12, Przedszkole Nr 24, ul. Jana Brzechwy 5,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Mirosława Wanda Bełkowska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Domeracka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Górecka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Jaroszek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Wiktoria Estera Kiersz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Lechwar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Mróz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Bronisław Rozmarynowski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Jolanta Sar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Maria Sawicka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Balewo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Szczepkowska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13, Przedszkole Nr 24, ul. Jana Brzechwy 5,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Ancyperowicz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Michał Grabowski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Pisz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Hieronim Stanisław Guzowski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Barbara Jaroszek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Kołodziejski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Królak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Ryszard Zbigniew Krzysztofowicz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Monika Rekowska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Zofia Sejmicka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Soliwoda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Waldemar Jerzy Tatarski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14, Szkoła Podstawowa Nr 15, ul. Modlińska 39,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Janusz Władysław Dymiszkiewicz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Urszula Krystyna Fabiańska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Angelika Kotlewska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Krystyna Kozłowska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Monika Kurowska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 Mazuś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Olewnik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Zbigniew Pawełas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Pokrątka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Maria Wawryszuk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Kamila Widzicka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15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15, Szkoła Podstawowa Nr 15, ul. Modlińska 39,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Leszek Franciszek Borzykowski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Janusz Bredziński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Joanna Gabryszuk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Wacław Kobiela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Ewelina Marta Kurowska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Michał Jan Pieniążek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Gabriela Pietrzniak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Grzegorz Piotr Przygoda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Stenia Maryla Romańska-Wojda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Andrzej Wiśniewski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Żabińska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16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16, Przedszkole Niepubliczne "Wiki", ul. Częstochowska 5,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Dmochowska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Wioletta Anna Ewertowska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Katarzyna Hryń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Józef Kęska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Leokadia Maria Kiersz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Teresa Klucznik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Ewelina Gabriela Maciaszek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Bogdan Stanisław Rokita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Szczepkowska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Smolany Żardawy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Wiktoria Szypulewska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Lech Wołynko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17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17, NZOZ Młodzieżowy Ośrodek Terapeutyczny KARAN, ul. Królewiecka 197,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Waldemar Adamowicz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Dobrosielska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Ścibor Maciej Józefiak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Kęska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Malwina Klim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Mariola Kucińska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Cecylia Dorota Rakoczy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Hanna Rokita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Anetta Izabela Samborska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18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18, Przedszkole Niepubliczne "Bajka", ul. Lubraniecka 19,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Marcin Marek Bocheński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Bielnik Pierwszy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Jadwiga Bubel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Marzena Anna Klach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 Bartosz Łuksza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Nowak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Stanisława Pawlukiewicz-Klim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Halina Pyszka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Siulecka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Urszula Strugińska-Mincewicz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Helena Studzianek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Szymon Bartosz Woźny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19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19, Zespół Szkół Zawodowych Nr 1, ul. Robotnicza 173,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Hanna Maria Chmiel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Kazimierz Falkiewicz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Kazimierz Ryszard Hyrycz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Dominik Iwanowski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Kostrzyńska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Mariola Malinowska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Natalia Mrozowicz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PATRIOTYCZNA REWOLUCJA MAXA KOLONKO,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Katarzyna Oleszczuk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Władysława Prusiecka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20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20, Zespół Szkół Zawodowych Nr 1, ul. Robotnicza 173,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Anita Bartnicka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Kazimierzowo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Władysława Chęć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Gąsiorowska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Grabińska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Damian Paweł Jaworski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Klach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Dariusz Piotr Kobus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Dorota Maciaszek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Mikułowska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Paszko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Daniel Rogala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21, Szkoła Podstawowa Nr 1, ul. Ignacego Daszyńskiego 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Kajetan Emil Buchwald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Kopeć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Korkuć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Anna Kwiatkowska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Żaneta Łyczyszyńska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Radosław Witold Łyczyszyński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Adam Maryniowski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Pietrzak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Agata Karolina Węgłowska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Stanisława Zając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Maria Zawisza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22, Szkoła Podstawowa Nr 1, ul. Ignacego Daszyńskiego 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Buchwald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Bożena Dawidowska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Magdalena Goraczko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Janczuk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Marian Tadeusz Jarmuszewski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Korkuć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Genowefa Wiesława Kucharczuk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Maria Przydalska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Sebastian Przemysław Sarnowski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Mirella Ewa Sułek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Wapniarz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23, Przedszkole Nr 23, ul. Pułkownika Stanisława Dąbka 49,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Mariola Bielasta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Eugenia Cholewa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Daniel Krupa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Wojciech Makuła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Janina Jadwiga Ostapiuk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Danuta Parzonko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Mieczysława Proc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Bogumiła Woźna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Artur Karol Wyszyński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24, Świetlica ESM "Sielanka", ul. Gwiezdna 26/27,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Eleonora Bareja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Janina Teresa Ciszewska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Janusz Grzybowski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Jabłońska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Sylwester Janczuk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Kamińska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Jakub Kun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Zofia Halina Paradowska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Pawłowska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Maria Piwońska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PATRIOTYCZNA REWOLUCJA MAXA KOLONKO,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Jerzy Franciszek Szechlicki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25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25, III Liceum Ogólnokształcące, ul. Browarna 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Klaudia Głowacka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Danuta Kowalska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Adam Lewandowski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Julia Patrycja Nowińska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Pawłowska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 Puszcz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Rozalia Józefa Sawicka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Mieczysław Sik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Wabińska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Bożena Celina Węgłowska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Bożena Anna Zwiefka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26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26, Szkoła Podstawowa Nr 6, Aleja Józefa Piłsudskiego 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Grzegorz Baranowski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Marcin Grabowski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Iwona Haza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Januszewski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Ełk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Jędrzejewska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Jan Kogut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Mariola Kozłowska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Lubowiecka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Edward Paweł Orzechowski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27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27, Zespół Szkół Gospodarczych, ul. Królewiecka 128,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Urszula Bazylczyk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Grudzińska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Wanda Wiesława Jędrzejewska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Andrzej Kania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AKCJA ZAWIEDZIONYCH EMERYTÓW RENCISTÓW,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Maria Konieczna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Mieczysław Marcin Mongiałło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Dawid Artur Półtorzycki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Sarnowska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Staroń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Andrzej Szymaniec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Węglikowska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28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28, Szkoła Podstawowa Nr 19 z Oddziałami Dwujęzycznymi, ul. Urocza 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Marcin Baczyński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Byczyńska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Gruźlewska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Jachowo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Elwira Jarmal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Magdalena Kulasiewicz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Beata Małkowska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Nowak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Sanigórska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Dorota Szulc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29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29, Specjalny Ośrodek Szkolno-Wychowawczy Nr 1, ul. Mikołaja Kopernika 27,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Ganczewska-Czulewicz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Alina Małgorzata Godlewska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Jolanta Gołębiewska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Mariola Gurzyńska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Maria Gwóźdź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Anna Janczuk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Kotowska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Kuszczak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Wiktoria Ewa Wójtowicz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30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30, Dom Pomocy Społecznej "Niezapominajka", ul. Toruńska 17,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Henriksson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Korpowska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Anna Neryng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Tadeusz Jan Proc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Joanna Sosnowska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Alina Małgorzata Święcicka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Wioletta Żywuszko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31, Szkoła Podstawowa nr 12, ul. Wojciecha Zajchowskiego 12,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Katarzyna Błażkowska-Barć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Magdalena Bryła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ODPOWIEDZIALNOŚĆ,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Kamila Burzyńska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Glod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Hanna Kopeć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Lempek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Włodzimierz Jan Paruszewski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Kazimiera Plażuk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AKCJA ZAWIEDZIONYCH EMERYTÓW RENCISTÓW,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Anita Hanna Szydlik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32, IV Liceum Ogólnokształcące, ul. Henryka Sienkiewicza 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Bojanowski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Gładek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Mariusz Leszek Kulesza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Ewa Mączkowska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Nowak-Lefelbajn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Siemaszko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Marzena Monika Szarkowska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Robert Adam Szarkowski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Katarzyna Świniarska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33, IV Liceum Ogólnokształcące, ul. Henryka Sienkiewicza 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Agnieszka Aszkiełowicz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Cherek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Hirko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Marcin Mich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Romualda Naruszewicz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Mirosława Paterska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Edyta Barbara Rożynska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Anna Szczęsna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 Piotr Wolański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34, Młodzieżowy Dom Kultury, ul. Generała Józefa Bema 37,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Dorota Giszczak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 Grosz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POLSKA SOCJALNA,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Żabiny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Kamińska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Kazimierz Karolak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Kornacka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Kurenda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Bogna Anita Nowińska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Jan Piotrowski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Smolińska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Marlena Justyna Wojtuściszyn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Żmuda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35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35, Szkoła Podstawowa Nr 25, ul. Wyżynna 3,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Maksymilian Dawid Bembenek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Bombała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Ogrodniki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Tomasz Budziński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Gabryel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Agata Jeziorska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Kurpicka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Siedlar-Poźniak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Gronowo Górne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Anetta Ewa Skrzepińska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Lucyna Tomczyńska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Maria Wardulińska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Jelonki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Katarzyna Wolańska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36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36, Przedszkole Nr 17, ul. Karowa 30,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Adamowska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Jerzy Adam Bartniczak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Dyrla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Cecylia Kurek-Raszlińska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Elżbieta Mierzwicka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Murawska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Maria Ocicka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Penkalska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Magdalena Sienkiewicz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37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37, Zespół Szkół Ogólnokształcących Nr 2, ul. Królewiecka 42,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Stanisława Adameczek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Danuta Januszewska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Rafał Jodziałło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Wiesława Jungnikiel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Korzeniewski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Krystyna Lipińska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Sasin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Zbigniew Sosnowski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Milena Sztajnert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Zofia Wójcicka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Teresa Wyżlic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38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38, Szkoła Podstawowa Nr 12, ul. Wojciecha Zajchowskiego 12,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Chabowska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Walery Jan Piotr Ciupa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Ireneusz Garłowicz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PATRIOTYCZNA REWOLUCJA MAXA KOLONKO,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Krystyna Grzybowska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Zofia Marzecka-Kowalik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Gabriela Sadowska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 Solka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Klaryssa Szulc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ODPOWIEDZIALNOŚĆ,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Anna Szydlik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Ewa Turoń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Zawisza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39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39, Szkoła Podstawowa Nr 23, ul. Słoneczna 14,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Grzegorz Ciszewski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Hazuka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 Romuald Horecki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Kończyński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Aurelia Ewa Kuszner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Irena Małkińska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Irmina Iwona Mączkowska-Nadachewicz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Agata Moczadło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Wanda Sochacka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Zofia Szymańska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Bożena Zofia Wrzos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40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40, Zespół Państwowych Szkół Muzycznych, ul. Romualda Traugutta 91,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Jan Fiedorowicz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Roman Fijałkowski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Grzegorz Gontarczyk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Grzesz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Teresa Jarmuszewska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PATRIOTYCZNA REWOLUCJA MAXA KOLONKO,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Grażyna Jarmuszewska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Marlena Kotyk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Teresa Lewandowska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Mirella Renata Nowińska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41, Zespół Szkół Ogólnokształcących, ul. Pocztowa 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Marianna Baczyńska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Henryk Ignacy Dakszewicz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Bożena Foreńska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Izabela Hazuka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Elżbieta Łastowska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Orzech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Urszula Piotrowicz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Urban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Waszak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42, Szkoła Podstawowa Nr 21, ul. Zbyszka Godlewskiego 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Marzena Anna Bajewicz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Flisikowska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Kopaczewski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Linda Izabela Lutoborska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Machcińska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Matwiejczyk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Karolina Sawicka-Runo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Urbańska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Karolina Maria Witkowska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Wojtasiuk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Weronika Zakrzewska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Płoskinia-Kolonia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43, Szkoła Podstawowa Nr 8, ul. Szańcowa 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Tadeusz Bukowski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Anetta Maria Frączkowska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Kępa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Gabriela Wanda Lewandowska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Anna Muszalska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Nowe Kusy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Nowaczyk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Schulz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Rafał Robert Sochacki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Stempniewska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Krystian Tomczak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Bielnik Pierwszy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Amadeusz Tuszyński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44, Zespół Szkół Techniczno-Informatycznych, ul. Rycerska 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Maria Adamczyk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Elżbieta Dorociak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Mariusz Golder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Mirosław Grudzień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Kamińska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Kozłowska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Licznerska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Krystyna Pietryka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Bożena Małgorzata Ronowska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45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45, Przedszkole Nr 14, ul. Michała Bałuckiego 17,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Sławomir Boniecki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Gontarczyk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Kowalczyk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Tadeusz Krzywda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Lemierska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Lisów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Marcinek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Świerta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Maria Urbańska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Robert Żuralski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46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46, Państwowa Wyższa Szkoła Zawodowa, ul. Czerniakowska 22,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Bajkowska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Bartłomiej Buczkowski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Anna Gładek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Danuta Jezierska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Kozak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Lach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Sylwester Nikiciuk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Daniel Parzych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Jacek Robert Tyburski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Jolanta Waszkiewicz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Czesława Włodarczyk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47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47, Przedszkole Nr 18, ul. Romualda Mielczarskiego 47,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Bogdan Chabowski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Agata Katarzyna Dobies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Fercho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Ryszard Jankowski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Lipińska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Bogumiła Madziar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Ludmiła Mazurkiewicz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Urban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Zabłońska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48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48, Szkoła Podstawowa Nr 14, ul. Romualda Mielczarskiego 45,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Marta Chabowska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Dąbrowska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Karolina Hordejuk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Imbiorkiewicz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Celina Antonina Jankowska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Natalia Karpińska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Tomasz Kawałkowski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Hanna Zofia Koniecka-Dub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Walentyna Lewandowska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Rafał Paweł Lipiński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Sikorska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49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49, Wojewódzki Ośrodek Ruchu Drogowego w Elblągu, ul. Skrzydlata 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Bilska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Karolina Chajnowska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Aurelia Cieśluk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Dominika Kawałkowska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Stefania Kowalewska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Łubniewski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Danuta Olesińska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Sokołowska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Dawid Sołtysek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Szpakowska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Anna Wassarab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50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50, Specjalny Ośrodek Szkolno-Wychowawczy Nr 2, ul. Polna 8A,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Fabiańska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Agata Ewa Fijałkowska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Grosch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Halina Krzykowska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Marta Lasińska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Bożenna Nowak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Agata Szczepańska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Tazuszel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Adam Żuralski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51, Szkoła Podstawowa Nr 4, ul. Adama Mickiewicza 41,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Maria Adamczyk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Janina Chyła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Filipowicz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Heyda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Hanna Jasińska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Korzeniowska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Aleksandra Makarenko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Gabriela Moszkowicz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Adrianna Sobieszczuk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Dariusz Sygiet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Żuralska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52, Zespół Szkół Mechanicznych, ul. Jana Amosa Komeńskiego 39,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Adamska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Czarnocki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Kalinowska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Patryk Szymon Kasperowicz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Kotowski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Edyta Makarewicz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Halina Malkiewicz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Paula Rocławska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Sylwia Szymanowska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53, Szkoła Podstawowa Nr 16, ul. Sadowa 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Czarnocka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Regina Genowefa Czerniak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Elblag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Jankowska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Marek Paweł Jasiulewicz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OBYWATELSKA PO .N IPL ZIELONI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Elblag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Mariola Jurkiewicz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Urszula Lidia Kamińska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Edward Konopka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Anna Ocicka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Andrzej Suchocki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54, Państwowa Wyższa Szkoła Zawodowa, Aleja Grunwaldzka 137,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Teresa Bienias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Urszula Binda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Borkowska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BEZPARTYJNI I SAMORZĄDOWCY,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Czarnocka-Sikorska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Dmitrzak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Barbara Guss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Małgorzata Kamińska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Karatkiewicz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Bogusław Moszkowicz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Zofia Szulc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Bogdan Andrzej Zambrzycki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55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55, Zespół Szkół Technicznych, ul. Artura Grottgera 71,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Jolanta Bednarz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Katarzyna Błaszkiewicz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Lucyna Chylińska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Angelika Fiłonowicz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Czesław Jurewicz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Krzysztof Kierbedź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Mariusz Kropiewnicki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Joanna Tomaszewska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Zalewski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56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56, Centrum Kształcenia Zawodowego i Ustawicznego, ul. Rawska 3,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Marcin Jan Dudojć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Galińska-Suchocka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Weronika Knowska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Daniel Moszkowicz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Ryszard Zdzisław Nowak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Petrycka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Weronika Raulin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Jakub Mateusz Tomasik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Wardulińska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Jelonki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 Sebastian Wenger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Wochna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57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57, Biblioteka Elbląska Filia Nr 3, ul. Aleja Józefa Piłsudskiego 17,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Lidia Chrościcka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Żaneta Kinga Cimoch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Dera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ALTERNATYWA SPOŁECZNA,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Kadyny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Klaudia Frączkowska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 Lemierski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Lisów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Paweł Pawłowski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Sawicka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Szymaniec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JEDNOŚĆ NARODU,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Witowska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58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58, Wojewódzki Szpital Zespolony, ul. Królewiecka 146,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Bieńkowska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Michalina Borowiecka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Marcin Chojnowski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Henryka Klucznik-Adamczyk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Jolanta Otłowska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59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59, Szpital Miejski im. Jana Pawła II, ul. Stefana Żeromskiego 22,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Kolaska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Lis-Świtalska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Daria Nowicka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UCZCIWE WYBORY,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Orłowski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Kinga Terech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Pasłęk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60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60, Szpital Miejski im. Jana Pawła II, ul. Jana Amosa Komeńskiego 35,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Aleksandra Bujnowska-Kiszko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ODPOWIEDZIALNOŚĆ,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Krystian Jakub Kołodyński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Daria Anna Kruba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Jolanta Staniucha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Terech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Pasłęk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61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61, B. BRAUN AVITUM POLAND Sp. z o. o. Przedsiębiorstwo Podmiotu Leczniczego "EL-VITA", ul. Związku Jaszczurczego 22,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Bania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Włodzimierz Jakub Dudkiewicz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Maria Pacholec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Petrykowska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ODPOWIEDZIALNOŚĆ,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Stołycia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62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62, Areszt Śledczy, ul. 12 Lutego 4A,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Lucyna Weronika Laskowska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SAMORZĄDOWY RUCH MAŁYCH OJCZYZN,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Andrzej Skarżyński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KUKIZ15 DO SENATU,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Szenik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 PO .N IPL ZIELONI,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Rogajny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Tracz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Wrześniewski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Elbląg</w:t>
            </w:r>
          </w:p>
        </w:tc>
      </w:tr>
    </w:tbl>
    <w:p w:rsidR="00B2001A" w:rsidRPr="00EA4781" w:rsidRDefault="00B2001A" w:rsidP="00B2001A">
      <w:pPr>
        <w:spacing w:line="312" w:lineRule="auto"/>
        <w:rPr>
          <w:b/>
        </w:rPr>
      </w:pPr>
    </w:p>
    <w:p w:rsidR="00B2001A" w:rsidRPr="00EA4781" w:rsidRDefault="00B2001A" w:rsidP="004B622C">
      <w:pPr>
        <w:pStyle w:val="Tekstpodstawowywcity2"/>
        <w:ind w:firstLine="0"/>
        <w:rPr>
          <w:sz w:val="24"/>
          <w:szCs w:val="24"/>
        </w:rPr>
      </w:pPr>
    </w:p>
    <w:sectPr w:rsidR="00B2001A" w:rsidRPr="00EA4781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4B4" w:rsidRDefault="00A464B4">
      <w:r>
        <w:separator/>
      </w:r>
    </w:p>
  </w:endnote>
  <w:endnote w:type="continuationSeparator" w:id="0">
    <w:p w:rsidR="00A464B4" w:rsidRDefault="00A46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4B4" w:rsidRDefault="00A464B4">
      <w:r>
        <w:separator/>
      </w:r>
    </w:p>
  </w:footnote>
  <w:footnote w:type="continuationSeparator" w:id="0">
    <w:p w:rsidR="00A464B4" w:rsidRDefault="00A464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118" w:rsidRDefault="00440118" w:rsidP="00440118">
    <w:pPr>
      <w:pStyle w:val="Nagwek"/>
      <w:jc w:val="center"/>
      <w:rPr>
        <w:b/>
      </w:rPr>
    </w:pPr>
  </w:p>
  <w:p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8F0"/>
    <w:rsid w:val="000061A3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84121"/>
    <w:rsid w:val="000B7CBC"/>
    <w:rsid w:val="000C5DC8"/>
    <w:rsid w:val="000D1051"/>
    <w:rsid w:val="000E0847"/>
    <w:rsid w:val="000E1495"/>
    <w:rsid w:val="000E4A4E"/>
    <w:rsid w:val="001149F7"/>
    <w:rsid w:val="00120BAF"/>
    <w:rsid w:val="00124B02"/>
    <w:rsid w:val="001431BF"/>
    <w:rsid w:val="0014592A"/>
    <w:rsid w:val="001511CF"/>
    <w:rsid w:val="001624B5"/>
    <w:rsid w:val="001841B9"/>
    <w:rsid w:val="001903A9"/>
    <w:rsid w:val="001A740C"/>
    <w:rsid w:val="001B47BC"/>
    <w:rsid w:val="001B66A4"/>
    <w:rsid w:val="001C7BA5"/>
    <w:rsid w:val="001F4172"/>
    <w:rsid w:val="0020161F"/>
    <w:rsid w:val="002016C3"/>
    <w:rsid w:val="0020267C"/>
    <w:rsid w:val="00234B2D"/>
    <w:rsid w:val="002454B1"/>
    <w:rsid w:val="0025287D"/>
    <w:rsid w:val="00271671"/>
    <w:rsid w:val="0027261F"/>
    <w:rsid w:val="00272F94"/>
    <w:rsid w:val="00290532"/>
    <w:rsid w:val="002A2A9B"/>
    <w:rsid w:val="002A4DE9"/>
    <w:rsid w:val="002C2113"/>
    <w:rsid w:val="002C61F8"/>
    <w:rsid w:val="002E3200"/>
    <w:rsid w:val="002F5C74"/>
    <w:rsid w:val="0032182E"/>
    <w:rsid w:val="00326C97"/>
    <w:rsid w:val="0033116F"/>
    <w:rsid w:val="00333191"/>
    <w:rsid w:val="00346741"/>
    <w:rsid w:val="003501E6"/>
    <w:rsid w:val="0036172A"/>
    <w:rsid w:val="003673AA"/>
    <w:rsid w:val="00385AE2"/>
    <w:rsid w:val="0038626D"/>
    <w:rsid w:val="00387F7D"/>
    <w:rsid w:val="003A5E99"/>
    <w:rsid w:val="003C5567"/>
    <w:rsid w:val="003C5CF3"/>
    <w:rsid w:val="003D4B97"/>
    <w:rsid w:val="0040008F"/>
    <w:rsid w:val="004306E3"/>
    <w:rsid w:val="00440118"/>
    <w:rsid w:val="00440824"/>
    <w:rsid w:val="0044582C"/>
    <w:rsid w:val="00451958"/>
    <w:rsid w:val="00454B14"/>
    <w:rsid w:val="00467BBC"/>
    <w:rsid w:val="00480195"/>
    <w:rsid w:val="004875E9"/>
    <w:rsid w:val="00487949"/>
    <w:rsid w:val="004A2751"/>
    <w:rsid w:val="004B2412"/>
    <w:rsid w:val="004B622C"/>
    <w:rsid w:val="004C09E6"/>
    <w:rsid w:val="004C3320"/>
    <w:rsid w:val="004C35D9"/>
    <w:rsid w:val="004C6F94"/>
    <w:rsid w:val="004D5C60"/>
    <w:rsid w:val="004E5C90"/>
    <w:rsid w:val="00520710"/>
    <w:rsid w:val="0052551D"/>
    <w:rsid w:val="00537561"/>
    <w:rsid w:val="00550A64"/>
    <w:rsid w:val="0056465E"/>
    <w:rsid w:val="00581A75"/>
    <w:rsid w:val="0058381B"/>
    <w:rsid w:val="005857E0"/>
    <w:rsid w:val="005862CA"/>
    <w:rsid w:val="00587CCD"/>
    <w:rsid w:val="005A5BE3"/>
    <w:rsid w:val="005A6310"/>
    <w:rsid w:val="005C13DB"/>
    <w:rsid w:val="0061303C"/>
    <w:rsid w:val="00620543"/>
    <w:rsid w:val="006300E6"/>
    <w:rsid w:val="00640122"/>
    <w:rsid w:val="00640DC8"/>
    <w:rsid w:val="00641038"/>
    <w:rsid w:val="00642D67"/>
    <w:rsid w:val="00647D30"/>
    <w:rsid w:val="00676E53"/>
    <w:rsid w:val="006840C1"/>
    <w:rsid w:val="006B26C9"/>
    <w:rsid w:val="006C5EE1"/>
    <w:rsid w:val="00704306"/>
    <w:rsid w:val="007175FC"/>
    <w:rsid w:val="00745C08"/>
    <w:rsid w:val="00745EE4"/>
    <w:rsid w:val="00774A7B"/>
    <w:rsid w:val="00780633"/>
    <w:rsid w:val="007870E5"/>
    <w:rsid w:val="00792BD5"/>
    <w:rsid w:val="007B1B79"/>
    <w:rsid w:val="007D25BE"/>
    <w:rsid w:val="007E5183"/>
    <w:rsid w:val="007F163B"/>
    <w:rsid w:val="00815C22"/>
    <w:rsid w:val="00820231"/>
    <w:rsid w:val="00853531"/>
    <w:rsid w:val="00871A97"/>
    <w:rsid w:val="00873313"/>
    <w:rsid w:val="00886B49"/>
    <w:rsid w:val="0089217A"/>
    <w:rsid w:val="00896AFB"/>
    <w:rsid w:val="008A0D6D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37636"/>
    <w:rsid w:val="00937A6E"/>
    <w:rsid w:val="0094768C"/>
    <w:rsid w:val="00964626"/>
    <w:rsid w:val="00970083"/>
    <w:rsid w:val="00980B5A"/>
    <w:rsid w:val="009926DE"/>
    <w:rsid w:val="009A7F1F"/>
    <w:rsid w:val="009E0CFF"/>
    <w:rsid w:val="009E6A1D"/>
    <w:rsid w:val="009F35AE"/>
    <w:rsid w:val="00A00A5D"/>
    <w:rsid w:val="00A06713"/>
    <w:rsid w:val="00A103FF"/>
    <w:rsid w:val="00A25B83"/>
    <w:rsid w:val="00A31238"/>
    <w:rsid w:val="00A464B4"/>
    <w:rsid w:val="00A51B82"/>
    <w:rsid w:val="00A574E2"/>
    <w:rsid w:val="00A6726E"/>
    <w:rsid w:val="00A74CE4"/>
    <w:rsid w:val="00A8675A"/>
    <w:rsid w:val="00AA600F"/>
    <w:rsid w:val="00AB02BA"/>
    <w:rsid w:val="00AC3A8A"/>
    <w:rsid w:val="00AD0E1D"/>
    <w:rsid w:val="00AD2B21"/>
    <w:rsid w:val="00AD5B67"/>
    <w:rsid w:val="00B2001A"/>
    <w:rsid w:val="00B279DC"/>
    <w:rsid w:val="00B33138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123D"/>
    <w:rsid w:val="00C06B9D"/>
    <w:rsid w:val="00C107E3"/>
    <w:rsid w:val="00C11595"/>
    <w:rsid w:val="00C51C46"/>
    <w:rsid w:val="00C51E6A"/>
    <w:rsid w:val="00C628E7"/>
    <w:rsid w:val="00C760EC"/>
    <w:rsid w:val="00C81307"/>
    <w:rsid w:val="00C931E6"/>
    <w:rsid w:val="00CA05A3"/>
    <w:rsid w:val="00CA5A06"/>
    <w:rsid w:val="00CA7C71"/>
    <w:rsid w:val="00CB2D70"/>
    <w:rsid w:val="00CC3538"/>
    <w:rsid w:val="00CF12BC"/>
    <w:rsid w:val="00CF4E16"/>
    <w:rsid w:val="00D00CEA"/>
    <w:rsid w:val="00D056F0"/>
    <w:rsid w:val="00D260EE"/>
    <w:rsid w:val="00D26F63"/>
    <w:rsid w:val="00D44E08"/>
    <w:rsid w:val="00D75EF6"/>
    <w:rsid w:val="00D75FD7"/>
    <w:rsid w:val="00D80BD3"/>
    <w:rsid w:val="00D836D7"/>
    <w:rsid w:val="00D85317"/>
    <w:rsid w:val="00D86C6E"/>
    <w:rsid w:val="00D87F91"/>
    <w:rsid w:val="00D9799D"/>
    <w:rsid w:val="00DA4AEC"/>
    <w:rsid w:val="00DB0560"/>
    <w:rsid w:val="00DC2A38"/>
    <w:rsid w:val="00DD1D5D"/>
    <w:rsid w:val="00DE09A6"/>
    <w:rsid w:val="00DF1C01"/>
    <w:rsid w:val="00E00639"/>
    <w:rsid w:val="00E00EBB"/>
    <w:rsid w:val="00E02C14"/>
    <w:rsid w:val="00E0312D"/>
    <w:rsid w:val="00E1616D"/>
    <w:rsid w:val="00E224F2"/>
    <w:rsid w:val="00E32021"/>
    <w:rsid w:val="00E328ED"/>
    <w:rsid w:val="00E43733"/>
    <w:rsid w:val="00E5623A"/>
    <w:rsid w:val="00E576D4"/>
    <w:rsid w:val="00E641E1"/>
    <w:rsid w:val="00E66817"/>
    <w:rsid w:val="00E8206F"/>
    <w:rsid w:val="00E82AC6"/>
    <w:rsid w:val="00EA3C9E"/>
    <w:rsid w:val="00EA4781"/>
    <w:rsid w:val="00EA7F58"/>
    <w:rsid w:val="00EB09AD"/>
    <w:rsid w:val="00EB10DF"/>
    <w:rsid w:val="00EB42A0"/>
    <w:rsid w:val="00EB43CF"/>
    <w:rsid w:val="00EB6E65"/>
    <w:rsid w:val="00EB6EAC"/>
    <w:rsid w:val="00EC22B5"/>
    <w:rsid w:val="00EC337F"/>
    <w:rsid w:val="00EC5ECA"/>
    <w:rsid w:val="00EC774D"/>
    <w:rsid w:val="00EF7DF3"/>
    <w:rsid w:val="00F02368"/>
    <w:rsid w:val="00F108F0"/>
    <w:rsid w:val="00F14860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75BF8"/>
    <w:rsid w:val="00F84A9A"/>
    <w:rsid w:val="00F97D70"/>
    <w:rsid w:val="00FA04C0"/>
    <w:rsid w:val="00FB4ED0"/>
    <w:rsid w:val="00FC39CF"/>
    <w:rsid w:val="00FC6B66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A5E035-EB45-402A-9CB3-0A40A9185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62</Pages>
  <Words>8214</Words>
  <Characters>49286</Characters>
  <Application>Microsoft Office Word</Application>
  <DocSecurity>0</DocSecurity>
  <Lines>410</Lines>
  <Paragraphs>114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Ewelina Paszko</dc:creator>
  <cp:keywords/>
  <cp:lastModifiedBy>Ewelina Paszko</cp:lastModifiedBy>
  <cp:revision>2</cp:revision>
  <cp:lastPrinted>2016-08-29T08:32:00Z</cp:lastPrinted>
  <dcterms:created xsi:type="dcterms:W3CDTF">2019-09-25T07:10:00Z</dcterms:created>
  <dcterms:modified xsi:type="dcterms:W3CDTF">2019-09-25T07:10:00Z</dcterms:modified>
</cp:coreProperties>
</file>