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B43E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457 /2018 </w:t>
      </w:r>
      <w:r>
        <w:rPr>
          <w:b/>
          <w:caps/>
        </w:rPr>
        <w:br/>
        <w:t>Prezydenta Miasta Elbląg</w:t>
      </w:r>
    </w:p>
    <w:p w:rsidR="00A77B3E" w:rsidRDefault="00EB43E4">
      <w:pPr>
        <w:spacing w:before="280" w:after="280"/>
        <w:jc w:val="center"/>
        <w:rPr>
          <w:b/>
          <w:caps/>
        </w:rPr>
      </w:pPr>
      <w:r>
        <w:t>z dnia 3 grudnia 2018 r.</w:t>
      </w:r>
    </w:p>
    <w:p w:rsidR="00A77B3E" w:rsidRDefault="00EB43E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B43E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EB43E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5794E" w:rsidRDefault="00EB43E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B43E4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EB43E4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85794E" w:rsidRDefault="00EB43E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B43E4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EB43E4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85794E" w:rsidRDefault="00EB43E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B43E4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85794E" w:rsidRDefault="00EB43E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B43E4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EB43E4" w:rsidRDefault="00EB43E4">
      <w:pPr>
        <w:keepLines/>
        <w:spacing w:before="120" w:after="120"/>
        <w:rPr>
          <w:color w:val="000000"/>
          <w:u w:color="000000"/>
        </w:rPr>
      </w:pPr>
    </w:p>
    <w:p w:rsidR="00EB43E4" w:rsidRDefault="00EB43E4">
      <w:pPr>
        <w:keepLines/>
        <w:spacing w:before="120" w:after="120"/>
        <w:rPr>
          <w:color w:val="000000"/>
          <w:u w:color="000000"/>
        </w:rPr>
        <w:sectPr w:rsidR="00EB43E4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EB43E4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EB43E4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457 /2018</w:t>
      </w:r>
    </w:p>
    <w:p w:rsidR="00A77B3E" w:rsidRDefault="00EB43E4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03.12.2018 r.</w:t>
      </w:r>
    </w:p>
    <w:p w:rsidR="00A77B3E" w:rsidRDefault="00EB43E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621"/>
        <w:gridCol w:w="1887"/>
        <w:gridCol w:w="1183"/>
        <w:gridCol w:w="1674"/>
        <w:gridCol w:w="891"/>
        <w:gridCol w:w="2246"/>
        <w:gridCol w:w="1860"/>
        <w:gridCol w:w="1701"/>
      </w:tblGrid>
      <w:tr w:rsidR="0085794E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85794E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Wiślicka 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 1A, B,C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1191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0,2581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Węgrowska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EL1E/00033902/6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257/3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0,2068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Henryka Sienkiewicza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EL1E/00076916/0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Artura Grottgera 2-4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EL1E/00031763/5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Żyrardowska 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57-59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EL1E/00065968/9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432/26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0,9664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2,6783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4,16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22-30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EL1E/00032302/3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0,1846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188/31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1,4739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1a, 3a, 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Widok 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EL1E/00032719/9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481/2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0,8628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Adama Mickiewicza </w:t>
            </w:r>
          </w:p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11-13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EL1E/00032196/6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472/3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0,1342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pojemnikiem na zbiórkę odzieży używanej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4,80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Hodowlana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EL1E/00058634/7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416/3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 - rekreacyjne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85794E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 -Niska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EL1E/00034589/2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53/71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Pływacka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EL1E/00032198/0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0,0666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Słonecznikowa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EL1E/00027312/8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70/1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sportowo - rekreacyjne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85794E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Wiejska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EL1E/00031775/2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177/13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0,4907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handlowym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85794E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Witkiewicza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0,0247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B43E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EB43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EB43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EB43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94E"/>
    <w:rsid w:val="000B514C"/>
    <w:rsid w:val="0085794E"/>
    <w:rsid w:val="00EB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C3C567-5FE3-433A-91DF-268F8212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457 /2018  z dnia 3 grudnia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2018-12-04T11:05:00Z</dcterms:created>
  <dcterms:modified xsi:type="dcterms:W3CDTF">2018-12-04T11:05:00Z</dcterms:modified>
  <cp:category>Akt prawny</cp:category>
</cp:coreProperties>
</file>