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417/2018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listopada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pierwszego ustnego przetargu nieograniczonego na sprzedaż zabudowanej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 Gen. Kazimierza Pułaskiego 10,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obr. 18, jako działka nr 274/2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0,1177 ha.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417/2018 z dnia 2 listopada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2018-11-02T13:19:25Z</dcterms:created>
  <dcterms:modified xsi:type="dcterms:W3CDTF">2018-11-02T13:19:25Z</dcterms:modified>
  <cp:category>Akt prawny</cp:category>
</cp:coreProperties>
</file>