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15" w:rsidRPr="00EE7F15" w:rsidRDefault="00EE7F15" w:rsidP="00EE7F15">
      <w:pPr>
        <w:spacing w:after="0" w:line="360" w:lineRule="auto"/>
        <w:ind w:right="-46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E7F15">
        <w:rPr>
          <w:rFonts w:ascii="Tahoma" w:eastAsia="Times New Roman" w:hAnsi="Tahoma" w:cs="Tahoma"/>
          <w:sz w:val="20"/>
          <w:szCs w:val="20"/>
          <w:lang w:eastAsia="pl-PL"/>
        </w:rPr>
        <w:t xml:space="preserve">Elbląg, dnia </w:t>
      </w:r>
      <w:r w:rsidR="00B264C0">
        <w:rPr>
          <w:rFonts w:ascii="Tahoma" w:eastAsia="Times New Roman" w:hAnsi="Tahoma" w:cs="Tahoma"/>
          <w:sz w:val="20"/>
          <w:szCs w:val="20"/>
          <w:lang w:eastAsia="pl-PL"/>
        </w:rPr>
        <w:t>06</w:t>
      </w:r>
      <w:r w:rsidRPr="00EE7F1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225CE">
        <w:rPr>
          <w:rFonts w:ascii="Tahoma" w:eastAsia="Times New Roman" w:hAnsi="Tahoma" w:cs="Tahoma"/>
          <w:sz w:val="20"/>
          <w:szCs w:val="20"/>
          <w:lang w:eastAsia="pl-PL"/>
        </w:rPr>
        <w:t>listopada</w:t>
      </w:r>
      <w:r w:rsidRPr="00EE7F15">
        <w:rPr>
          <w:rFonts w:ascii="Tahoma" w:eastAsia="Times New Roman" w:hAnsi="Tahoma" w:cs="Tahoma"/>
          <w:sz w:val="20"/>
          <w:szCs w:val="20"/>
          <w:lang w:eastAsia="pl-PL"/>
        </w:rPr>
        <w:t xml:space="preserve"> 2018 r.</w:t>
      </w:r>
    </w:p>
    <w:p w:rsidR="00EE7F15" w:rsidRPr="00EE7F15" w:rsidRDefault="00EE7F15" w:rsidP="00EE7F15">
      <w:pPr>
        <w:tabs>
          <w:tab w:val="left" w:pos="426"/>
        </w:tabs>
        <w:spacing w:after="0" w:line="36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EE7F15">
        <w:rPr>
          <w:rFonts w:ascii="Tahoma" w:eastAsia="Times New Roman" w:hAnsi="Tahoma" w:cs="Tahoma"/>
          <w:sz w:val="20"/>
          <w:szCs w:val="20"/>
          <w:lang w:eastAsia="pl-PL"/>
        </w:rPr>
        <w:t>RZP.271.8</w:t>
      </w:r>
      <w:r w:rsidR="00930E00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EE7F15">
        <w:rPr>
          <w:rFonts w:ascii="Tahoma" w:eastAsia="Times New Roman" w:hAnsi="Tahoma" w:cs="Tahoma"/>
          <w:sz w:val="20"/>
          <w:szCs w:val="20"/>
          <w:lang w:eastAsia="pl-PL"/>
        </w:rPr>
        <w:t>.2018.AG</w:t>
      </w:r>
    </w:p>
    <w:p w:rsidR="00EE7F15" w:rsidRPr="00EE7F15" w:rsidRDefault="00EE7F15" w:rsidP="00EE7F15">
      <w:pPr>
        <w:tabs>
          <w:tab w:val="left" w:pos="426"/>
        </w:tabs>
        <w:spacing w:after="0" w:line="36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EE7F15">
        <w:rPr>
          <w:rFonts w:ascii="Tahoma" w:eastAsia="Times New Roman" w:hAnsi="Tahoma" w:cs="Tahoma"/>
          <w:sz w:val="20"/>
          <w:szCs w:val="20"/>
          <w:lang w:eastAsia="pl-PL"/>
        </w:rPr>
        <w:t xml:space="preserve">EOD </w:t>
      </w:r>
      <w:r w:rsidR="00B264C0">
        <w:rPr>
          <w:rFonts w:ascii="Tahoma" w:eastAsia="Times New Roman" w:hAnsi="Tahoma" w:cs="Tahoma"/>
          <w:sz w:val="20"/>
          <w:szCs w:val="20"/>
          <w:lang w:eastAsia="pl-PL"/>
        </w:rPr>
        <w:t>59711</w:t>
      </w:r>
    </w:p>
    <w:p w:rsidR="00DE000A" w:rsidRPr="00DE000A" w:rsidRDefault="00DE000A" w:rsidP="00DE00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E000A" w:rsidRPr="00DE000A" w:rsidRDefault="00DE000A" w:rsidP="00DE00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DE000A">
        <w:rPr>
          <w:rFonts w:ascii="Tahoma" w:eastAsia="Times New Roman" w:hAnsi="Tahoma" w:cs="Tahoma"/>
          <w:b/>
          <w:sz w:val="28"/>
          <w:szCs w:val="28"/>
          <w:lang w:eastAsia="pl-PL"/>
        </w:rPr>
        <w:t>INFORMACJA</w:t>
      </w:r>
    </w:p>
    <w:p w:rsidR="00DE000A" w:rsidRPr="00DE000A" w:rsidRDefault="00DE000A" w:rsidP="00DE000A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DE000A" w:rsidRPr="00DE000A" w:rsidRDefault="00DE000A" w:rsidP="00DE00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Na podstawie art. 67 ust. 13 ustawy Prawo zamówień publicznych Zamawiający informuje, że zamówienie publiczne przeprowadzane w trybie zamówienia z wolnej ręki RZP.271.</w:t>
      </w:r>
      <w:r w:rsidR="00EE7F15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="00930E00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DE000A">
        <w:rPr>
          <w:rFonts w:ascii="Tahoma" w:eastAsia="Times New Roman" w:hAnsi="Tahoma" w:cs="Tahoma"/>
          <w:sz w:val="20"/>
          <w:szCs w:val="20"/>
          <w:lang w:eastAsia="pl-PL"/>
        </w:rPr>
        <w:t xml:space="preserve">.2018.AG: </w:t>
      </w:r>
    </w:p>
    <w:p w:rsidR="00DE000A" w:rsidRPr="00DE000A" w:rsidRDefault="00DE000A" w:rsidP="00DE000A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D268F9" w:rsidRPr="00D268F9" w:rsidRDefault="00D268F9" w:rsidP="00D268F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268F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Wykonanie nawierzchni dróg dojazdowych w otoczeniu obiektu sportowego  przy ul. Agrykola 8 w ramach zadania inwestycyjnego pn.: </w:t>
      </w:r>
    </w:p>
    <w:p w:rsidR="00DE000A" w:rsidRPr="00D268F9" w:rsidRDefault="00D268F9" w:rsidP="00D268F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268F9">
        <w:rPr>
          <w:rFonts w:ascii="Tahoma" w:eastAsia="Times New Roman" w:hAnsi="Tahoma" w:cs="Tahoma"/>
          <w:b/>
          <w:sz w:val="20"/>
          <w:szCs w:val="20"/>
          <w:lang w:eastAsia="pl-PL"/>
        </w:rPr>
        <w:t>Przebudowa obiektu sportowego przy ul. Agrykola w Elblągu</w:t>
      </w:r>
      <w:r w:rsidR="00930E00" w:rsidRPr="00D268F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E7F15" w:rsidRPr="00D268F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DE000A" w:rsidRPr="00D268F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DE000A" w:rsidRPr="00DE000A" w:rsidRDefault="00DE000A" w:rsidP="00DE000A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DE000A" w:rsidRDefault="00DE000A" w:rsidP="00DE00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zostało udzielone</w:t>
      </w:r>
      <w:r w:rsidRPr="00DE000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na podstawie art. 67 ust. 1 pkt 12 ustawy Prawo zamówień publicznych.</w:t>
      </w:r>
    </w:p>
    <w:p w:rsidR="00EE7F15" w:rsidRPr="00DE000A" w:rsidRDefault="00EE7F15" w:rsidP="00DE00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000A" w:rsidRPr="00DE000A" w:rsidRDefault="00DE000A" w:rsidP="00DE000A">
      <w:pPr>
        <w:numPr>
          <w:ilvl w:val="0"/>
          <w:numId w:val="1"/>
        </w:numPr>
        <w:spacing w:after="0" w:line="240" w:lineRule="auto"/>
        <w:ind w:left="284" w:right="110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Nazwa i adres Zamawiającego:</w:t>
      </w:r>
    </w:p>
    <w:p w:rsidR="00DE000A" w:rsidRPr="00DE000A" w:rsidRDefault="00DE000A" w:rsidP="00DE000A">
      <w:pPr>
        <w:spacing w:after="0" w:line="240" w:lineRule="auto"/>
        <w:ind w:left="284" w:right="110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</w:p>
    <w:p w:rsidR="00DE000A" w:rsidRPr="00DE000A" w:rsidRDefault="00DE000A" w:rsidP="00DE000A">
      <w:pPr>
        <w:spacing w:after="0" w:line="240" w:lineRule="auto"/>
        <w:ind w:left="284" w:right="11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Gmina – Miasto Elbląg</w:t>
      </w:r>
    </w:p>
    <w:p w:rsidR="00DE000A" w:rsidRPr="00DE000A" w:rsidRDefault="00DE000A" w:rsidP="00DE000A">
      <w:pPr>
        <w:spacing w:after="0" w:line="240" w:lineRule="auto"/>
        <w:ind w:left="284" w:right="11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82-300 Elbląg, ul. Łączności 1</w:t>
      </w:r>
    </w:p>
    <w:p w:rsidR="00DE000A" w:rsidRPr="00DE000A" w:rsidRDefault="00DE000A" w:rsidP="00DE000A">
      <w:pPr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  <w:lang w:eastAsia="pl-PL"/>
        </w:rPr>
      </w:pPr>
    </w:p>
    <w:p w:rsidR="00DE000A" w:rsidRPr="00DE000A" w:rsidRDefault="00DE000A" w:rsidP="00DE00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Określenie przedmiotu zamówienia, wielkości lub zakresu zamówienia oraz wartość zamówienia:</w:t>
      </w:r>
    </w:p>
    <w:p w:rsidR="00930E00" w:rsidRPr="00930E00" w:rsidRDefault="00930E00" w:rsidP="00930E00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30E00">
        <w:rPr>
          <w:rFonts w:ascii="Tahoma" w:hAnsi="Tahoma" w:cs="Tahoma"/>
          <w:sz w:val="20"/>
          <w:szCs w:val="20"/>
        </w:rPr>
        <w:t xml:space="preserve">Wykonanie nawierzchni dróg dojazdowych w otoczeniu obiektu sportowego przy ul. Agrykola 8 w ramach zadania inwestycyjnego pn.: </w:t>
      </w:r>
    </w:p>
    <w:p w:rsidR="00930E00" w:rsidRPr="00930E00" w:rsidRDefault="00930E00" w:rsidP="00930E00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30E00">
        <w:rPr>
          <w:rFonts w:ascii="Tahoma" w:hAnsi="Tahoma" w:cs="Tahoma"/>
          <w:sz w:val="20"/>
          <w:szCs w:val="20"/>
        </w:rPr>
        <w:t>Przebudowa obiektu sportowego przy ul. Agrykola w Elblągu.</w:t>
      </w:r>
    </w:p>
    <w:p w:rsidR="00930E00" w:rsidRPr="00930E00" w:rsidRDefault="00930E00" w:rsidP="00930E00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930E00" w:rsidRPr="00930E00" w:rsidRDefault="00930E00" w:rsidP="00930E00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30E00">
        <w:rPr>
          <w:rFonts w:ascii="Tahoma" w:hAnsi="Tahoma" w:cs="Tahoma"/>
          <w:sz w:val="20"/>
          <w:szCs w:val="20"/>
        </w:rPr>
        <w:t>Przedmiot główny:</w:t>
      </w:r>
    </w:p>
    <w:p w:rsidR="00930E00" w:rsidRPr="00930E00" w:rsidRDefault="00930E00" w:rsidP="00930E00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30E00">
        <w:rPr>
          <w:rFonts w:ascii="Tahoma" w:hAnsi="Tahoma" w:cs="Tahoma"/>
          <w:sz w:val="20"/>
          <w:szCs w:val="20"/>
        </w:rPr>
        <w:t>CPV: 45233200-1  Nazewnictwo wg CPV: Roboty w zakresie różnych nawierzchni</w:t>
      </w:r>
    </w:p>
    <w:p w:rsidR="00930E00" w:rsidRPr="00930E00" w:rsidRDefault="00930E00" w:rsidP="00930E00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930E00" w:rsidRPr="00930E00" w:rsidRDefault="00930E00" w:rsidP="00930E00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30E00">
        <w:rPr>
          <w:rFonts w:ascii="Tahoma" w:hAnsi="Tahoma" w:cs="Tahoma"/>
          <w:sz w:val="20"/>
          <w:szCs w:val="20"/>
        </w:rPr>
        <w:t xml:space="preserve">Główne miejsce wykonywania robót: obiekt sportowy przy ul. Agrykola 8, dz. nr 75/2 </w:t>
      </w:r>
      <w:proofErr w:type="spellStart"/>
      <w:r w:rsidRPr="00930E00">
        <w:rPr>
          <w:rFonts w:ascii="Tahoma" w:hAnsi="Tahoma" w:cs="Tahoma"/>
          <w:sz w:val="20"/>
          <w:szCs w:val="20"/>
        </w:rPr>
        <w:t>obr</w:t>
      </w:r>
      <w:proofErr w:type="spellEnd"/>
      <w:r w:rsidRPr="00930E00">
        <w:rPr>
          <w:rFonts w:ascii="Tahoma" w:hAnsi="Tahoma" w:cs="Tahoma"/>
          <w:sz w:val="20"/>
          <w:szCs w:val="20"/>
        </w:rPr>
        <w:t>. 18.</w:t>
      </w:r>
    </w:p>
    <w:p w:rsidR="00930E00" w:rsidRPr="00930E00" w:rsidRDefault="00930E00" w:rsidP="00930E00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930E00" w:rsidRPr="00930E00" w:rsidRDefault="00930E00" w:rsidP="00930E00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30E00">
        <w:rPr>
          <w:rFonts w:ascii="Tahoma" w:hAnsi="Tahoma" w:cs="Tahoma"/>
          <w:sz w:val="20"/>
          <w:szCs w:val="20"/>
        </w:rPr>
        <w:t>Zakres przedmiotu zamówienia:</w:t>
      </w:r>
    </w:p>
    <w:p w:rsidR="00930E00" w:rsidRPr="00930E00" w:rsidRDefault="00930E00" w:rsidP="00930E00">
      <w:pPr>
        <w:spacing w:after="0"/>
        <w:ind w:left="284"/>
        <w:jc w:val="both"/>
        <w:rPr>
          <w:rFonts w:ascii="Tahoma" w:hAnsi="Tahoma" w:cs="Tahoma"/>
          <w:sz w:val="10"/>
          <w:szCs w:val="10"/>
        </w:rPr>
      </w:pPr>
    </w:p>
    <w:p w:rsidR="00930E00" w:rsidRPr="00930E00" w:rsidRDefault="00930E00" w:rsidP="00930E00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30E00">
        <w:rPr>
          <w:rFonts w:ascii="Tahoma" w:hAnsi="Tahoma" w:cs="Tahoma"/>
          <w:sz w:val="20"/>
          <w:szCs w:val="20"/>
        </w:rPr>
        <w:t xml:space="preserve">Zakres przedmiotu zamówienia obejmuje wykonanie nawierzchni dróg dojazdowych w otoczeniu obiektu sportowego przy ul. Agrykola 8 polegające na wykonaniu: </w:t>
      </w:r>
    </w:p>
    <w:p w:rsidR="00930E00" w:rsidRPr="00930E00" w:rsidRDefault="00930E00" w:rsidP="00930E00">
      <w:p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30E00">
        <w:rPr>
          <w:rFonts w:ascii="Tahoma" w:hAnsi="Tahoma" w:cs="Tahoma"/>
          <w:sz w:val="20"/>
          <w:szCs w:val="20"/>
        </w:rPr>
        <w:t xml:space="preserve">1) nawierzchni bitumicznej o powierzchni 429 m2 na podjeździe dla </w:t>
      </w:r>
      <w:proofErr w:type="spellStart"/>
      <w:r w:rsidRPr="00930E00">
        <w:rPr>
          <w:rFonts w:ascii="Tahoma" w:hAnsi="Tahoma" w:cs="Tahoma"/>
          <w:sz w:val="20"/>
          <w:szCs w:val="20"/>
        </w:rPr>
        <w:t>rolby</w:t>
      </w:r>
      <w:proofErr w:type="spellEnd"/>
      <w:r w:rsidRPr="00930E00">
        <w:rPr>
          <w:rFonts w:ascii="Tahoma" w:hAnsi="Tahoma" w:cs="Tahoma"/>
          <w:sz w:val="20"/>
          <w:szCs w:val="20"/>
        </w:rPr>
        <w:t xml:space="preserve"> (Zał. 1a do wzoru umowy) przy torze wrotkarski-łyżwiarskim   </w:t>
      </w:r>
    </w:p>
    <w:p w:rsidR="00930E00" w:rsidRPr="00930E00" w:rsidRDefault="00930E00" w:rsidP="00930E00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30E00">
        <w:rPr>
          <w:rFonts w:ascii="Tahoma" w:hAnsi="Tahoma" w:cs="Tahoma"/>
          <w:sz w:val="20"/>
          <w:szCs w:val="20"/>
        </w:rPr>
        <w:t xml:space="preserve">oraz  </w:t>
      </w:r>
    </w:p>
    <w:p w:rsidR="00930E00" w:rsidRPr="00930E00" w:rsidRDefault="00930E00" w:rsidP="00930E00">
      <w:p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30E00">
        <w:rPr>
          <w:rFonts w:ascii="Tahoma" w:hAnsi="Tahoma" w:cs="Tahoma"/>
          <w:sz w:val="20"/>
          <w:szCs w:val="20"/>
        </w:rPr>
        <w:t>2)</w:t>
      </w:r>
      <w:r w:rsidRPr="00930E00">
        <w:rPr>
          <w:rFonts w:ascii="Tahoma" w:hAnsi="Tahoma" w:cs="Tahoma"/>
          <w:sz w:val="20"/>
          <w:szCs w:val="20"/>
        </w:rPr>
        <w:tab/>
        <w:t xml:space="preserve">drogi dojazdowej o nawierzchni betonowej o powierzchni 329 m2 (Zał. 1b do wzoru umowy) dla karetek przy stadionie piłkarskim. </w:t>
      </w:r>
    </w:p>
    <w:p w:rsidR="00930E00" w:rsidRPr="00930E00" w:rsidRDefault="00930E00" w:rsidP="00930E00">
      <w:pPr>
        <w:spacing w:after="0"/>
        <w:ind w:left="284"/>
        <w:jc w:val="both"/>
        <w:rPr>
          <w:rFonts w:ascii="Tahoma" w:hAnsi="Tahoma" w:cs="Tahoma"/>
          <w:sz w:val="10"/>
          <w:szCs w:val="10"/>
        </w:rPr>
      </w:pPr>
      <w:r w:rsidRPr="00930E00">
        <w:rPr>
          <w:rFonts w:ascii="Tahoma" w:hAnsi="Tahoma" w:cs="Tahoma"/>
          <w:sz w:val="20"/>
          <w:szCs w:val="20"/>
        </w:rPr>
        <w:t xml:space="preserve">  </w:t>
      </w:r>
    </w:p>
    <w:p w:rsidR="004D1DF9" w:rsidRDefault="00930E00" w:rsidP="00930E00">
      <w:pPr>
        <w:spacing w:after="0"/>
        <w:ind w:left="284"/>
        <w:jc w:val="both"/>
      </w:pPr>
      <w:r w:rsidRPr="00930E00">
        <w:rPr>
          <w:rFonts w:ascii="Tahoma" w:hAnsi="Tahoma" w:cs="Tahoma"/>
          <w:sz w:val="20"/>
          <w:szCs w:val="20"/>
        </w:rPr>
        <w:t>Szczegółowy opis wykonania przedmiotu zamówienia zawarty jest w przedmiarach robót stanowiących ZAŁĄCZNIK NR 3 do Zaproszenia do Negocjacji (dalej: ZdN)</w:t>
      </w:r>
      <w:r w:rsidR="004D1DF9">
        <w:tab/>
      </w:r>
      <w:r w:rsidR="00EE7F15">
        <w:t xml:space="preserve"> </w:t>
      </w:r>
    </w:p>
    <w:p w:rsidR="00400D17" w:rsidRPr="00930E00" w:rsidRDefault="00400D17" w:rsidP="00EE7F15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10"/>
          <w:szCs w:val="10"/>
          <w:lang w:eastAsia="pl-PL"/>
        </w:rPr>
      </w:pPr>
    </w:p>
    <w:p w:rsidR="00EE7F15" w:rsidRPr="00DE000A" w:rsidRDefault="00EE7F15" w:rsidP="00EE7F15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Wartość zamówienia: </w:t>
      </w:r>
      <w:r w:rsidR="00930E00" w:rsidRPr="00930E00">
        <w:rPr>
          <w:rFonts w:ascii="Tahoma" w:eastAsia="Times New Roman" w:hAnsi="Tahoma" w:cs="Tahoma"/>
          <w:sz w:val="20"/>
          <w:szCs w:val="20"/>
          <w:lang w:eastAsia="pl-PL"/>
        </w:rPr>
        <w:t>103 865,72</w:t>
      </w:r>
      <w:r w:rsidRPr="00DE000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zł</w:t>
      </w:r>
    </w:p>
    <w:p w:rsidR="00EE7F15" w:rsidRDefault="00EE7F15" w:rsidP="00EE7F15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Wartość zawartej umowy: </w:t>
      </w:r>
      <w:r w:rsidR="000F793B">
        <w:rPr>
          <w:rFonts w:ascii="Tahoma" w:eastAsia="Times New Roman" w:hAnsi="Tahoma" w:cs="Tahoma"/>
          <w:sz w:val="20"/>
          <w:szCs w:val="20"/>
          <w:lang w:eastAsia="pl-PL"/>
        </w:rPr>
        <w:t>127 754,85</w:t>
      </w:r>
      <w:r w:rsidRPr="00DE000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zł </w:t>
      </w:r>
    </w:p>
    <w:p w:rsidR="00EE7F15" w:rsidRPr="00DE000A" w:rsidRDefault="00EE7F15" w:rsidP="00EE7F15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E7F15" w:rsidRPr="00DE000A" w:rsidRDefault="00EE7F15" w:rsidP="00EE7F1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Nazwa i adres Wykonawcy, z którym została zawarta umowa:</w:t>
      </w:r>
    </w:p>
    <w:p w:rsidR="00EE7F15" w:rsidRPr="00DE000A" w:rsidRDefault="00EE7F15" w:rsidP="00EE7F15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 xml:space="preserve">Elbląskie Przedsiębiorstwo Gospodarki Komunalnej </w:t>
      </w:r>
    </w:p>
    <w:p w:rsidR="00EE7F15" w:rsidRPr="00DE000A" w:rsidRDefault="00EE7F15" w:rsidP="00EE7F15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spółka z ograniczoną odpowiedzialnością</w:t>
      </w:r>
    </w:p>
    <w:p w:rsidR="00EE7F15" w:rsidRPr="00DE000A" w:rsidRDefault="00EE7F15" w:rsidP="00EE7F15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82-300 Elbląg, ul. Szańcowa 1</w:t>
      </w:r>
    </w:p>
    <w:p w:rsidR="00EE7F15" w:rsidRDefault="00EE7F15" w:rsidP="00EE7F15"/>
    <w:p w:rsidR="00EE7F15" w:rsidRDefault="00EE7F15" w:rsidP="00EE7F15"/>
    <w:p w:rsidR="00EE7F15" w:rsidRPr="004D1DF9" w:rsidRDefault="00EE7F15" w:rsidP="00EE7F15">
      <w:pPr>
        <w:sectPr w:rsidR="00EE7F15" w:rsidRPr="004D1DF9" w:rsidSect="00883D42">
          <w:headerReference w:type="default" r:id="rId7"/>
          <w:footerReference w:type="default" r:id="rId8"/>
          <w:pgSz w:w="11906" w:h="16838"/>
          <w:pgMar w:top="1417" w:right="849" w:bottom="1417" w:left="1701" w:header="708" w:footer="0" w:gutter="0"/>
          <w:cols w:space="708"/>
          <w:docGrid w:linePitch="360"/>
        </w:sectPr>
      </w:pPr>
    </w:p>
    <w:p w:rsidR="00DE000A" w:rsidRPr="00DE000A" w:rsidRDefault="00DE000A" w:rsidP="00DE00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Podstawa prawna i uzasadnienie wyboru trybu udzielenia zamówienia:</w:t>
      </w:r>
    </w:p>
    <w:p w:rsidR="00DE000A" w:rsidRPr="00DE000A" w:rsidRDefault="00DE000A" w:rsidP="00DE000A">
      <w:pPr>
        <w:spacing w:after="0" w:line="240" w:lineRule="auto"/>
        <w:ind w:firstLine="284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 xml:space="preserve">Podstawa prawna:  </w:t>
      </w:r>
    </w:p>
    <w:p w:rsidR="00DE000A" w:rsidRPr="00DE000A" w:rsidRDefault="00DE000A" w:rsidP="00DE000A">
      <w:pPr>
        <w:spacing w:after="0" w:line="240" w:lineRule="auto"/>
        <w:ind w:left="284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art. 67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ust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. 1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pkt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12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ustawy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Prawo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zamówień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publicznych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:</w:t>
      </w:r>
    </w:p>
    <w:p w:rsidR="00DE000A" w:rsidRPr="00DE000A" w:rsidRDefault="00DE000A" w:rsidP="00DE000A">
      <w:pPr>
        <w:spacing w:after="0" w:line="240" w:lineRule="auto"/>
        <w:ind w:left="284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67.1.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Zamawiający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może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udzielić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zamówienia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z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wolnej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ręki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jeżeli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zachodzi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co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najmniej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jedna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z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następujących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okoliczności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:</w:t>
      </w:r>
    </w:p>
    <w:p w:rsidR="00DE000A" w:rsidRPr="00DE000A" w:rsidRDefault="00DE000A" w:rsidP="00DE000A">
      <w:pPr>
        <w:spacing w:after="0" w:line="240" w:lineRule="auto"/>
        <w:ind w:left="284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12)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zamówienie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udzielane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jest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przez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zamawiającego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o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którym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mowa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w art. 3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ust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. 1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pkt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1-3a,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osobie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prawnej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jeżeli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spełnione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są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łącznie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następujące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warunki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:</w:t>
      </w:r>
    </w:p>
    <w:p w:rsidR="00DE000A" w:rsidRPr="00DE000A" w:rsidRDefault="00DE000A" w:rsidP="00DE000A">
      <w:pPr>
        <w:spacing w:after="0" w:line="240" w:lineRule="auto"/>
        <w:ind w:left="567" w:hanging="283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a) </w:t>
      </w:r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zamawiający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sprawuje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nad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tą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osobą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prawną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kontrolę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odpowiadającą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kontroli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sprawowanej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nad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własnymi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jednostkami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polegającą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na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dominującym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wpływie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na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cele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strategiczne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oraz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istotne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decyzje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dotyczące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zarządzania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sprawami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tej osoby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prawnej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;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warunek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ten jest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również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spełniony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gdy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kontrolę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sprawuje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inna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osoba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prawna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kontrolowana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przez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zamawiającego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w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taki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sam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sposób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,</w:t>
      </w:r>
    </w:p>
    <w:p w:rsidR="00DE000A" w:rsidRPr="00DE000A" w:rsidRDefault="00DE000A" w:rsidP="00DE000A">
      <w:pPr>
        <w:spacing w:after="0" w:line="240" w:lineRule="auto"/>
        <w:ind w:left="567" w:hanging="283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b) </w:t>
      </w:r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ponad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90%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działalności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kontrolowanej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osoby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prawnej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dotyczy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wykonywania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zadań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powierzonych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jej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przez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zamawiającego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sprawującego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kontrolę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lub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przez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inną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osobę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prawną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nad którą ten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zamawiający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sprawuje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kontrolę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o której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mowa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w lit. a,</w:t>
      </w:r>
    </w:p>
    <w:p w:rsidR="00DE000A" w:rsidRPr="00DE000A" w:rsidRDefault="00DE000A" w:rsidP="00DE000A">
      <w:pPr>
        <w:spacing w:after="0" w:line="240" w:lineRule="auto"/>
        <w:ind w:left="360" w:hanging="7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c)  w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kontrolowanej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osobie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prawnej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nie ma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bezpośredniego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udziału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kapitału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prywatnego</w:t>
      </w:r>
      <w:proofErr w:type="spellEnd"/>
      <w:r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;</w:t>
      </w: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E000A" w:rsidRPr="00DE000A" w:rsidRDefault="00DE000A" w:rsidP="00DE000A">
      <w:pPr>
        <w:spacing w:after="0" w:line="240" w:lineRule="auto"/>
        <w:ind w:left="360"/>
        <w:rPr>
          <w:rFonts w:ascii="Tahoma" w:eastAsia="Times New Roman" w:hAnsi="Tahoma" w:cs="Tahoma"/>
          <w:sz w:val="8"/>
          <w:szCs w:val="8"/>
          <w:lang w:eastAsia="pl-PL"/>
        </w:rPr>
      </w:pPr>
    </w:p>
    <w:p w:rsidR="00DE000A" w:rsidRPr="00DE000A" w:rsidRDefault="00DE000A" w:rsidP="00DE000A">
      <w:pPr>
        <w:spacing w:after="0" w:line="240" w:lineRule="auto"/>
        <w:ind w:firstLine="284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 xml:space="preserve">Uzasadnienie wyboru trybu udzielenia zamówienia z wolnej ręki: </w:t>
      </w:r>
    </w:p>
    <w:p w:rsidR="00400D17" w:rsidRPr="00400D17" w:rsidRDefault="00400D17" w:rsidP="00883D42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val="en-GB" w:eastAsia="en-GB"/>
        </w:rPr>
      </w:pP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Ustawą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z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dnia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22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czerwca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2016 r. o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zmianie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ustawy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Prawo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zamówień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publicznych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(Dz. U. z 2016 r.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poz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. 1020) poprzez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dodanie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pkt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12 w art. 67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ust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. 1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ustawy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Prawo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zamówień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publicznych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wdrożono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do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prawa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polskiego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regulacje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z art. 12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Dyrektywy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Parlamentu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Europejskiego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i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Rady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nr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2014/24/UE z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dnia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26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lutego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2014 r., które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umożliwiają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bezprzetargowe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powierzenie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wykonania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usług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,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dostaw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lub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robót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budowlanych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na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rzecz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podmiotu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wewnętrznego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,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tj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.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udzielanie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zamówień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wewnętrznych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(in-house)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pomiędzy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podmiotami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sektora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publicznego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przy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zastosowaniu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trybu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z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wolnej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ręki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.</w:t>
      </w:r>
    </w:p>
    <w:p w:rsidR="00400D17" w:rsidRPr="00400D17" w:rsidRDefault="00400D17" w:rsidP="00883D42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val="en-GB" w:eastAsia="en-GB"/>
        </w:rPr>
      </w:pP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Zgodnie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z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przepisami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znowelizowanej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ustawy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Prawo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zamówień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publicznych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dopuszczono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obok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trybu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przetargowego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możliwość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udzielenia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zamówienia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publicznego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na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wykonywanie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robót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budowlanych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w innym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trybie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, pod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warunkiem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zajścia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odpowiednich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okoliczności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, w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trybie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z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wolnej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ręki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.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Gmina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Miasto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Elbląg jest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Zamawiającym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, o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którym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mowa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w art. 3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ust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. 1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pkt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1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ustawy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Prawo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zamówień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publicznych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.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Mając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na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uwadze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powyższe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możliwe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jest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powierzenie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wykonywania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przedmiotowych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zadań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Elbląskiemu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Przedsiębiorstwu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Gospodarki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Komunalnej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spółka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z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ograniczoną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odpowiedzialnością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82-300 Elbląg,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ul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.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Szańcowa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1</w:t>
      </w:r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,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ponieważ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spełnione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są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łącznie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następujące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warunki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,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tj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.:</w:t>
      </w:r>
    </w:p>
    <w:p w:rsidR="00400D17" w:rsidRPr="00400D17" w:rsidRDefault="00400D17" w:rsidP="00400D17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a) </w:t>
      </w:r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Zamawiający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tj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.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Gmina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Miasto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Elbląg,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sprawuje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kontrolę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nad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spółką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odpowiadającą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kontroli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sprawowanej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nad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własnymi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jednostkami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polegającą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na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dominującym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wpływie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na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cele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strategiczne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oraz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istotne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decyzje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dotyczące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zarządzania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sprawami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tej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spółki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,</w:t>
      </w:r>
    </w:p>
    <w:p w:rsidR="00400D17" w:rsidRPr="00400D17" w:rsidRDefault="00400D17" w:rsidP="00400D17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b) </w:t>
      </w:r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ponad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90%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działalności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Elbląskiego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Przedsiębiorstwa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Gospodarki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Komunalnej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spółka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z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ograniczoną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odpowiedzialnością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82-300 Elbląg,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ul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.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Szańcowa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1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dotyczy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wykonywania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zadań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powierzonych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jej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przez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Zamawiającego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tj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.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Gminę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Miasto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Elbląg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sprawującego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nad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spółką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bezpośrednią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kontrolę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;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przedmiotowy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procent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działalności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został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ustalony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na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podstawie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art. 67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ust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. 9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ustawy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Prawo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zamówień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publicznych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za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pomocą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wiarygodnych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prognoz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handlowych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,</w:t>
      </w:r>
    </w:p>
    <w:p w:rsidR="00400D17" w:rsidRPr="00400D17" w:rsidRDefault="00400D17" w:rsidP="00400D17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c)  </w:t>
      </w:r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ab/>
        <w:t xml:space="preserve">w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kontrolowanej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osobie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prawnej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nie ma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bezpośredniego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udziału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kapitału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prywatnego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.</w:t>
      </w:r>
    </w:p>
    <w:p w:rsidR="00DE000A" w:rsidRPr="00DE000A" w:rsidRDefault="00400D17" w:rsidP="00400D17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Mając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na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uwadze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powyższe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regulacje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możliwe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jest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powierzenie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wykonywania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zadań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wyżej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wymienionej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spółce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,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gdyż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spełnione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są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>łącznie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x-none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przytoczone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okoliczności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umożliwiające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udzielenie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tego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zamówienia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w </w:t>
      </w:r>
      <w:proofErr w:type="spellStart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>trybie</w:t>
      </w:r>
      <w:proofErr w:type="spellEnd"/>
      <w:r w:rsidRPr="00400D17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in-house</w:t>
      </w:r>
      <w:r w:rsidR="00DE000A" w:rsidRPr="00DE000A">
        <w:rPr>
          <w:rFonts w:ascii="Tahoma" w:eastAsia="Times New Roman" w:hAnsi="Tahoma" w:cs="Tahoma"/>
          <w:sz w:val="20"/>
          <w:szCs w:val="20"/>
          <w:lang w:val="en-GB" w:eastAsia="en-GB"/>
        </w:rPr>
        <w:t>.</w:t>
      </w:r>
    </w:p>
    <w:p w:rsidR="00DE000A" w:rsidRPr="00DE000A" w:rsidRDefault="00400D17" w:rsidP="00DE000A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E000A" w:rsidRPr="00DE000A" w:rsidRDefault="00DE000A" w:rsidP="00DE00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Termin realizacji zamówienia i czas trwania umowy:</w:t>
      </w:r>
    </w:p>
    <w:p w:rsidR="00DE000A" w:rsidRPr="00DE000A" w:rsidRDefault="00DE000A" w:rsidP="00DE000A">
      <w:pPr>
        <w:spacing w:after="0" w:line="240" w:lineRule="auto"/>
        <w:ind w:left="284"/>
        <w:rPr>
          <w:rFonts w:ascii="Tahoma" w:eastAsia="Times New Roman" w:hAnsi="Tahoma" w:cs="Tahoma"/>
          <w:sz w:val="6"/>
          <w:szCs w:val="6"/>
          <w:lang w:eastAsia="pl-PL"/>
        </w:rPr>
      </w:pPr>
    </w:p>
    <w:p w:rsidR="00400D17" w:rsidRPr="00400D17" w:rsidRDefault="00400D17" w:rsidP="00400D17">
      <w:pPr>
        <w:spacing w:after="0"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400D17">
        <w:rPr>
          <w:rFonts w:ascii="Tahoma" w:eastAsia="Times New Roman" w:hAnsi="Tahoma" w:cs="Tahoma"/>
          <w:sz w:val="20"/>
          <w:szCs w:val="20"/>
          <w:lang w:eastAsia="pl-PL"/>
        </w:rPr>
        <w:t>data rozpoczęcia: data udzielenia zamówienia</w:t>
      </w:r>
    </w:p>
    <w:p w:rsidR="00DE000A" w:rsidRPr="00400D17" w:rsidRDefault="00400D17" w:rsidP="00400D1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0D17">
        <w:rPr>
          <w:rFonts w:ascii="Tahoma" w:eastAsia="Times New Roman" w:hAnsi="Tahoma" w:cs="Tahoma"/>
          <w:sz w:val="20"/>
          <w:szCs w:val="20"/>
          <w:lang w:eastAsia="pl-PL"/>
        </w:rPr>
        <w:t xml:space="preserve">data zakończenia: </w:t>
      </w:r>
      <w:r w:rsidR="000F793B">
        <w:rPr>
          <w:rFonts w:ascii="Tahoma" w:eastAsia="Times New Roman" w:hAnsi="Tahoma" w:cs="Tahoma"/>
          <w:sz w:val="20"/>
          <w:szCs w:val="20"/>
          <w:lang w:eastAsia="pl-PL"/>
        </w:rPr>
        <w:t>30</w:t>
      </w:r>
      <w:r w:rsidRPr="00400D17">
        <w:rPr>
          <w:rFonts w:ascii="Tahoma" w:eastAsia="Times New Roman" w:hAnsi="Tahoma" w:cs="Tahoma"/>
          <w:sz w:val="20"/>
          <w:szCs w:val="20"/>
          <w:lang w:eastAsia="pl-PL"/>
        </w:rPr>
        <w:t xml:space="preserve"> listopada 2018 r.</w:t>
      </w:r>
    </w:p>
    <w:p w:rsidR="00DE000A" w:rsidRPr="00883D42" w:rsidRDefault="00DE000A" w:rsidP="00DE000A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559C8" w:rsidRDefault="00DE000A" w:rsidP="00DE00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Informacja o terminie i miejscu opublikowania ogłoszenia o zamiarze zawarcia umowy albo informacja, że takie ogłoszenie nie zostało opublikowane:</w:t>
      </w:r>
    </w:p>
    <w:p w:rsidR="00400D17" w:rsidRPr="00883D42" w:rsidRDefault="00400D17" w:rsidP="00400D17">
      <w:pPr>
        <w:spacing w:after="0" w:line="240" w:lineRule="auto"/>
        <w:ind w:left="284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</w:p>
    <w:p w:rsidR="00DE000A" w:rsidRPr="00DE000A" w:rsidRDefault="00DE000A" w:rsidP="00400D17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 xml:space="preserve">Ogłoszenie o zamiarze zawarcia umowy </w:t>
      </w:r>
      <w:r w:rsidR="00400D17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zostało zamieszczone w Biuletynie Zamówień Publicznych.</w:t>
      </w:r>
    </w:p>
    <w:p w:rsidR="00DE000A" w:rsidRPr="00883D42" w:rsidRDefault="00DE000A" w:rsidP="00DE000A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DE000A" w:rsidRPr="00DE000A" w:rsidRDefault="00DE000A" w:rsidP="00DE00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>Informacja o terminie i miejscu zamieszczenia lub opublikowania ogłoszenia o udzieleniu zamówienia:</w:t>
      </w:r>
    </w:p>
    <w:p w:rsidR="00DE000A" w:rsidRPr="00883D42" w:rsidRDefault="00DE000A" w:rsidP="00DE000A">
      <w:pPr>
        <w:spacing w:after="0" w:line="240" w:lineRule="auto"/>
        <w:ind w:left="284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</w:p>
    <w:p w:rsidR="00883D42" w:rsidRDefault="00DE000A" w:rsidP="00DE000A">
      <w:pPr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00A">
        <w:rPr>
          <w:rFonts w:ascii="Tahoma" w:eastAsia="Times New Roman" w:hAnsi="Tahoma" w:cs="Tahoma"/>
          <w:sz w:val="20"/>
          <w:szCs w:val="20"/>
          <w:lang w:eastAsia="pl-PL"/>
        </w:rPr>
        <w:t xml:space="preserve">Ogłoszenie o udzieleniu zamówienia zostało zamieszczone w Biuletynie Zamówień Publicznych w dniu </w:t>
      </w:r>
    </w:p>
    <w:p w:rsidR="00DE000A" w:rsidRPr="00DE000A" w:rsidRDefault="00B264C0" w:rsidP="00DE000A">
      <w:pPr>
        <w:spacing w:after="0" w:line="36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06 listopada</w:t>
      </w:r>
      <w:r w:rsidR="00DE000A" w:rsidRPr="00DE000A">
        <w:rPr>
          <w:rFonts w:ascii="Tahoma" w:eastAsia="Times New Roman" w:hAnsi="Tahoma" w:cs="Tahoma"/>
          <w:sz w:val="20"/>
          <w:szCs w:val="20"/>
          <w:lang w:eastAsia="pl-PL"/>
        </w:rPr>
        <w:t xml:space="preserve"> 2018 r.      </w:t>
      </w:r>
      <w:bookmarkStart w:id="0" w:name="_GoBack"/>
      <w:r w:rsidR="00DE000A" w:rsidRPr="00DE000A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bookmarkEnd w:id="0"/>
      <w:r w:rsidR="00DE000A" w:rsidRPr="00DE000A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="00DE000A" w:rsidRPr="00DE000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</w:p>
    <w:p w:rsidR="00DE000A" w:rsidRDefault="00DE000A" w:rsidP="00DE000A">
      <w:r>
        <w:t xml:space="preserve">  </w:t>
      </w:r>
    </w:p>
    <w:sectPr w:rsidR="00DE000A" w:rsidSect="00883D42">
      <w:headerReference w:type="default" r:id="rId9"/>
      <w:footerReference w:type="default" r:id="rId10"/>
      <w:pgSz w:w="11906" w:h="16838"/>
      <w:pgMar w:top="807" w:right="70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B7" w:rsidRDefault="00491CB7" w:rsidP="004D1DF9">
      <w:pPr>
        <w:spacing w:after="0" w:line="240" w:lineRule="auto"/>
      </w:pPr>
      <w:r>
        <w:separator/>
      </w:r>
    </w:p>
  </w:endnote>
  <w:endnote w:type="continuationSeparator" w:id="0">
    <w:p w:rsidR="00491CB7" w:rsidRDefault="00491CB7" w:rsidP="004D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F9" w:rsidRDefault="004D1DF9">
    <w:pPr>
      <w:pStyle w:val="Stopka"/>
    </w:pPr>
    <w:r>
      <w:rPr>
        <w:noProof/>
        <w:lang w:eastAsia="pl-PL"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9584690</wp:posOffset>
          </wp:positionV>
          <wp:extent cx="6801485" cy="728345"/>
          <wp:effectExtent l="0" t="0" r="0" b="0"/>
          <wp:wrapTopAndBottom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1485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530860</wp:posOffset>
              </wp:positionH>
              <wp:positionV relativeFrom="paragraph">
                <wp:posOffset>9711690</wp:posOffset>
              </wp:positionV>
              <wp:extent cx="6403340" cy="749935"/>
              <wp:effectExtent l="1905" t="0" r="0" b="508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340" cy="749935"/>
                        <a:chOff x="624" y="15004"/>
                        <a:chExt cx="10714" cy="1466"/>
                      </a:xfrm>
                    </wpg:grpSpPr>
                    <pic:pic xmlns:pic="http://schemas.openxmlformats.org/drawingml/2006/picture">
                      <pic:nvPicPr>
                        <pic:cNvPr id="22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" y="15004"/>
                          <a:ext cx="10714" cy="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wps:wsp>
                      <wps:cNvPr id="23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149" y="15457"/>
                          <a:ext cx="4146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Urząd Miejski w Elblągu 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ul. Łączności 1, 82-300 Elbląg</w:t>
                            </w:r>
                          </w:p>
                          <w:p w:rsidR="004D1DF9" w:rsidRPr="0035332B" w:rsidRDefault="004D1DF9" w:rsidP="004D1DF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5150" y="15457"/>
                          <a:ext cx="2545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tel. +48 55 239 30 00</w:t>
                            </w:r>
                          </w:p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fax +48 55 239 33 30</w:t>
                            </w:r>
                          </w:p>
                          <w:p w:rsidR="004D1DF9" w:rsidRPr="00803B24" w:rsidRDefault="004D1DF9" w:rsidP="004D1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7619" y="15457"/>
                          <a:ext cx="3316" cy="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2" w:history="1">
                              <w:r w:rsidRPr="00CC2085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n-US"/>
                                </w:rPr>
                                <w:t>umelblag@umelblag.pl</w:t>
                              </w:r>
                            </w:hyperlink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www.umelblag.pl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1" o:spid="_x0000_s1026" style="position:absolute;margin-left:41.8pt;margin-top:764.7pt;width:504.2pt;height:59.05pt;z-index:251661312" coordorigin="624,15004" coordsize="10714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624;top:15004;width:10714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qn0LBAAAA2wAAAA8AAABkcnMvZG93bnJldi54bWxEj0GLwjAUhO/C/ofwhL1pallkqaYiglBE&#10;FnSl50fz2hSbl9Jktf77jSB4HGbmG2a9GW0nbjT41rGCxTwBQVw53XKj4PK7n32D8AFZY+eYFDzI&#10;wyb/mKwx0+7OJ7qdQyMihH2GCkwIfSalrwxZ9HPXE0evdoPFEOXQSD3gPcJtJ9MkWUqLLccFgz3t&#10;DFXX859VUP/g17gti1N60PvyaEKxOyycUp/TcbsCEWgM7/CrXWgFaQrPL/EHy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qn0LBAAAA2wAAAA8AAAAAAAAAAAAAAAAAnwIA&#10;AGRycy9kb3ducmV2LnhtbFBLBQYAAAAABAAEAPcAAACNAwAAAAA=&#10;" filled="t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1149;top:15457;width:4146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Urząd Miejski w Elblągu 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>ul. Łączności 1, 82-300 Elbląg</w:t>
                      </w:r>
                    </w:p>
                    <w:p w:rsidR="004D1DF9" w:rsidRPr="0035332B" w:rsidRDefault="004D1DF9" w:rsidP="004D1DF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  <v:shape id="Text Box 21" o:spid="_x0000_s1029" type="#_x0000_t202" style="position:absolute;left:5150;top:15457;width:2545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<v:textbox>
                  <w:txbxContent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tel. +48 55 239 30 00</w:t>
                      </w:r>
                    </w:p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fax +48 55 239 33 30</w:t>
                      </w:r>
                    </w:p>
                    <w:p w:rsidR="004D1DF9" w:rsidRPr="00803B24" w:rsidRDefault="004D1DF9" w:rsidP="004D1DF9"/>
                  </w:txbxContent>
                </v:textbox>
              </v:shape>
              <v:shape id="Text Box 22" o:spid="_x0000_s1030" type="#_x0000_t202" style="position:absolute;left:7619;top:15457;width:3316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vE8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vE8MAAADbAAAADwAAAAAAAAAAAAAAAACYAgAAZHJzL2Rv&#10;d25yZXYueG1sUEsFBgAAAAAEAAQA9QAAAIgDAAAAAA==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4" w:history="1">
                        <w:r w:rsidRPr="00CC2085">
                          <w:rPr>
                            <w:rFonts w:ascii="Tahoma" w:hAnsi="Tahoma" w:cs="Tahoma"/>
                            <w:sz w:val="20"/>
                            <w:szCs w:val="20"/>
                            <w:lang w:val="en-US"/>
                          </w:rPr>
                          <w:t>umelblag@umelblag.pl</w:t>
                        </w:r>
                      </w:hyperlink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www.umelblag.pl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530860</wp:posOffset>
              </wp:positionH>
              <wp:positionV relativeFrom="paragraph">
                <wp:posOffset>9711690</wp:posOffset>
              </wp:positionV>
              <wp:extent cx="6403340" cy="749935"/>
              <wp:effectExtent l="1905" t="0" r="0" b="508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340" cy="749935"/>
                        <a:chOff x="624" y="15004"/>
                        <a:chExt cx="10714" cy="1466"/>
                      </a:xfrm>
                    </wpg:grpSpPr>
                    <pic:pic xmlns:pic="http://schemas.openxmlformats.org/drawingml/2006/picture">
                      <pic:nvPicPr>
                        <pic:cNvPr id="17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" y="15004"/>
                          <a:ext cx="10714" cy="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wps:wsp>
                      <wps:cNvPr id="1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149" y="15457"/>
                          <a:ext cx="4146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Urząd Miejski w Elblągu 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ul. Łączności 1, 82-300 Elbląg</w:t>
                            </w:r>
                          </w:p>
                          <w:p w:rsidR="004D1DF9" w:rsidRPr="0035332B" w:rsidRDefault="004D1DF9" w:rsidP="004D1DF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5150" y="15457"/>
                          <a:ext cx="2545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tel. +48 55 239 30 00</w:t>
                            </w:r>
                          </w:p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fax +48 55 239 33 30</w:t>
                            </w:r>
                          </w:p>
                          <w:p w:rsidR="004D1DF9" w:rsidRPr="00803B24" w:rsidRDefault="004D1DF9" w:rsidP="004D1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7619" y="15457"/>
                          <a:ext cx="3316" cy="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CC2085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n-US"/>
                                </w:rPr>
                                <w:t>umelblag@umelblag.pl</w:t>
                              </w:r>
                            </w:hyperlink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www.umelblag.pl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31" style="position:absolute;margin-left:41.8pt;margin-top:764.7pt;width:504.2pt;height:59.05pt;z-index:251660288" coordorigin="624,15004" coordsize="10714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">
              <v:shape id="Picture 14" o:spid="_x0000_s1032" type="#_x0000_t75" style="position:absolute;left:624;top:15004;width:10714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x9me+AAAA2wAAAA8AAABkcnMvZG93bnJldi54bWxET8uqwjAQ3V/wH8II7q6pIirVKCIIRUTw&#10;geuhGZtiMylN1Pr3RhDczeE8Z75sbSUe1PjSsYJBPwFBnDtdcqHgfNr8T0H4gKyxckwKXuRhuej8&#10;zTHV7skHehxDIWII+xQVmBDqVEqfG7Lo+64mjtzVNRZDhE0hdYPPGG4rOUySsbRYcmwwWNPaUH47&#10;3q2C6x5H7eqSHYZbvbnsTMjW24FTqtdtVzMQgdrwE3/dmY7zJ/D5JR4gF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Px9me+AAAA2wAAAA8AAAAAAAAAAAAAAAAAnwIAAGRy&#10;cy9kb3ducmV2LnhtbFBLBQYAAAAABAAEAPcAAACKAwAAAAA=&#10;" filled="t">
                <v:imagedata r:id="rId3" o:title=""/>
              </v:shape>
              <v:shape id="Text Box 15" o:spid="_x0000_s1033" type="#_x0000_t202" style="position:absolute;left:1149;top:15457;width:4146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Urząd Miejski w Elblągu 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>ul. Łączności 1, 82-300 Elbląg</w:t>
                      </w:r>
                    </w:p>
                    <w:p w:rsidR="004D1DF9" w:rsidRPr="0035332B" w:rsidRDefault="004D1DF9" w:rsidP="004D1DF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  <v:shape id="Text Box 16" o:spid="_x0000_s1034" type="#_x0000_t202" style="position:absolute;left:5150;top:15457;width:2545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<v:textbox>
                  <w:txbxContent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tel. +48 55 239 30 00</w:t>
                      </w:r>
                    </w:p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fax +48 55 239 33 30</w:t>
                      </w:r>
                    </w:p>
                    <w:p w:rsidR="004D1DF9" w:rsidRPr="00803B24" w:rsidRDefault="004D1DF9" w:rsidP="004D1DF9"/>
                  </w:txbxContent>
                </v:textbox>
              </v:shape>
              <v:shape id="Text Box 17" o:spid="_x0000_s1035" type="#_x0000_t202" style="position:absolute;left:7619;top:15457;width:3316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6" w:history="1">
                        <w:r w:rsidRPr="00CC2085">
                          <w:rPr>
                            <w:rFonts w:ascii="Tahoma" w:hAnsi="Tahoma" w:cs="Tahoma"/>
                            <w:sz w:val="20"/>
                            <w:szCs w:val="20"/>
                            <w:lang w:val="en-US"/>
                          </w:rPr>
                          <w:t>umelblag@umelblag.pl</w:t>
                        </w:r>
                      </w:hyperlink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www.umelblag.pl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577215</wp:posOffset>
              </wp:positionH>
              <wp:positionV relativeFrom="paragraph">
                <wp:posOffset>4965700</wp:posOffset>
              </wp:positionV>
              <wp:extent cx="6403340" cy="749935"/>
              <wp:effectExtent l="1905" t="0" r="0" b="508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340" cy="749935"/>
                        <a:chOff x="624" y="15004"/>
                        <a:chExt cx="10714" cy="1466"/>
                      </a:xfrm>
                    </wpg:grpSpPr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" y="15004"/>
                          <a:ext cx="10714" cy="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wps:wsp>
                      <wps:cNvPr id="1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149" y="15457"/>
                          <a:ext cx="4146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Urząd Miejski w Elblągu 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ul. Łączności 1, 82-300 Elbląg</w:t>
                            </w:r>
                          </w:p>
                          <w:p w:rsidR="004D1DF9" w:rsidRPr="0035332B" w:rsidRDefault="004D1DF9" w:rsidP="004D1DF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5150" y="15457"/>
                          <a:ext cx="2545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tel. +48 55 239 30 00</w:t>
                            </w:r>
                          </w:p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fax +48 55 239 33 30</w:t>
                            </w:r>
                          </w:p>
                          <w:p w:rsidR="004D1DF9" w:rsidRPr="00803B24" w:rsidRDefault="004D1DF9" w:rsidP="004D1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619" y="15457"/>
                          <a:ext cx="3316" cy="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CC2085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n-US"/>
                                </w:rPr>
                                <w:t>umelblag@umelblag.pl</w:t>
                              </w:r>
                            </w:hyperlink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www.umelblag.pl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1" o:spid="_x0000_s1036" style="position:absolute;margin-left:45.45pt;margin-top:391pt;width:504.2pt;height:59.05pt;z-index:251659264" coordorigin="624,15004" coordsize="10714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">
              <v:shape id="Picture 9" o:spid="_x0000_s1037" type="#_x0000_t75" style="position:absolute;left:624;top:15004;width:10714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GVf+/AAAA2wAAAA8AAABkcnMvZG93bnJldi54bWxET02LwjAQvQv7H8IIe9PUsshSTUUEoYgs&#10;6ErPQzNtis2kNFmt/34jCN7m8T5nvRltJ240+NaxgsU8AUFcOd1yo+Dyu599g/ABWWPnmBQ8yMMm&#10;/5isMdPuzie6nUMjYgj7DBWYEPpMSl8ZsujnrieOXO0GiyHCoZF6wHsMt51Mk2QpLbYcGwz2tDNU&#10;Xc9/VkH9g1/jtixO6UHvy6MJxe6wcEp9TsftCkSgMbzFL3eh4/wUnr/EA2T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hlX/vwAAANsAAAAPAAAAAAAAAAAAAAAAAJ8CAABk&#10;cnMvZG93bnJldi54bWxQSwUGAAAAAAQABAD3AAAAiwMAAAAA&#10;" filled="t">
                <v:imagedata r:id="rId3" o:title=""/>
              </v:shape>
              <v:shape id="Text Box 10" o:spid="_x0000_s1038" type="#_x0000_t202" style="position:absolute;left:1149;top:15457;width:4146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Urząd Miejski w Elblągu 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>ul. Łączności 1, 82-300 Elbląg</w:t>
                      </w:r>
                    </w:p>
                    <w:p w:rsidR="004D1DF9" w:rsidRPr="0035332B" w:rsidRDefault="004D1DF9" w:rsidP="004D1DF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  <v:shape id="Text Box 11" o:spid="_x0000_s1039" type="#_x0000_t202" style="position:absolute;left:5150;top:15457;width:2545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<v:textbox>
                  <w:txbxContent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tel. +48 55 239 30 00</w:t>
                      </w:r>
                    </w:p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fax +48 55 239 33 30</w:t>
                      </w:r>
                    </w:p>
                    <w:p w:rsidR="004D1DF9" w:rsidRPr="00803B24" w:rsidRDefault="004D1DF9" w:rsidP="004D1DF9"/>
                  </w:txbxContent>
                </v:textbox>
              </v:shape>
              <v:shape id="Text Box 12" o:spid="_x0000_s1040" type="#_x0000_t202" style="position:absolute;left:7619;top:15457;width:3316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CC2085">
                          <w:rPr>
                            <w:rFonts w:ascii="Tahoma" w:hAnsi="Tahoma" w:cs="Tahoma"/>
                            <w:sz w:val="20"/>
                            <w:szCs w:val="20"/>
                            <w:lang w:val="en-US"/>
                          </w:rPr>
                          <w:t>umelblag@umelblag.pl</w:t>
                        </w:r>
                      </w:hyperlink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www.umelblag.pl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577215</wp:posOffset>
              </wp:positionH>
              <wp:positionV relativeFrom="paragraph">
                <wp:posOffset>4965700</wp:posOffset>
              </wp:positionV>
              <wp:extent cx="6403340" cy="749935"/>
              <wp:effectExtent l="1905" t="0" r="0" b="508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340" cy="749935"/>
                        <a:chOff x="624" y="15004"/>
                        <a:chExt cx="10714" cy="1466"/>
                      </a:xfrm>
                    </wpg:grpSpPr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" y="15004"/>
                          <a:ext cx="10714" cy="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149" y="15457"/>
                          <a:ext cx="4146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Urząd Miejski w Elblągu 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ul. Łączności 1, 82-300 Elbląg</w:t>
                            </w:r>
                          </w:p>
                          <w:p w:rsidR="004D1DF9" w:rsidRPr="0035332B" w:rsidRDefault="004D1DF9" w:rsidP="004D1DF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150" y="15457"/>
                          <a:ext cx="2545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tel. +48 55 239 30 00</w:t>
                            </w:r>
                          </w:p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fax +48 55 239 33 30</w:t>
                            </w:r>
                          </w:p>
                          <w:p w:rsidR="004D1DF9" w:rsidRPr="00803B24" w:rsidRDefault="004D1DF9" w:rsidP="004D1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619" y="15457"/>
                          <a:ext cx="3316" cy="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CC2085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n-US"/>
                                </w:rPr>
                                <w:t>umelblag@umelblag.pl</w:t>
                              </w:r>
                            </w:hyperlink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www.umelblag.pl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41" style="position:absolute;margin-left:45.45pt;margin-top:391pt;width:504.2pt;height:59.05pt;z-index:251658240" coordorigin="624,15004" coordsize="10714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">
              <v:shape id="Picture 4" o:spid="_x0000_s1042" type="#_x0000_t75" style="position:absolute;left:624;top:15004;width:10714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d0d7CAAAA2gAAAA8AAABkcnMvZG93bnJldi54bWxEj8FqwzAQRO+B/IPYQG+x7FDa4loOwRAw&#10;oRSSlJwXa2OZWitjqbb791Wh0OMwM2+YYr/YXkw0+s6xgixJQRA3TnfcKvi4HrcvIHxA1tg7JgXf&#10;5GFfrlcF5trNfKbpEloRIexzVGBCGHIpfWPIok/cQBy9uxsthijHVuoR5wi3vdyl6ZO02HFcMDhQ&#10;Zaj5vHxZBfd3fFwOt/q8O+nj7c2EujplTqmHzXJ4BRFoCf/hv3atFTzD75V4A2T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HdHewgAAANoAAAAPAAAAAAAAAAAAAAAAAJ8C&#10;AABkcnMvZG93bnJldi54bWxQSwUGAAAAAAQABAD3AAAAjgMAAAAA&#10;" filled="t">
                <v:imagedata r:id="rId3" o:title=""/>
              </v:shape>
              <v:shape id="Text Box 5" o:spid="_x0000_s1043" type="#_x0000_t202" style="position:absolute;left:1149;top:15457;width:4146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Urząd Miejski w Elblągu 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>ul. Łączności 1, 82-300 Elbląg</w:t>
                      </w:r>
                    </w:p>
                    <w:p w:rsidR="004D1DF9" w:rsidRPr="0035332B" w:rsidRDefault="004D1DF9" w:rsidP="004D1DF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  <v:shape id="Text Box 6" o:spid="_x0000_s1044" type="#_x0000_t202" style="position:absolute;left:5150;top:15457;width:2545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<v:textbox>
                  <w:txbxContent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tel. +48 55 239 30 00</w:t>
                      </w:r>
                    </w:p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fax +48 55 239 33 30</w:t>
                      </w:r>
                    </w:p>
                    <w:p w:rsidR="004D1DF9" w:rsidRPr="00803B24" w:rsidRDefault="004D1DF9" w:rsidP="004D1DF9"/>
                  </w:txbxContent>
                </v:textbox>
              </v:shape>
              <v:shape id="Text Box 7" o:spid="_x0000_s1045" type="#_x0000_t202" style="position:absolute;left:7619;top:15457;width:3316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CC2085">
                          <w:rPr>
                            <w:rFonts w:ascii="Tahoma" w:hAnsi="Tahoma" w:cs="Tahoma"/>
                            <w:sz w:val="20"/>
                            <w:szCs w:val="20"/>
                            <w:lang w:val="en-US"/>
                          </w:rPr>
                          <w:t>umelblag@umelblag.pl</w:t>
                        </w:r>
                      </w:hyperlink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www.umelblag.pl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F9" w:rsidRDefault="004D1DF9" w:rsidP="004D1DF9">
    <w:pPr>
      <w:pStyle w:val="Stopka"/>
      <w:pBdr>
        <w:top w:val="single" w:sz="4" w:space="1" w:color="auto"/>
      </w:pBdr>
    </w:pPr>
  </w:p>
  <w:p w:rsidR="004D1DF9" w:rsidRDefault="004D1DF9" w:rsidP="004D1DF9">
    <w:pPr>
      <w:pStyle w:val="Stopka"/>
      <w:pBdr>
        <w:top w:val="single" w:sz="4" w:space="1" w:color="auto"/>
      </w:pBdr>
    </w:pPr>
  </w:p>
  <w:p w:rsidR="004D1DF9" w:rsidRDefault="004D1DF9" w:rsidP="004D1DF9">
    <w:pPr>
      <w:pStyle w:val="Stopka"/>
      <w:pBdr>
        <w:top w:val="single" w:sz="4" w:space="1" w:color="auto"/>
      </w:pBd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3C8111A" wp14:editId="2D44B42A">
              <wp:simplePos x="0" y="0"/>
              <wp:positionH relativeFrom="column">
                <wp:posOffset>530860</wp:posOffset>
              </wp:positionH>
              <wp:positionV relativeFrom="paragraph">
                <wp:posOffset>9711690</wp:posOffset>
              </wp:positionV>
              <wp:extent cx="6403340" cy="749935"/>
              <wp:effectExtent l="1905" t="0" r="0" b="5080"/>
              <wp:wrapNone/>
              <wp:docPr id="35" name="Grup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340" cy="749935"/>
                        <a:chOff x="624" y="15004"/>
                        <a:chExt cx="10714" cy="1466"/>
                      </a:xfrm>
                    </wpg:grpSpPr>
                    <pic:pic xmlns:pic="http://schemas.openxmlformats.org/drawingml/2006/picture">
                      <pic:nvPicPr>
                        <pic:cNvPr id="3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" y="15004"/>
                          <a:ext cx="10714" cy="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wps:wsp>
                      <wps:cNvPr id="37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149" y="15457"/>
                          <a:ext cx="4146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Urząd Miejski w Elblągu 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ul. Łączności 1, 82-300 Elbląg</w:t>
                            </w:r>
                          </w:p>
                          <w:p w:rsidR="004D1DF9" w:rsidRPr="0035332B" w:rsidRDefault="004D1DF9" w:rsidP="004D1DF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5150" y="15457"/>
                          <a:ext cx="2545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tel. +48 55 239 30 00</w:t>
                            </w:r>
                          </w:p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fax +48 55 239 33 30</w:t>
                            </w:r>
                          </w:p>
                          <w:p w:rsidR="004D1DF9" w:rsidRPr="00803B24" w:rsidRDefault="004D1DF9" w:rsidP="004D1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7619" y="15457"/>
                          <a:ext cx="3316" cy="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2" w:history="1">
                              <w:r w:rsidRPr="00CC2085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n-US"/>
                                </w:rPr>
                                <w:t>umelblag@umelblag.pl</w:t>
                              </w:r>
                            </w:hyperlink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www.umelblag.pl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8111A" id="Grupa 35" o:spid="_x0000_s1046" style="position:absolute;margin-left:41.8pt;margin-top:764.7pt;width:504.2pt;height:59.05pt;z-index:251667456" coordorigin="624,15004" coordsize="10714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47" type="#_x0000_t75" style="position:absolute;left:624;top:15004;width:10714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ID5zCAAAA2wAAAA8AAABkcnMvZG93bnJldi54bWxEj92KwjAUhO8X9h3CEbzbpuoiS7epiCAU&#10;kQV/8PrQHJtic1KarNa3N4Lg5TAz3zD5YrCtuFLvG8cKJkkKgrhyuuFawfGw/voB4QOyxtYxKbiT&#10;h0Xx+ZFjpt2Nd3Tdh1pECPsMFZgQukxKXxmy6BPXEUfv7HqLIcq+lrrHW4TbVk7TdC4tNhwXDHa0&#10;MlRd9v9WwfkPv4flqdxNN3p92ppQrjYTp9R4NCx/QQQawjv8apdawWwOzy/xB8j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CA+cwgAAANsAAAAPAAAAAAAAAAAAAAAAAJ8C&#10;AABkcnMvZG93bnJldi54bWxQSwUGAAAAAAQABAD3AAAAjgMAAAAA&#10;" filled="t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8" type="#_x0000_t202" style="position:absolute;left:1149;top:15457;width:4146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CIs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QIiwgAAANsAAAAPAAAAAAAAAAAAAAAAAJgCAABkcnMvZG93&#10;bnJldi54bWxQSwUGAAAAAAQABAD1AAAAhwMAAAAA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Urząd Miejski w Elblągu 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>ul. Łączności 1, 82-300 Elbląg</w:t>
                      </w:r>
                    </w:p>
                    <w:p w:rsidR="004D1DF9" w:rsidRPr="0035332B" w:rsidRDefault="004D1DF9" w:rsidP="004D1DF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  <v:shape id="Text Box 21" o:spid="_x0000_s1049" type="#_x0000_t202" style="position:absolute;left:5150;top:15457;width:2545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WUL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+llC+AAAA2wAAAA8AAAAAAAAAAAAAAAAAmAIAAGRycy9kb3ducmV2&#10;LnhtbFBLBQYAAAAABAAEAPUAAACDAwAAAAA=&#10;" strokecolor="white">
                <v:textbox>
                  <w:txbxContent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tel. +48 55 239 30 00</w:t>
                      </w:r>
                    </w:p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fax +48 55 239 33 30</w:t>
                      </w:r>
                    </w:p>
                    <w:p w:rsidR="004D1DF9" w:rsidRPr="00803B24" w:rsidRDefault="004D1DF9" w:rsidP="004D1DF9"/>
                  </w:txbxContent>
                </v:textbox>
              </v:shape>
              <v:shape id="Text Box 22" o:spid="_x0000_s1050" type="#_x0000_t202" style="position:absolute;left:7619;top:15457;width:3316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zy8IA&#10;AADbAAAADwAAAGRycy9kb3ducmV2LnhtbESPT4vCMBTE74LfITzBi2hqB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jPLwgAAANsAAAAPAAAAAAAAAAAAAAAAAJgCAABkcnMvZG93&#10;bnJldi54bWxQSwUGAAAAAAQABAD1AAAAhwMAAAAA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4" w:history="1">
                        <w:r w:rsidRPr="00CC2085">
                          <w:rPr>
                            <w:rFonts w:ascii="Tahoma" w:hAnsi="Tahoma" w:cs="Tahoma"/>
                            <w:sz w:val="20"/>
                            <w:szCs w:val="20"/>
                            <w:lang w:val="en-US"/>
                          </w:rPr>
                          <w:t>umelblag@umelblag.pl</w:t>
                        </w:r>
                      </w:hyperlink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www.umelblag.pl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FC07F0F" wp14:editId="56D72715">
              <wp:simplePos x="0" y="0"/>
              <wp:positionH relativeFrom="column">
                <wp:posOffset>530860</wp:posOffset>
              </wp:positionH>
              <wp:positionV relativeFrom="paragraph">
                <wp:posOffset>9711690</wp:posOffset>
              </wp:positionV>
              <wp:extent cx="6403340" cy="749935"/>
              <wp:effectExtent l="1905" t="0" r="0" b="5080"/>
              <wp:wrapNone/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340" cy="749935"/>
                        <a:chOff x="624" y="15004"/>
                        <a:chExt cx="10714" cy="1466"/>
                      </a:xfrm>
                    </wpg:grpSpPr>
                    <pic:pic xmlns:pic="http://schemas.openxmlformats.org/drawingml/2006/picture">
                      <pic:nvPicPr>
                        <pic:cNvPr id="41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" y="15004"/>
                          <a:ext cx="10714" cy="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wps:wsp>
                      <wps:cNvPr id="4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149" y="15457"/>
                          <a:ext cx="4146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Urząd Miejski w Elblągu 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ul. Łączności 1, 82-300 Elbląg</w:t>
                            </w:r>
                          </w:p>
                          <w:p w:rsidR="004D1DF9" w:rsidRPr="0035332B" w:rsidRDefault="004D1DF9" w:rsidP="004D1DF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5150" y="15457"/>
                          <a:ext cx="2545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tel. +48 55 239 30 00</w:t>
                            </w:r>
                          </w:p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fax +48 55 239 33 30</w:t>
                            </w:r>
                          </w:p>
                          <w:p w:rsidR="004D1DF9" w:rsidRPr="00803B24" w:rsidRDefault="004D1DF9" w:rsidP="004D1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7619" y="15457"/>
                          <a:ext cx="3316" cy="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CC2085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n-US"/>
                                </w:rPr>
                                <w:t>umelblag@umelblag.pl</w:t>
                              </w:r>
                            </w:hyperlink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www.umelblag.pl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07F0F" id="Grupa 40" o:spid="_x0000_s1051" style="position:absolute;margin-left:41.8pt;margin-top:764.7pt;width:504.2pt;height:59.05pt;z-index:251666432" coordorigin="624,15004" coordsize="10714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">
              <v:shape id="Picture 14" o:spid="_x0000_s1052" type="#_x0000_t75" style="position:absolute;left:624;top:15004;width:10714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n5JXDAAAA2wAAAA8AAABkcnMvZG93bnJldi54bWxEj81qwzAQhO+FvoPYQm617BBKcKyEEAgY&#10;EwL5IefF2lgm1spYauy+fVQo9DjMzDdMsZlsJ540+NaxgixJQRDXTrfcKLhe9p9LED4ga+wck4If&#10;8rBZv78VmGs38ome59CICGGfowITQp9L6WtDFn3ieuLo3d1gMUQ5NFIPOEa47eQ8Tb+kxZbjgsGe&#10;dobqx/nbKrgfcTFtb+VpXun97WBCuasyp9TsY9quQASawn/4r11qBYsMfr/EHyD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fklcMAAADbAAAADwAAAAAAAAAAAAAAAACf&#10;AgAAZHJzL2Rvd25yZXYueG1sUEsFBgAAAAAEAAQA9wAAAI8DAAAAAA==&#10;" filled="t">
                <v:imagedata r:id="rId3" o:title=""/>
              </v:shape>
              <v:shape id="Text Box 15" o:spid="_x0000_s1053" type="#_x0000_t202" style="position:absolute;left:1149;top:15457;width:4146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Sx8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Sx8MAAADbAAAADwAAAAAAAAAAAAAAAACYAgAAZHJzL2Rv&#10;d25yZXYueG1sUEsFBgAAAAAEAAQA9QAAAIgDAAAAAA==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Urząd Miejski w Elblągu 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>ul. Łączności 1, 82-300 Elbląg</w:t>
                      </w:r>
                    </w:p>
                    <w:p w:rsidR="004D1DF9" w:rsidRPr="0035332B" w:rsidRDefault="004D1DF9" w:rsidP="004D1DF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  <v:shape id="Text Box 16" o:spid="_x0000_s1054" type="#_x0000_t202" style="position:absolute;left:5150;top:15457;width:2545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3XMIA&#10;AADbAAAADwAAAGRycy9kb3ducmV2LnhtbESPT4vCMBTE74LfITzBi2hqF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HdcwgAAANsAAAAPAAAAAAAAAAAAAAAAAJgCAABkcnMvZG93&#10;bnJldi54bWxQSwUGAAAAAAQABAD1AAAAhwMAAAAA&#10;" strokecolor="white">
                <v:textbox>
                  <w:txbxContent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tel. +48 55 239 30 00</w:t>
                      </w:r>
                    </w:p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fax +48 55 239 33 30</w:t>
                      </w:r>
                    </w:p>
                    <w:p w:rsidR="004D1DF9" w:rsidRPr="00803B24" w:rsidRDefault="004D1DF9" w:rsidP="004D1DF9"/>
                  </w:txbxContent>
                </v:textbox>
              </v:shape>
              <v:shape id="Text Box 17" o:spid="_x0000_s1055" type="#_x0000_t202" style="position:absolute;left:7619;top:15457;width:3316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vKMMA&#10;AADbAAAADwAAAGRycy9kb3ducmV2LnhtbESPQWvCQBSE70L/w/IKXqRuDCI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XvKMMAAADbAAAADwAAAAAAAAAAAAAAAACYAgAAZHJzL2Rv&#10;d25yZXYueG1sUEsFBgAAAAAEAAQA9QAAAIgDAAAAAA==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6" w:history="1">
                        <w:r w:rsidRPr="00CC2085">
                          <w:rPr>
                            <w:rFonts w:ascii="Tahoma" w:hAnsi="Tahoma" w:cs="Tahoma"/>
                            <w:sz w:val="20"/>
                            <w:szCs w:val="20"/>
                            <w:lang w:val="en-US"/>
                          </w:rPr>
                          <w:t>umelblag@umelblag.pl</w:t>
                        </w:r>
                      </w:hyperlink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www.umelblag.pl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033928" wp14:editId="71B475EA">
              <wp:simplePos x="0" y="0"/>
              <wp:positionH relativeFrom="column">
                <wp:posOffset>577215</wp:posOffset>
              </wp:positionH>
              <wp:positionV relativeFrom="paragraph">
                <wp:posOffset>4965700</wp:posOffset>
              </wp:positionV>
              <wp:extent cx="6403340" cy="749935"/>
              <wp:effectExtent l="1905" t="0" r="0" b="5080"/>
              <wp:wrapNone/>
              <wp:docPr id="45" name="Grup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340" cy="749935"/>
                        <a:chOff x="624" y="15004"/>
                        <a:chExt cx="10714" cy="1466"/>
                      </a:xfrm>
                    </wpg:grpSpPr>
                    <pic:pic xmlns:pic="http://schemas.openxmlformats.org/drawingml/2006/picture">
                      <pic:nvPicPr>
                        <pic:cNvPr id="4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" y="15004"/>
                          <a:ext cx="10714" cy="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wps:wsp>
                      <wps:cNvPr id="4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149" y="15457"/>
                          <a:ext cx="4146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Urząd Miejski w Elblągu 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ul. Łączności 1, 82-300 Elbląg</w:t>
                            </w:r>
                          </w:p>
                          <w:p w:rsidR="004D1DF9" w:rsidRPr="0035332B" w:rsidRDefault="004D1DF9" w:rsidP="004D1DF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5150" y="15457"/>
                          <a:ext cx="2545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tel. +48 55 239 30 00</w:t>
                            </w:r>
                          </w:p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fax +48 55 239 33 30</w:t>
                            </w:r>
                          </w:p>
                          <w:p w:rsidR="004D1DF9" w:rsidRPr="00803B24" w:rsidRDefault="004D1DF9" w:rsidP="004D1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619" y="15457"/>
                          <a:ext cx="3316" cy="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CC2085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n-US"/>
                                </w:rPr>
                                <w:t>umelblag@umelblag.pl</w:t>
                              </w:r>
                            </w:hyperlink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www.umelblag.pl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33928" id="Grupa 45" o:spid="_x0000_s1056" style="position:absolute;margin-left:45.45pt;margin-top:391pt;width:504.2pt;height:59.05pt;z-index:251665408" coordorigin="624,15004" coordsize="10714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">
              <v:shape id="Picture 9" o:spid="_x0000_s1057" type="#_x0000_t75" style="position:absolute;left:624;top:15004;width:10714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OfOG/AAAA2wAAAA8AAABkcnMvZG93bnJldi54bWxEj80KwjAQhO+C7xBW8KapIiLVKCIIRUTw&#10;B89LszbFZlOaqPXtjSB4HGbmG2axam0lntT40rGC0TABQZw7XXKh4HLeDmYgfEDWWDkmBW/ysFp2&#10;OwtMtXvxkZ6nUIgIYZ+iAhNCnUrpc0MW/dDVxNG7ucZiiLIppG7wFeG2kuMkmUqLJccFgzVtDOX3&#10;08MquB1w0q6v2XG809vr3oRssxs5pfq9dj0HEagN//CvnWkFkyl8v8Qf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DnzhvwAAANsAAAAPAAAAAAAAAAAAAAAAAJ8CAABk&#10;cnMvZG93bnJldi54bWxQSwUGAAAAAAQABAD3AAAAiwMAAAAA&#10;" filled="t">
                <v:imagedata r:id="rId3" o:title=""/>
              </v:shape>
              <v:shape id="Text Box 10" o:spid="_x0000_s1058" type="#_x0000_t202" style="position:absolute;left:1149;top:15457;width:4146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xX8IA&#10;AADbAAAADwAAAGRycy9kb3ducmV2LnhtbESPT4vCMBTE74LfITzBi2hqE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3FfwgAAANsAAAAPAAAAAAAAAAAAAAAAAJgCAABkcnMvZG93&#10;bnJldi54bWxQSwUGAAAAAAQABAD1AAAAhwMAAAAA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Urząd Miejski w Elblągu 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>ul. Łączności 1, 82-300 Elbląg</w:t>
                      </w:r>
                    </w:p>
                    <w:p w:rsidR="004D1DF9" w:rsidRPr="0035332B" w:rsidRDefault="004D1DF9" w:rsidP="004D1DF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  <v:shape id="Text Box 11" o:spid="_x0000_s1059" type="#_x0000_t202" style="position:absolute;left:5150;top:15457;width:2545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b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45S2+AAAA2wAAAA8AAAAAAAAAAAAAAAAAmAIAAGRycy9kb3ducmV2&#10;LnhtbFBLBQYAAAAABAAEAPUAAACDAwAAAAA=&#10;" strokecolor="white">
                <v:textbox>
                  <w:txbxContent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tel. +48 55 239 30 00</w:t>
                      </w:r>
                    </w:p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fax +48 55 239 33 30</w:t>
                      </w:r>
                    </w:p>
                    <w:p w:rsidR="004D1DF9" w:rsidRPr="00803B24" w:rsidRDefault="004D1DF9" w:rsidP="004D1DF9"/>
                  </w:txbxContent>
                </v:textbox>
              </v:shape>
              <v:shape id="Text Box 12" o:spid="_x0000_s1060" type="#_x0000_t202" style="position:absolute;left:7619;top:15457;width:3316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tsIA&#10;AADbAAAADwAAAGRycy9kb3ducmV2LnhtbESPT4vCMBTE74LfITzBi2hqE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EC2wgAAANsAAAAPAAAAAAAAAAAAAAAAAJgCAABkcnMvZG93&#10;bnJldi54bWxQSwUGAAAAAAQABAD1AAAAhwMAAAAA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CC2085">
                          <w:rPr>
                            <w:rFonts w:ascii="Tahoma" w:hAnsi="Tahoma" w:cs="Tahoma"/>
                            <w:sz w:val="20"/>
                            <w:szCs w:val="20"/>
                            <w:lang w:val="en-US"/>
                          </w:rPr>
                          <w:t>umelblag@umelblag.pl</w:t>
                        </w:r>
                      </w:hyperlink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www.umelblag.pl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31C8FAA" wp14:editId="69C037C2">
              <wp:simplePos x="0" y="0"/>
              <wp:positionH relativeFrom="column">
                <wp:posOffset>577215</wp:posOffset>
              </wp:positionH>
              <wp:positionV relativeFrom="paragraph">
                <wp:posOffset>4965700</wp:posOffset>
              </wp:positionV>
              <wp:extent cx="6403340" cy="749935"/>
              <wp:effectExtent l="1905" t="0" r="0" b="5080"/>
              <wp:wrapNone/>
              <wp:docPr id="50" name="Grup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340" cy="749935"/>
                        <a:chOff x="624" y="15004"/>
                        <a:chExt cx="10714" cy="1466"/>
                      </a:xfrm>
                    </wpg:grpSpPr>
                    <pic:pic xmlns:pic="http://schemas.openxmlformats.org/drawingml/2006/picture">
                      <pic:nvPicPr>
                        <pic:cNvPr id="5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" y="15004"/>
                          <a:ext cx="10714" cy="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wps:wsp>
                      <wps:cNvPr id="5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149" y="15457"/>
                          <a:ext cx="4146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Urząd Miejski w Elblągu 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ul. Łączności 1, 82-300 Elbląg</w:t>
                            </w:r>
                          </w:p>
                          <w:p w:rsidR="004D1DF9" w:rsidRPr="0035332B" w:rsidRDefault="004D1DF9" w:rsidP="004D1DF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150" y="15457"/>
                          <a:ext cx="2545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tel. +48 55 239 30 00</w:t>
                            </w:r>
                          </w:p>
                          <w:p w:rsidR="004D1DF9" w:rsidRPr="00C8111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811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fax +48 55 239 33 30</w:t>
                            </w:r>
                          </w:p>
                          <w:p w:rsidR="004D1DF9" w:rsidRPr="00803B24" w:rsidRDefault="004D1DF9" w:rsidP="004D1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619" y="15457"/>
                          <a:ext cx="3316" cy="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CC2085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n-US"/>
                                </w:rPr>
                                <w:t>umelblag@umelblag.pl</w:t>
                              </w:r>
                            </w:hyperlink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0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www.umelblag.pl</w:t>
                            </w:r>
                          </w:p>
                          <w:p w:rsidR="004D1DF9" w:rsidRPr="00CC2085" w:rsidRDefault="004D1DF9" w:rsidP="004D1D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1C8FAA" id="Grupa 50" o:spid="_x0000_s1061" style="position:absolute;margin-left:45.45pt;margin-top:391pt;width:504.2pt;height:59.05pt;z-index:251664384" coordorigin="624,15004" coordsize="10714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">
              <v:shape id="Picture 4" o:spid="_x0000_s1062" type="#_x0000_t75" style="position:absolute;left:624;top:15004;width:10714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+ckjDAAAA2wAAAA8AAABkcnMvZG93bnJldi54bWxEj0FrwkAUhO+F/oflFbzVTcQWia4ighBC&#10;KUTF8yP7zAazb0N2TeK/7xYKPQ4z8w2z2U22FQP1vnGsIJ0nIIgrpxuuFVzOx/cVCB+QNbaOScGT&#10;POy2ry8bzLQbuaThFGoRIewzVGBC6DIpfWXIop+7jjh6N9dbDFH2tdQ9jhFuW7lIkk9pseG4YLCj&#10;g6HqfnpYBbdvXE77a14uCn28fpmQH4rUKTV7m/ZrEIGm8B/+a+dawUcKv1/iD5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5ySMMAAADbAAAADwAAAAAAAAAAAAAAAACf&#10;AgAAZHJzL2Rvd25yZXYueG1sUEsFBgAAAAAEAAQA9wAAAI8DAAAAAA==&#10;" filled="t">
                <v:imagedata r:id="rId3" o:title=""/>
              </v:shape>
              <v:shape id="Text Box 5" o:spid="_x0000_s1063" type="#_x0000_t202" style="position:absolute;left:1149;top:15457;width:4146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EGs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lEGsMAAADbAAAADwAAAAAAAAAAAAAAAACYAgAAZHJzL2Rv&#10;d25yZXYueG1sUEsFBgAAAAAEAAQA9QAAAIgDAAAAAA==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Urząd Miejski w Elblągu 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</w:rPr>
                        <w:t>ul. Łączności 1, 82-300 Elbląg</w:t>
                      </w:r>
                    </w:p>
                    <w:p w:rsidR="004D1DF9" w:rsidRPr="0035332B" w:rsidRDefault="004D1DF9" w:rsidP="004D1DF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  <v:shape id="Text Box 6" o:spid="_x0000_s1064" type="#_x0000_t202" style="position:absolute;left:5150;top:15457;width:2545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  <v:textbox>
                  <w:txbxContent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tel. +48 55 239 30 00</w:t>
                      </w:r>
                    </w:p>
                    <w:p w:rsidR="004D1DF9" w:rsidRPr="00C8111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81115">
                        <w:rPr>
                          <w:rFonts w:ascii="Tahoma" w:hAnsi="Tahoma" w:cs="Tahoma"/>
                          <w:sz w:val="20"/>
                          <w:szCs w:val="20"/>
                        </w:rPr>
                        <w:t>fax +48 55 239 33 30</w:t>
                      </w:r>
                    </w:p>
                    <w:p w:rsidR="004D1DF9" w:rsidRPr="00803B24" w:rsidRDefault="004D1DF9" w:rsidP="004D1DF9"/>
                  </w:txbxContent>
                </v:textbox>
              </v:shape>
              <v:shape id="Text Box 7" o:spid="_x0000_s1065" type="#_x0000_t202" style="position:absolute;left:7619;top:15457;width:3316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  <v:textbox>
                  <w:txbxContent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CC2085">
                          <w:rPr>
                            <w:rFonts w:ascii="Tahoma" w:hAnsi="Tahoma" w:cs="Tahoma"/>
                            <w:sz w:val="20"/>
                            <w:szCs w:val="20"/>
                            <w:lang w:val="en-US"/>
                          </w:rPr>
                          <w:t>umelblag@umelblag.pl</w:t>
                        </w:r>
                      </w:hyperlink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CC2085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www.umelblag.pl</w:t>
                      </w:r>
                    </w:p>
                    <w:p w:rsidR="004D1DF9" w:rsidRPr="00CC2085" w:rsidRDefault="004D1DF9" w:rsidP="004D1DF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B7" w:rsidRDefault="00491CB7" w:rsidP="004D1DF9">
      <w:pPr>
        <w:spacing w:after="0" w:line="240" w:lineRule="auto"/>
      </w:pPr>
      <w:r>
        <w:separator/>
      </w:r>
    </w:p>
  </w:footnote>
  <w:footnote w:type="continuationSeparator" w:id="0">
    <w:p w:rsidR="00491CB7" w:rsidRDefault="00491CB7" w:rsidP="004D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F9" w:rsidRDefault="004D1DF9">
    <w:pPr>
      <w:pStyle w:val="Nagwek"/>
    </w:pPr>
    <w:r w:rsidRPr="004D1DF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2599690" cy="1028700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F9" w:rsidRDefault="004D1DF9" w:rsidP="004D1DF9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7CF"/>
    <w:multiLevelType w:val="hybridMultilevel"/>
    <w:tmpl w:val="5BA071E6"/>
    <w:name w:val="WW8Num143"/>
    <w:lvl w:ilvl="0" w:tplc="E46E155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5831"/>
    <w:multiLevelType w:val="hybridMultilevel"/>
    <w:tmpl w:val="0F0C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50"/>
    <w:rsid w:val="00006511"/>
    <w:rsid w:val="00006B90"/>
    <w:rsid w:val="00014082"/>
    <w:rsid w:val="0001457B"/>
    <w:rsid w:val="00017ACB"/>
    <w:rsid w:val="000239B2"/>
    <w:rsid w:val="000257A7"/>
    <w:rsid w:val="00026208"/>
    <w:rsid w:val="0002679E"/>
    <w:rsid w:val="00030A42"/>
    <w:rsid w:val="0003316F"/>
    <w:rsid w:val="0003468C"/>
    <w:rsid w:val="00034727"/>
    <w:rsid w:val="00041219"/>
    <w:rsid w:val="000419B9"/>
    <w:rsid w:val="000425F6"/>
    <w:rsid w:val="00043F38"/>
    <w:rsid w:val="000502E2"/>
    <w:rsid w:val="00053CCC"/>
    <w:rsid w:val="000549D3"/>
    <w:rsid w:val="00057343"/>
    <w:rsid w:val="00062BE0"/>
    <w:rsid w:val="000664FB"/>
    <w:rsid w:val="00067178"/>
    <w:rsid w:val="000673C1"/>
    <w:rsid w:val="000674EB"/>
    <w:rsid w:val="000706C9"/>
    <w:rsid w:val="000735F6"/>
    <w:rsid w:val="0007366E"/>
    <w:rsid w:val="000863FA"/>
    <w:rsid w:val="00086866"/>
    <w:rsid w:val="00087FCF"/>
    <w:rsid w:val="00090489"/>
    <w:rsid w:val="000926B9"/>
    <w:rsid w:val="0009283D"/>
    <w:rsid w:val="00092EF1"/>
    <w:rsid w:val="000937CF"/>
    <w:rsid w:val="00093EEF"/>
    <w:rsid w:val="00094059"/>
    <w:rsid w:val="0009626C"/>
    <w:rsid w:val="000A365B"/>
    <w:rsid w:val="000A3C1C"/>
    <w:rsid w:val="000A5663"/>
    <w:rsid w:val="000B56C1"/>
    <w:rsid w:val="000B66D7"/>
    <w:rsid w:val="000C5B79"/>
    <w:rsid w:val="000C75EB"/>
    <w:rsid w:val="000D000A"/>
    <w:rsid w:val="000D40C3"/>
    <w:rsid w:val="000D7478"/>
    <w:rsid w:val="000E3D2B"/>
    <w:rsid w:val="000E5B4C"/>
    <w:rsid w:val="000F1ADC"/>
    <w:rsid w:val="000F26D5"/>
    <w:rsid w:val="000F4499"/>
    <w:rsid w:val="000F44DA"/>
    <w:rsid w:val="000F6E33"/>
    <w:rsid w:val="000F77C4"/>
    <w:rsid w:val="000F793B"/>
    <w:rsid w:val="00100DC4"/>
    <w:rsid w:val="0010153B"/>
    <w:rsid w:val="00113539"/>
    <w:rsid w:val="0011670A"/>
    <w:rsid w:val="00122CDC"/>
    <w:rsid w:val="0012369C"/>
    <w:rsid w:val="00127801"/>
    <w:rsid w:val="00130E70"/>
    <w:rsid w:val="001318E3"/>
    <w:rsid w:val="00131F80"/>
    <w:rsid w:val="00132387"/>
    <w:rsid w:val="00132764"/>
    <w:rsid w:val="00133B24"/>
    <w:rsid w:val="0014012D"/>
    <w:rsid w:val="001436D5"/>
    <w:rsid w:val="0014602F"/>
    <w:rsid w:val="001547B3"/>
    <w:rsid w:val="00156A25"/>
    <w:rsid w:val="001576B7"/>
    <w:rsid w:val="00157816"/>
    <w:rsid w:val="0016116A"/>
    <w:rsid w:val="00163504"/>
    <w:rsid w:val="001653B8"/>
    <w:rsid w:val="001661A9"/>
    <w:rsid w:val="00170848"/>
    <w:rsid w:val="0017138F"/>
    <w:rsid w:val="00173405"/>
    <w:rsid w:val="001770FA"/>
    <w:rsid w:val="00183CC9"/>
    <w:rsid w:val="00186EFC"/>
    <w:rsid w:val="001872DD"/>
    <w:rsid w:val="00191D0A"/>
    <w:rsid w:val="00192B9E"/>
    <w:rsid w:val="00193F47"/>
    <w:rsid w:val="001972DC"/>
    <w:rsid w:val="001A0674"/>
    <w:rsid w:val="001A3750"/>
    <w:rsid w:val="001A45E2"/>
    <w:rsid w:val="001A5212"/>
    <w:rsid w:val="001A6A6D"/>
    <w:rsid w:val="001A7060"/>
    <w:rsid w:val="001A7508"/>
    <w:rsid w:val="001B0270"/>
    <w:rsid w:val="001B5848"/>
    <w:rsid w:val="001C5207"/>
    <w:rsid w:val="001C5653"/>
    <w:rsid w:val="001D529B"/>
    <w:rsid w:val="001D590B"/>
    <w:rsid w:val="001D7E56"/>
    <w:rsid w:val="001E169D"/>
    <w:rsid w:val="001E3705"/>
    <w:rsid w:val="001F244E"/>
    <w:rsid w:val="001F3FE2"/>
    <w:rsid w:val="001F4A71"/>
    <w:rsid w:val="001F5467"/>
    <w:rsid w:val="00203B31"/>
    <w:rsid w:val="002055BD"/>
    <w:rsid w:val="00206B0E"/>
    <w:rsid w:val="00211D71"/>
    <w:rsid w:val="0021228A"/>
    <w:rsid w:val="0021564E"/>
    <w:rsid w:val="00217330"/>
    <w:rsid w:val="002177B5"/>
    <w:rsid w:val="00220553"/>
    <w:rsid w:val="00222BB1"/>
    <w:rsid w:val="00222C9F"/>
    <w:rsid w:val="002241AE"/>
    <w:rsid w:val="00225A67"/>
    <w:rsid w:val="00226827"/>
    <w:rsid w:val="00230334"/>
    <w:rsid w:val="00230DEF"/>
    <w:rsid w:val="00231647"/>
    <w:rsid w:val="00232E19"/>
    <w:rsid w:val="00233E70"/>
    <w:rsid w:val="002345A3"/>
    <w:rsid w:val="00235DD0"/>
    <w:rsid w:val="00241E82"/>
    <w:rsid w:val="00241F84"/>
    <w:rsid w:val="00243600"/>
    <w:rsid w:val="002465BB"/>
    <w:rsid w:val="00247364"/>
    <w:rsid w:val="00252BC4"/>
    <w:rsid w:val="00252F15"/>
    <w:rsid w:val="002564BA"/>
    <w:rsid w:val="00272D05"/>
    <w:rsid w:val="002732DD"/>
    <w:rsid w:val="002761B1"/>
    <w:rsid w:val="00283A47"/>
    <w:rsid w:val="00284AEA"/>
    <w:rsid w:val="00285BFF"/>
    <w:rsid w:val="002968D8"/>
    <w:rsid w:val="00296BD8"/>
    <w:rsid w:val="00297068"/>
    <w:rsid w:val="002A370E"/>
    <w:rsid w:val="002A4EDA"/>
    <w:rsid w:val="002A59ED"/>
    <w:rsid w:val="002A6152"/>
    <w:rsid w:val="002B0F81"/>
    <w:rsid w:val="002B54B2"/>
    <w:rsid w:val="002B6CCB"/>
    <w:rsid w:val="002C0076"/>
    <w:rsid w:val="002C1C8D"/>
    <w:rsid w:val="002C1F51"/>
    <w:rsid w:val="002C758B"/>
    <w:rsid w:val="002D70B8"/>
    <w:rsid w:val="002D75B9"/>
    <w:rsid w:val="002E3FC0"/>
    <w:rsid w:val="002F1B67"/>
    <w:rsid w:val="002F296D"/>
    <w:rsid w:val="002F3839"/>
    <w:rsid w:val="002F4DAA"/>
    <w:rsid w:val="002F651F"/>
    <w:rsid w:val="002F65BD"/>
    <w:rsid w:val="003007ED"/>
    <w:rsid w:val="00301AE7"/>
    <w:rsid w:val="00302CED"/>
    <w:rsid w:val="00304368"/>
    <w:rsid w:val="003062D5"/>
    <w:rsid w:val="0030732E"/>
    <w:rsid w:val="00307E28"/>
    <w:rsid w:val="00311E58"/>
    <w:rsid w:val="0031458A"/>
    <w:rsid w:val="00323C39"/>
    <w:rsid w:val="00326EB1"/>
    <w:rsid w:val="00326FA5"/>
    <w:rsid w:val="003313A7"/>
    <w:rsid w:val="0033200E"/>
    <w:rsid w:val="00334024"/>
    <w:rsid w:val="0033420B"/>
    <w:rsid w:val="003342B6"/>
    <w:rsid w:val="00337F45"/>
    <w:rsid w:val="00342471"/>
    <w:rsid w:val="0034266F"/>
    <w:rsid w:val="0035020C"/>
    <w:rsid w:val="0035129E"/>
    <w:rsid w:val="003524CE"/>
    <w:rsid w:val="003551A3"/>
    <w:rsid w:val="003561D0"/>
    <w:rsid w:val="0035799C"/>
    <w:rsid w:val="00357A93"/>
    <w:rsid w:val="00361084"/>
    <w:rsid w:val="00361396"/>
    <w:rsid w:val="00361A6E"/>
    <w:rsid w:val="003637C5"/>
    <w:rsid w:val="00363AA0"/>
    <w:rsid w:val="00364024"/>
    <w:rsid w:val="0036630F"/>
    <w:rsid w:val="00371A2D"/>
    <w:rsid w:val="00374D58"/>
    <w:rsid w:val="00374F7F"/>
    <w:rsid w:val="00375769"/>
    <w:rsid w:val="00382A23"/>
    <w:rsid w:val="00383EA2"/>
    <w:rsid w:val="003879F3"/>
    <w:rsid w:val="00387A9C"/>
    <w:rsid w:val="0039304F"/>
    <w:rsid w:val="00394DF8"/>
    <w:rsid w:val="0039596A"/>
    <w:rsid w:val="00396913"/>
    <w:rsid w:val="003975F9"/>
    <w:rsid w:val="003979FB"/>
    <w:rsid w:val="003A1352"/>
    <w:rsid w:val="003A178E"/>
    <w:rsid w:val="003A2094"/>
    <w:rsid w:val="003A52F1"/>
    <w:rsid w:val="003A645F"/>
    <w:rsid w:val="003A6A0B"/>
    <w:rsid w:val="003B2D4C"/>
    <w:rsid w:val="003B5207"/>
    <w:rsid w:val="003B6CC2"/>
    <w:rsid w:val="003C03CB"/>
    <w:rsid w:val="003C3E7F"/>
    <w:rsid w:val="003C5565"/>
    <w:rsid w:val="003C620A"/>
    <w:rsid w:val="003D0210"/>
    <w:rsid w:val="003D70E8"/>
    <w:rsid w:val="003D7B87"/>
    <w:rsid w:val="003E08E7"/>
    <w:rsid w:val="003E1B5B"/>
    <w:rsid w:val="003E2A06"/>
    <w:rsid w:val="003E33D4"/>
    <w:rsid w:val="003E5C6E"/>
    <w:rsid w:val="003E5DA5"/>
    <w:rsid w:val="003E6AD1"/>
    <w:rsid w:val="003F0F45"/>
    <w:rsid w:val="003F21DA"/>
    <w:rsid w:val="003F284F"/>
    <w:rsid w:val="003F49B8"/>
    <w:rsid w:val="003F666C"/>
    <w:rsid w:val="003F74D1"/>
    <w:rsid w:val="00400D17"/>
    <w:rsid w:val="00401BAE"/>
    <w:rsid w:val="004033B1"/>
    <w:rsid w:val="0040527B"/>
    <w:rsid w:val="00407353"/>
    <w:rsid w:val="00412FFA"/>
    <w:rsid w:val="0041612A"/>
    <w:rsid w:val="004162F5"/>
    <w:rsid w:val="00416E33"/>
    <w:rsid w:val="004228B7"/>
    <w:rsid w:val="004231DA"/>
    <w:rsid w:val="00425D03"/>
    <w:rsid w:val="004269F0"/>
    <w:rsid w:val="0042787B"/>
    <w:rsid w:val="00430193"/>
    <w:rsid w:val="0043273B"/>
    <w:rsid w:val="00432BCD"/>
    <w:rsid w:val="0043396F"/>
    <w:rsid w:val="0043690D"/>
    <w:rsid w:val="00440C48"/>
    <w:rsid w:val="0044122E"/>
    <w:rsid w:val="004455AE"/>
    <w:rsid w:val="004460E1"/>
    <w:rsid w:val="00451A82"/>
    <w:rsid w:val="00454208"/>
    <w:rsid w:val="004554BD"/>
    <w:rsid w:val="00455B0D"/>
    <w:rsid w:val="0046001D"/>
    <w:rsid w:val="00461199"/>
    <w:rsid w:val="0046230E"/>
    <w:rsid w:val="0046273E"/>
    <w:rsid w:val="00465941"/>
    <w:rsid w:val="0046594C"/>
    <w:rsid w:val="004756EF"/>
    <w:rsid w:val="004803FF"/>
    <w:rsid w:val="0048320C"/>
    <w:rsid w:val="00484F21"/>
    <w:rsid w:val="00487188"/>
    <w:rsid w:val="00491CB7"/>
    <w:rsid w:val="004930AC"/>
    <w:rsid w:val="00496550"/>
    <w:rsid w:val="004A07F3"/>
    <w:rsid w:val="004A3D13"/>
    <w:rsid w:val="004B1C8E"/>
    <w:rsid w:val="004B3590"/>
    <w:rsid w:val="004B40B7"/>
    <w:rsid w:val="004B60CE"/>
    <w:rsid w:val="004B6520"/>
    <w:rsid w:val="004C0064"/>
    <w:rsid w:val="004C3729"/>
    <w:rsid w:val="004C57BA"/>
    <w:rsid w:val="004C7B55"/>
    <w:rsid w:val="004D0C00"/>
    <w:rsid w:val="004D1DF9"/>
    <w:rsid w:val="004D33CF"/>
    <w:rsid w:val="004D4262"/>
    <w:rsid w:val="004D63B3"/>
    <w:rsid w:val="004D78B0"/>
    <w:rsid w:val="004E25CE"/>
    <w:rsid w:val="004F03A5"/>
    <w:rsid w:val="00507E84"/>
    <w:rsid w:val="00515104"/>
    <w:rsid w:val="00524BA4"/>
    <w:rsid w:val="00526B4E"/>
    <w:rsid w:val="00530D7C"/>
    <w:rsid w:val="00532B50"/>
    <w:rsid w:val="00534A25"/>
    <w:rsid w:val="00535AEF"/>
    <w:rsid w:val="00536BD3"/>
    <w:rsid w:val="0054073B"/>
    <w:rsid w:val="0054099B"/>
    <w:rsid w:val="00541129"/>
    <w:rsid w:val="005437BB"/>
    <w:rsid w:val="00543AD5"/>
    <w:rsid w:val="00543DA4"/>
    <w:rsid w:val="00546498"/>
    <w:rsid w:val="0055219C"/>
    <w:rsid w:val="00552D82"/>
    <w:rsid w:val="005537BE"/>
    <w:rsid w:val="00553B52"/>
    <w:rsid w:val="00553D34"/>
    <w:rsid w:val="00562989"/>
    <w:rsid w:val="00565DF1"/>
    <w:rsid w:val="00567F14"/>
    <w:rsid w:val="00570D7F"/>
    <w:rsid w:val="00572B43"/>
    <w:rsid w:val="00573731"/>
    <w:rsid w:val="00584B3C"/>
    <w:rsid w:val="00584C09"/>
    <w:rsid w:val="00590EE2"/>
    <w:rsid w:val="00594B6F"/>
    <w:rsid w:val="00594FDB"/>
    <w:rsid w:val="005968DB"/>
    <w:rsid w:val="00596916"/>
    <w:rsid w:val="005A0B30"/>
    <w:rsid w:val="005A1796"/>
    <w:rsid w:val="005A1CC5"/>
    <w:rsid w:val="005A2893"/>
    <w:rsid w:val="005A4465"/>
    <w:rsid w:val="005A479F"/>
    <w:rsid w:val="005A5308"/>
    <w:rsid w:val="005A5B60"/>
    <w:rsid w:val="005A6B19"/>
    <w:rsid w:val="005A760F"/>
    <w:rsid w:val="005A79F0"/>
    <w:rsid w:val="005B00C6"/>
    <w:rsid w:val="005B447D"/>
    <w:rsid w:val="005C044B"/>
    <w:rsid w:val="005C0870"/>
    <w:rsid w:val="005C537A"/>
    <w:rsid w:val="005C65B3"/>
    <w:rsid w:val="005D1443"/>
    <w:rsid w:val="005D4289"/>
    <w:rsid w:val="005E1627"/>
    <w:rsid w:val="005E5D54"/>
    <w:rsid w:val="005E79FD"/>
    <w:rsid w:val="005E7DCE"/>
    <w:rsid w:val="005F1307"/>
    <w:rsid w:val="005F6B97"/>
    <w:rsid w:val="005F7BDE"/>
    <w:rsid w:val="006028D8"/>
    <w:rsid w:val="00603491"/>
    <w:rsid w:val="00603532"/>
    <w:rsid w:val="00604CD4"/>
    <w:rsid w:val="00606AC2"/>
    <w:rsid w:val="006135EC"/>
    <w:rsid w:val="006156F1"/>
    <w:rsid w:val="00620341"/>
    <w:rsid w:val="00620C80"/>
    <w:rsid w:val="00623F61"/>
    <w:rsid w:val="00623F7E"/>
    <w:rsid w:val="00624346"/>
    <w:rsid w:val="006325C0"/>
    <w:rsid w:val="006368BB"/>
    <w:rsid w:val="00642494"/>
    <w:rsid w:val="00642848"/>
    <w:rsid w:val="00651D06"/>
    <w:rsid w:val="00654045"/>
    <w:rsid w:val="00655BEB"/>
    <w:rsid w:val="00656D1C"/>
    <w:rsid w:val="00666A66"/>
    <w:rsid w:val="00670801"/>
    <w:rsid w:val="006812FB"/>
    <w:rsid w:val="006835A5"/>
    <w:rsid w:val="00684C04"/>
    <w:rsid w:val="00691623"/>
    <w:rsid w:val="00693D5A"/>
    <w:rsid w:val="006A4278"/>
    <w:rsid w:val="006A6237"/>
    <w:rsid w:val="006B0D9B"/>
    <w:rsid w:val="006B20CB"/>
    <w:rsid w:val="006B7800"/>
    <w:rsid w:val="006C36D0"/>
    <w:rsid w:val="006C7293"/>
    <w:rsid w:val="006C7BA0"/>
    <w:rsid w:val="006D1053"/>
    <w:rsid w:val="006D1895"/>
    <w:rsid w:val="006D62DD"/>
    <w:rsid w:val="006D6C54"/>
    <w:rsid w:val="006E1E44"/>
    <w:rsid w:val="006E4DCA"/>
    <w:rsid w:val="006E563A"/>
    <w:rsid w:val="006E611A"/>
    <w:rsid w:val="006E6416"/>
    <w:rsid w:val="006F1F06"/>
    <w:rsid w:val="006F3DAC"/>
    <w:rsid w:val="006F5168"/>
    <w:rsid w:val="006F76E0"/>
    <w:rsid w:val="0070170D"/>
    <w:rsid w:val="00702A64"/>
    <w:rsid w:val="00705B83"/>
    <w:rsid w:val="00706F8A"/>
    <w:rsid w:val="00711F7F"/>
    <w:rsid w:val="00712057"/>
    <w:rsid w:val="00715A6D"/>
    <w:rsid w:val="00716567"/>
    <w:rsid w:val="00716605"/>
    <w:rsid w:val="0071661C"/>
    <w:rsid w:val="0072291E"/>
    <w:rsid w:val="007230D1"/>
    <w:rsid w:val="0073267E"/>
    <w:rsid w:val="00734B38"/>
    <w:rsid w:val="00737BF3"/>
    <w:rsid w:val="0074501C"/>
    <w:rsid w:val="00750299"/>
    <w:rsid w:val="00751B3E"/>
    <w:rsid w:val="00752B39"/>
    <w:rsid w:val="00753582"/>
    <w:rsid w:val="0075360C"/>
    <w:rsid w:val="00753A34"/>
    <w:rsid w:val="00756DF6"/>
    <w:rsid w:val="00760B17"/>
    <w:rsid w:val="00765C1E"/>
    <w:rsid w:val="007711E9"/>
    <w:rsid w:val="00772F96"/>
    <w:rsid w:val="00773DC0"/>
    <w:rsid w:val="00777365"/>
    <w:rsid w:val="00780C5A"/>
    <w:rsid w:val="00786159"/>
    <w:rsid w:val="0078635C"/>
    <w:rsid w:val="00786D2F"/>
    <w:rsid w:val="00790D2C"/>
    <w:rsid w:val="00791139"/>
    <w:rsid w:val="00792FE1"/>
    <w:rsid w:val="00793279"/>
    <w:rsid w:val="00794912"/>
    <w:rsid w:val="007971B7"/>
    <w:rsid w:val="0079728C"/>
    <w:rsid w:val="0079752C"/>
    <w:rsid w:val="007A28B3"/>
    <w:rsid w:val="007A3676"/>
    <w:rsid w:val="007A5C63"/>
    <w:rsid w:val="007B1449"/>
    <w:rsid w:val="007B2CA3"/>
    <w:rsid w:val="007B4239"/>
    <w:rsid w:val="007B4DD8"/>
    <w:rsid w:val="007C1436"/>
    <w:rsid w:val="007C1F05"/>
    <w:rsid w:val="007C2436"/>
    <w:rsid w:val="007C2C27"/>
    <w:rsid w:val="007C56F8"/>
    <w:rsid w:val="007C5F42"/>
    <w:rsid w:val="007C6C65"/>
    <w:rsid w:val="007E0061"/>
    <w:rsid w:val="007E1357"/>
    <w:rsid w:val="007E4417"/>
    <w:rsid w:val="007E76EA"/>
    <w:rsid w:val="007F1C0F"/>
    <w:rsid w:val="007F23F4"/>
    <w:rsid w:val="007F499D"/>
    <w:rsid w:val="007F51B0"/>
    <w:rsid w:val="0080597D"/>
    <w:rsid w:val="0080756F"/>
    <w:rsid w:val="0081111B"/>
    <w:rsid w:val="00811D58"/>
    <w:rsid w:val="00812956"/>
    <w:rsid w:val="00813599"/>
    <w:rsid w:val="00814246"/>
    <w:rsid w:val="008164C4"/>
    <w:rsid w:val="0081661C"/>
    <w:rsid w:val="00822ACC"/>
    <w:rsid w:val="0082324D"/>
    <w:rsid w:val="008274EC"/>
    <w:rsid w:val="00831650"/>
    <w:rsid w:val="00832AAE"/>
    <w:rsid w:val="00835D82"/>
    <w:rsid w:val="00836EAE"/>
    <w:rsid w:val="00841A23"/>
    <w:rsid w:val="00842F7F"/>
    <w:rsid w:val="008453B6"/>
    <w:rsid w:val="00847931"/>
    <w:rsid w:val="00847B1A"/>
    <w:rsid w:val="00850879"/>
    <w:rsid w:val="00851388"/>
    <w:rsid w:val="00855469"/>
    <w:rsid w:val="00855BEE"/>
    <w:rsid w:val="00857E58"/>
    <w:rsid w:val="00863FA8"/>
    <w:rsid w:val="008652D5"/>
    <w:rsid w:val="00867101"/>
    <w:rsid w:val="00867B13"/>
    <w:rsid w:val="00867D83"/>
    <w:rsid w:val="008716AC"/>
    <w:rsid w:val="00872730"/>
    <w:rsid w:val="00881F2E"/>
    <w:rsid w:val="0088388E"/>
    <w:rsid w:val="00883ACD"/>
    <w:rsid w:val="00883D42"/>
    <w:rsid w:val="00894514"/>
    <w:rsid w:val="00895064"/>
    <w:rsid w:val="008A107A"/>
    <w:rsid w:val="008A2EB3"/>
    <w:rsid w:val="008A46DF"/>
    <w:rsid w:val="008A5A1C"/>
    <w:rsid w:val="008A5CA3"/>
    <w:rsid w:val="008A7F52"/>
    <w:rsid w:val="008B18C9"/>
    <w:rsid w:val="008B51E1"/>
    <w:rsid w:val="008B6FE7"/>
    <w:rsid w:val="008C133D"/>
    <w:rsid w:val="008C15D4"/>
    <w:rsid w:val="008C2F74"/>
    <w:rsid w:val="008C7065"/>
    <w:rsid w:val="008D390E"/>
    <w:rsid w:val="008E11CA"/>
    <w:rsid w:val="008E699A"/>
    <w:rsid w:val="008F0047"/>
    <w:rsid w:val="008F0841"/>
    <w:rsid w:val="008F09D3"/>
    <w:rsid w:val="008F10C9"/>
    <w:rsid w:val="008F2238"/>
    <w:rsid w:val="008F242B"/>
    <w:rsid w:val="008F62FE"/>
    <w:rsid w:val="00902849"/>
    <w:rsid w:val="00902E89"/>
    <w:rsid w:val="00905E86"/>
    <w:rsid w:val="009100BB"/>
    <w:rsid w:val="00913F52"/>
    <w:rsid w:val="009141B7"/>
    <w:rsid w:val="00915665"/>
    <w:rsid w:val="00915972"/>
    <w:rsid w:val="009159F9"/>
    <w:rsid w:val="00915A4C"/>
    <w:rsid w:val="00917ACC"/>
    <w:rsid w:val="00925190"/>
    <w:rsid w:val="00930E00"/>
    <w:rsid w:val="00933092"/>
    <w:rsid w:val="00935B74"/>
    <w:rsid w:val="009407AF"/>
    <w:rsid w:val="00943EC2"/>
    <w:rsid w:val="009440DF"/>
    <w:rsid w:val="009467A5"/>
    <w:rsid w:val="00952B51"/>
    <w:rsid w:val="00954B03"/>
    <w:rsid w:val="00960BF1"/>
    <w:rsid w:val="00962CD9"/>
    <w:rsid w:val="00963588"/>
    <w:rsid w:val="0096365E"/>
    <w:rsid w:val="00964C6C"/>
    <w:rsid w:val="0097041C"/>
    <w:rsid w:val="009709FB"/>
    <w:rsid w:val="00970D4A"/>
    <w:rsid w:val="00971D0B"/>
    <w:rsid w:val="009726E4"/>
    <w:rsid w:val="009758E0"/>
    <w:rsid w:val="0097595E"/>
    <w:rsid w:val="00977510"/>
    <w:rsid w:val="00980B31"/>
    <w:rsid w:val="00983407"/>
    <w:rsid w:val="00987BAE"/>
    <w:rsid w:val="009906E3"/>
    <w:rsid w:val="00994359"/>
    <w:rsid w:val="00994A7F"/>
    <w:rsid w:val="009953D4"/>
    <w:rsid w:val="009A3147"/>
    <w:rsid w:val="009A3BFE"/>
    <w:rsid w:val="009B23BC"/>
    <w:rsid w:val="009B4507"/>
    <w:rsid w:val="009B57DC"/>
    <w:rsid w:val="009C051B"/>
    <w:rsid w:val="009C606D"/>
    <w:rsid w:val="009D0A6B"/>
    <w:rsid w:val="009D13C3"/>
    <w:rsid w:val="009D2A11"/>
    <w:rsid w:val="009D6635"/>
    <w:rsid w:val="009E20C6"/>
    <w:rsid w:val="009E2292"/>
    <w:rsid w:val="009E3230"/>
    <w:rsid w:val="009E3551"/>
    <w:rsid w:val="009E77B9"/>
    <w:rsid w:val="009F09C4"/>
    <w:rsid w:val="009F3168"/>
    <w:rsid w:val="009F367A"/>
    <w:rsid w:val="009F5C84"/>
    <w:rsid w:val="00A0029F"/>
    <w:rsid w:val="00A00957"/>
    <w:rsid w:val="00A037CC"/>
    <w:rsid w:val="00A038D0"/>
    <w:rsid w:val="00A0683A"/>
    <w:rsid w:val="00A06AD8"/>
    <w:rsid w:val="00A10FD4"/>
    <w:rsid w:val="00A12898"/>
    <w:rsid w:val="00A13271"/>
    <w:rsid w:val="00A160D8"/>
    <w:rsid w:val="00A26F27"/>
    <w:rsid w:val="00A35E75"/>
    <w:rsid w:val="00A41267"/>
    <w:rsid w:val="00A41D33"/>
    <w:rsid w:val="00A43CDB"/>
    <w:rsid w:val="00A461E6"/>
    <w:rsid w:val="00A47B2A"/>
    <w:rsid w:val="00A47D13"/>
    <w:rsid w:val="00A560C4"/>
    <w:rsid w:val="00A60073"/>
    <w:rsid w:val="00A60CCD"/>
    <w:rsid w:val="00A60F98"/>
    <w:rsid w:val="00A64CEA"/>
    <w:rsid w:val="00A7085B"/>
    <w:rsid w:val="00A74560"/>
    <w:rsid w:val="00A81F47"/>
    <w:rsid w:val="00A82274"/>
    <w:rsid w:val="00A839E2"/>
    <w:rsid w:val="00A84CCA"/>
    <w:rsid w:val="00A852E6"/>
    <w:rsid w:val="00A87DAB"/>
    <w:rsid w:val="00A95675"/>
    <w:rsid w:val="00AA18AA"/>
    <w:rsid w:val="00AA274E"/>
    <w:rsid w:val="00AA404F"/>
    <w:rsid w:val="00AA6D4A"/>
    <w:rsid w:val="00AA73D1"/>
    <w:rsid w:val="00AB00E6"/>
    <w:rsid w:val="00AB0F89"/>
    <w:rsid w:val="00AB0FD1"/>
    <w:rsid w:val="00AB35A1"/>
    <w:rsid w:val="00AB3859"/>
    <w:rsid w:val="00AB4899"/>
    <w:rsid w:val="00AB6F22"/>
    <w:rsid w:val="00AC7DF5"/>
    <w:rsid w:val="00AD4CCA"/>
    <w:rsid w:val="00AE117A"/>
    <w:rsid w:val="00AE1723"/>
    <w:rsid w:val="00AE20DC"/>
    <w:rsid w:val="00AE2B74"/>
    <w:rsid w:val="00AE677C"/>
    <w:rsid w:val="00AF0D5B"/>
    <w:rsid w:val="00AF1F05"/>
    <w:rsid w:val="00AF4C8E"/>
    <w:rsid w:val="00AF79EA"/>
    <w:rsid w:val="00B06DA0"/>
    <w:rsid w:val="00B1117D"/>
    <w:rsid w:val="00B25415"/>
    <w:rsid w:val="00B264C0"/>
    <w:rsid w:val="00B333C5"/>
    <w:rsid w:val="00B3456D"/>
    <w:rsid w:val="00B356BD"/>
    <w:rsid w:val="00B360B4"/>
    <w:rsid w:val="00B400F1"/>
    <w:rsid w:val="00B40984"/>
    <w:rsid w:val="00B420BD"/>
    <w:rsid w:val="00B46481"/>
    <w:rsid w:val="00B46D6A"/>
    <w:rsid w:val="00B50742"/>
    <w:rsid w:val="00B522AD"/>
    <w:rsid w:val="00B526B2"/>
    <w:rsid w:val="00B5272A"/>
    <w:rsid w:val="00B52798"/>
    <w:rsid w:val="00B61731"/>
    <w:rsid w:val="00B673C2"/>
    <w:rsid w:val="00B70D7D"/>
    <w:rsid w:val="00B71C17"/>
    <w:rsid w:val="00B7299C"/>
    <w:rsid w:val="00B75204"/>
    <w:rsid w:val="00B82722"/>
    <w:rsid w:val="00B92A50"/>
    <w:rsid w:val="00B95D31"/>
    <w:rsid w:val="00B966D2"/>
    <w:rsid w:val="00BA1167"/>
    <w:rsid w:val="00BA2A14"/>
    <w:rsid w:val="00BA2D39"/>
    <w:rsid w:val="00BA3459"/>
    <w:rsid w:val="00BA3ECC"/>
    <w:rsid w:val="00BA49C4"/>
    <w:rsid w:val="00BA54FB"/>
    <w:rsid w:val="00BA6178"/>
    <w:rsid w:val="00BA62F2"/>
    <w:rsid w:val="00BB1626"/>
    <w:rsid w:val="00BB1EFD"/>
    <w:rsid w:val="00BB57A1"/>
    <w:rsid w:val="00BC108C"/>
    <w:rsid w:val="00BC1D92"/>
    <w:rsid w:val="00BC33D0"/>
    <w:rsid w:val="00BC5404"/>
    <w:rsid w:val="00BD032F"/>
    <w:rsid w:val="00BD1A3E"/>
    <w:rsid w:val="00BD2E9E"/>
    <w:rsid w:val="00BD4AD6"/>
    <w:rsid w:val="00BE1F1B"/>
    <w:rsid w:val="00BE3A17"/>
    <w:rsid w:val="00BE3BFF"/>
    <w:rsid w:val="00BE3EC6"/>
    <w:rsid w:val="00BE3FAC"/>
    <w:rsid w:val="00BE578A"/>
    <w:rsid w:val="00BE6CDA"/>
    <w:rsid w:val="00C00873"/>
    <w:rsid w:val="00C0336B"/>
    <w:rsid w:val="00C04C32"/>
    <w:rsid w:val="00C077B5"/>
    <w:rsid w:val="00C1483B"/>
    <w:rsid w:val="00C25C0B"/>
    <w:rsid w:val="00C27DBF"/>
    <w:rsid w:val="00C36857"/>
    <w:rsid w:val="00C4325D"/>
    <w:rsid w:val="00C46720"/>
    <w:rsid w:val="00C4690B"/>
    <w:rsid w:val="00C542E9"/>
    <w:rsid w:val="00C559C8"/>
    <w:rsid w:val="00C55C67"/>
    <w:rsid w:val="00C60111"/>
    <w:rsid w:val="00C62133"/>
    <w:rsid w:val="00C63E6E"/>
    <w:rsid w:val="00C64516"/>
    <w:rsid w:val="00C6752A"/>
    <w:rsid w:val="00C67AF4"/>
    <w:rsid w:val="00C72D5F"/>
    <w:rsid w:val="00C73914"/>
    <w:rsid w:val="00C743DE"/>
    <w:rsid w:val="00C803A1"/>
    <w:rsid w:val="00C813B4"/>
    <w:rsid w:val="00C8444B"/>
    <w:rsid w:val="00C847F7"/>
    <w:rsid w:val="00C86D79"/>
    <w:rsid w:val="00C86F76"/>
    <w:rsid w:val="00C86FAB"/>
    <w:rsid w:val="00C87F24"/>
    <w:rsid w:val="00C914C7"/>
    <w:rsid w:val="00C94A1A"/>
    <w:rsid w:val="00C94AE6"/>
    <w:rsid w:val="00CA0071"/>
    <w:rsid w:val="00CA3209"/>
    <w:rsid w:val="00CA7D32"/>
    <w:rsid w:val="00CB0791"/>
    <w:rsid w:val="00CB1293"/>
    <w:rsid w:val="00CB1AA7"/>
    <w:rsid w:val="00CB2B5D"/>
    <w:rsid w:val="00CB45E1"/>
    <w:rsid w:val="00CB7A78"/>
    <w:rsid w:val="00CC2449"/>
    <w:rsid w:val="00CC2A4D"/>
    <w:rsid w:val="00CC36AA"/>
    <w:rsid w:val="00CD1B5E"/>
    <w:rsid w:val="00CD373B"/>
    <w:rsid w:val="00CD6038"/>
    <w:rsid w:val="00CD6680"/>
    <w:rsid w:val="00CE22D8"/>
    <w:rsid w:val="00CE45F3"/>
    <w:rsid w:val="00CE5218"/>
    <w:rsid w:val="00CE6391"/>
    <w:rsid w:val="00CF112F"/>
    <w:rsid w:val="00CF3EBB"/>
    <w:rsid w:val="00CF427E"/>
    <w:rsid w:val="00CF46EE"/>
    <w:rsid w:val="00CF4740"/>
    <w:rsid w:val="00CF6C6D"/>
    <w:rsid w:val="00D00808"/>
    <w:rsid w:val="00D00E9A"/>
    <w:rsid w:val="00D01C35"/>
    <w:rsid w:val="00D03005"/>
    <w:rsid w:val="00D03AF0"/>
    <w:rsid w:val="00D058A7"/>
    <w:rsid w:val="00D0764C"/>
    <w:rsid w:val="00D11E16"/>
    <w:rsid w:val="00D12B28"/>
    <w:rsid w:val="00D14A93"/>
    <w:rsid w:val="00D203D0"/>
    <w:rsid w:val="00D21AEB"/>
    <w:rsid w:val="00D21E74"/>
    <w:rsid w:val="00D23121"/>
    <w:rsid w:val="00D231B4"/>
    <w:rsid w:val="00D249DD"/>
    <w:rsid w:val="00D25C07"/>
    <w:rsid w:val="00D268F9"/>
    <w:rsid w:val="00D27E56"/>
    <w:rsid w:val="00D31F2E"/>
    <w:rsid w:val="00D32A16"/>
    <w:rsid w:val="00D339A4"/>
    <w:rsid w:val="00D34013"/>
    <w:rsid w:val="00D34E14"/>
    <w:rsid w:val="00D35072"/>
    <w:rsid w:val="00D44D9E"/>
    <w:rsid w:val="00D475D7"/>
    <w:rsid w:val="00D51E0C"/>
    <w:rsid w:val="00D541F4"/>
    <w:rsid w:val="00D62BE7"/>
    <w:rsid w:val="00D63E87"/>
    <w:rsid w:val="00D6668F"/>
    <w:rsid w:val="00D70D7E"/>
    <w:rsid w:val="00D7108B"/>
    <w:rsid w:val="00D747F2"/>
    <w:rsid w:val="00D749CC"/>
    <w:rsid w:val="00D76907"/>
    <w:rsid w:val="00D8351B"/>
    <w:rsid w:val="00D83B5A"/>
    <w:rsid w:val="00D84488"/>
    <w:rsid w:val="00D90657"/>
    <w:rsid w:val="00D909CC"/>
    <w:rsid w:val="00D90CDE"/>
    <w:rsid w:val="00D92106"/>
    <w:rsid w:val="00D92B26"/>
    <w:rsid w:val="00D96403"/>
    <w:rsid w:val="00DA526B"/>
    <w:rsid w:val="00DA593C"/>
    <w:rsid w:val="00DB2C8E"/>
    <w:rsid w:val="00DC0368"/>
    <w:rsid w:val="00DC198A"/>
    <w:rsid w:val="00DC3BA8"/>
    <w:rsid w:val="00DC40C6"/>
    <w:rsid w:val="00DC4AE1"/>
    <w:rsid w:val="00DC74FE"/>
    <w:rsid w:val="00DC7646"/>
    <w:rsid w:val="00DC7856"/>
    <w:rsid w:val="00DD0AD7"/>
    <w:rsid w:val="00DD0C9A"/>
    <w:rsid w:val="00DD35B2"/>
    <w:rsid w:val="00DD380E"/>
    <w:rsid w:val="00DD69F7"/>
    <w:rsid w:val="00DE000A"/>
    <w:rsid w:val="00DE5E5B"/>
    <w:rsid w:val="00DE6A98"/>
    <w:rsid w:val="00DF165B"/>
    <w:rsid w:val="00DF1B69"/>
    <w:rsid w:val="00DF1EE1"/>
    <w:rsid w:val="00DF2E94"/>
    <w:rsid w:val="00DF55D4"/>
    <w:rsid w:val="00DF6FB5"/>
    <w:rsid w:val="00E02789"/>
    <w:rsid w:val="00E0282C"/>
    <w:rsid w:val="00E0420E"/>
    <w:rsid w:val="00E05B87"/>
    <w:rsid w:val="00E06710"/>
    <w:rsid w:val="00E203B9"/>
    <w:rsid w:val="00E20429"/>
    <w:rsid w:val="00E2724E"/>
    <w:rsid w:val="00E30C6C"/>
    <w:rsid w:val="00E329EC"/>
    <w:rsid w:val="00E3410A"/>
    <w:rsid w:val="00E34AA9"/>
    <w:rsid w:val="00E35E5D"/>
    <w:rsid w:val="00E37481"/>
    <w:rsid w:val="00E4043A"/>
    <w:rsid w:val="00E423BD"/>
    <w:rsid w:val="00E4446C"/>
    <w:rsid w:val="00E44770"/>
    <w:rsid w:val="00E45529"/>
    <w:rsid w:val="00E47835"/>
    <w:rsid w:val="00E536A4"/>
    <w:rsid w:val="00E541E7"/>
    <w:rsid w:val="00E556F4"/>
    <w:rsid w:val="00E55B14"/>
    <w:rsid w:val="00E57298"/>
    <w:rsid w:val="00E60595"/>
    <w:rsid w:val="00E61714"/>
    <w:rsid w:val="00E645A0"/>
    <w:rsid w:val="00E64746"/>
    <w:rsid w:val="00E67AA1"/>
    <w:rsid w:val="00E67FB3"/>
    <w:rsid w:val="00E71169"/>
    <w:rsid w:val="00E72F90"/>
    <w:rsid w:val="00E73AE3"/>
    <w:rsid w:val="00E7574D"/>
    <w:rsid w:val="00E777D4"/>
    <w:rsid w:val="00E81909"/>
    <w:rsid w:val="00E86089"/>
    <w:rsid w:val="00E86C82"/>
    <w:rsid w:val="00E87B28"/>
    <w:rsid w:val="00E90376"/>
    <w:rsid w:val="00E9095B"/>
    <w:rsid w:val="00E97D87"/>
    <w:rsid w:val="00E97DF8"/>
    <w:rsid w:val="00EA072E"/>
    <w:rsid w:val="00EA309E"/>
    <w:rsid w:val="00EA330F"/>
    <w:rsid w:val="00EA3586"/>
    <w:rsid w:val="00EA3C4D"/>
    <w:rsid w:val="00EA66F7"/>
    <w:rsid w:val="00EB3FF7"/>
    <w:rsid w:val="00EB545E"/>
    <w:rsid w:val="00ED0FC1"/>
    <w:rsid w:val="00ED1D5D"/>
    <w:rsid w:val="00ED374A"/>
    <w:rsid w:val="00ED4215"/>
    <w:rsid w:val="00ED67E4"/>
    <w:rsid w:val="00EE0C40"/>
    <w:rsid w:val="00EE7F15"/>
    <w:rsid w:val="00EE7F73"/>
    <w:rsid w:val="00EF14BC"/>
    <w:rsid w:val="00EF4B33"/>
    <w:rsid w:val="00EF74F3"/>
    <w:rsid w:val="00F0314C"/>
    <w:rsid w:val="00F11168"/>
    <w:rsid w:val="00F161EE"/>
    <w:rsid w:val="00F20FFF"/>
    <w:rsid w:val="00F225CE"/>
    <w:rsid w:val="00F2463A"/>
    <w:rsid w:val="00F24752"/>
    <w:rsid w:val="00F263D9"/>
    <w:rsid w:val="00F30BED"/>
    <w:rsid w:val="00F31666"/>
    <w:rsid w:val="00F404EE"/>
    <w:rsid w:val="00F41DC1"/>
    <w:rsid w:val="00F422DB"/>
    <w:rsid w:val="00F4234D"/>
    <w:rsid w:val="00F439A7"/>
    <w:rsid w:val="00F45AAE"/>
    <w:rsid w:val="00F472A6"/>
    <w:rsid w:val="00F50A5C"/>
    <w:rsid w:val="00F53488"/>
    <w:rsid w:val="00F57397"/>
    <w:rsid w:val="00F622A5"/>
    <w:rsid w:val="00F62764"/>
    <w:rsid w:val="00F6541B"/>
    <w:rsid w:val="00F65859"/>
    <w:rsid w:val="00F739A3"/>
    <w:rsid w:val="00F73A50"/>
    <w:rsid w:val="00F7791B"/>
    <w:rsid w:val="00F835E6"/>
    <w:rsid w:val="00F84F32"/>
    <w:rsid w:val="00F86996"/>
    <w:rsid w:val="00F878CD"/>
    <w:rsid w:val="00F93779"/>
    <w:rsid w:val="00FA0801"/>
    <w:rsid w:val="00FA34A7"/>
    <w:rsid w:val="00FA4966"/>
    <w:rsid w:val="00FA7FBA"/>
    <w:rsid w:val="00FB40D5"/>
    <w:rsid w:val="00FC1101"/>
    <w:rsid w:val="00FC6EBB"/>
    <w:rsid w:val="00FC70F9"/>
    <w:rsid w:val="00FD1B31"/>
    <w:rsid w:val="00FD1C6C"/>
    <w:rsid w:val="00FD3C15"/>
    <w:rsid w:val="00FD44C8"/>
    <w:rsid w:val="00FD4BCA"/>
    <w:rsid w:val="00FD5044"/>
    <w:rsid w:val="00FD5EA0"/>
    <w:rsid w:val="00FD6D02"/>
    <w:rsid w:val="00FE2284"/>
    <w:rsid w:val="00FE7815"/>
    <w:rsid w:val="00FF053C"/>
    <w:rsid w:val="00FF14EA"/>
    <w:rsid w:val="00FF3E30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E9C0D-8F59-4E8E-B2D9-6977D68D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DF9"/>
  </w:style>
  <w:style w:type="paragraph" w:styleId="Stopka">
    <w:name w:val="footer"/>
    <w:basedOn w:val="Normalny"/>
    <w:link w:val="StopkaZnak"/>
    <w:uiPriority w:val="99"/>
    <w:unhideWhenUsed/>
    <w:rsid w:val="004D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i@umelblag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di@umelblag.pl" TargetMode="External"/><Relationship Id="rId2" Type="http://schemas.openxmlformats.org/officeDocument/2006/relationships/hyperlink" Target="mailto:di@umelblag.pl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di@umelblag.pl" TargetMode="External"/><Relationship Id="rId5" Type="http://schemas.openxmlformats.org/officeDocument/2006/relationships/hyperlink" Target="mailto:di@umelblag.pl" TargetMode="External"/><Relationship Id="rId10" Type="http://schemas.openxmlformats.org/officeDocument/2006/relationships/hyperlink" Target="mailto:di@umelblag.pl" TargetMode="External"/><Relationship Id="rId4" Type="http://schemas.openxmlformats.org/officeDocument/2006/relationships/hyperlink" Target="mailto:di@umelblag.pl" TargetMode="External"/><Relationship Id="rId9" Type="http://schemas.openxmlformats.org/officeDocument/2006/relationships/hyperlink" Target="mailto:di@umelblag.pl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di@umelblag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di@umelblag.pl" TargetMode="External"/><Relationship Id="rId2" Type="http://schemas.openxmlformats.org/officeDocument/2006/relationships/hyperlink" Target="mailto:di@umelblag.pl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di@umelblag.pl" TargetMode="External"/><Relationship Id="rId5" Type="http://schemas.openxmlformats.org/officeDocument/2006/relationships/hyperlink" Target="mailto:di@umelblag.pl" TargetMode="External"/><Relationship Id="rId10" Type="http://schemas.openxmlformats.org/officeDocument/2006/relationships/hyperlink" Target="mailto:di@umelblag.pl" TargetMode="External"/><Relationship Id="rId4" Type="http://schemas.openxmlformats.org/officeDocument/2006/relationships/hyperlink" Target="mailto:di@umelblag.pl" TargetMode="External"/><Relationship Id="rId9" Type="http://schemas.openxmlformats.org/officeDocument/2006/relationships/hyperlink" Target="mailto:di@um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Goszczyńska</dc:creator>
  <cp:keywords/>
  <dc:description/>
  <cp:lastModifiedBy>Aleksandra Goszczyńska</cp:lastModifiedBy>
  <cp:revision>13</cp:revision>
  <dcterms:created xsi:type="dcterms:W3CDTF">2018-07-25T06:28:00Z</dcterms:created>
  <dcterms:modified xsi:type="dcterms:W3CDTF">2018-11-06T10:00:00Z</dcterms:modified>
</cp:coreProperties>
</file>