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F15" w:rsidRPr="00EE7F15" w:rsidRDefault="00EE7F15" w:rsidP="00EE7F15">
      <w:pPr>
        <w:spacing w:after="0" w:line="360" w:lineRule="auto"/>
        <w:ind w:right="-46"/>
        <w:jc w:val="right"/>
        <w:rPr>
          <w:rFonts w:ascii="Tahoma" w:eastAsia="Times New Roman" w:hAnsi="Tahoma" w:cs="Tahoma"/>
          <w:sz w:val="20"/>
          <w:szCs w:val="20"/>
          <w:lang w:eastAsia="pl-PL"/>
        </w:rPr>
      </w:pPr>
      <w:r w:rsidRPr="00EE7F15">
        <w:rPr>
          <w:rFonts w:ascii="Tahoma" w:eastAsia="Times New Roman" w:hAnsi="Tahoma" w:cs="Tahoma"/>
          <w:sz w:val="20"/>
          <w:szCs w:val="20"/>
          <w:lang w:eastAsia="pl-PL"/>
        </w:rPr>
        <w:t xml:space="preserve">Elbląg, dnia </w:t>
      </w:r>
      <w:r w:rsidR="001D3900">
        <w:rPr>
          <w:rFonts w:ascii="Tahoma" w:eastAsia="Times New Roman" w:hAnsi="Tahoma" w:cs="Tahoma"/>
          <w:sz w:val="20"/>
          <w:szCs w:val="20"/>
          <w:lang w:eastAsia="pl-PL"/>
        </w:rPr>
        <w:t>06</w:t>
      </w:r>
      <w:r w:rsidRPr="00EE7F15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2150E2">
        <w:rPr>
          <w:rFonts w:ascii="Tahoma" w:eastAsia="Times New Roman" w:hAnsi="Tahoma" w:cs="Tahoma"/>
          <w:sz w:val="20"/>
          <w:szCs w:val="20"/>
          <w:lang w:eastAsia="pl-PL"/>
        </w:rPr>
        <w:t>listopada</w:t>
      </w:r>
      <w:r w:rsidRPr="00EE7F15">
        <w:rPr>
          <w:rFonts w:ascii="Tahoma" w:eastAsia="Times New Roman" w:hAnsi="Tahoma" w:cs="Tahoma"/>
          <w:sz w:val="20"/>
          <w:szCs w:val="20"/>
          <w:lang w:eastAsia="pl-PL"/>
        </w:rPr>
        <w:t xml:space="preserve"> 2018 r.</w:t>
      </w:r>
    </w:p>
    <w:p w:rsidR="00EE7F15" w:rsidRDefault="00EE7F15" w:rsidP="00EE7F15">
      <w:pPr>
        <w:tabs>
          <w:tab w:val="left" w:pos="426"/>
        </w:tabs>
        <w:spacing w:after="0" w:line="360" w:lineRule="auto"/>
        <w:ind w:left="426" w:hanging="426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EE7F15" w:rsidRPr="00EE7F15" w:rsidRDefault="00EE7F15" w:rsidP="00EE7F15">
      <w:pPr>
        <w:tabs>
          <w:tab w:val="left" w:pos="426"/>
        </w:tabs>
        <w:spacing w:after="0" w:line="360" w:lineRule="auto"/>
        <w:ind w:left="426" w:hanging="426"/>
        <w:rPr>
          <w:rFonts w:ascii="Tahoma" w:eastAsia="Times New Roman" w:hAnsi="Tahoma" w:cs="Tahoma"/>
          <w:sz w:val="20"/>
          <w:szCs w:val="20"/>
          <w:lang w:eastAsia="pl-PL"/>
        </w:rPr>
      </w:pPr>
      <w:r w:rsidRPr="00EE7F15">
        <w:rPr>
          <w:rFonts w:ascii="Tahoma" w:eastAsia="Times New Roman" w:hAnsi="Tahoma" w:cs="Tahoma"/>
          <w:sz w:val="20"/>
          <w:szCs w:val="20"/>
          <w:lang w:eastAsia="pl-PL"/>
        </w:rPr>
        <w:t>RZP.271.87.2018.AG</w:t>
      </w:r>
    </w:p>
    <w:p w:rsidR="00EE7F15" w:rsidRPr="00EE7F15" w:rsidRDefault="00EE7F15" w:rsidP="00EE7F15">
      <w:pPr>
        <w:tabs>
          <w:tab w:val="left" w:pos="426"/>
        </w:tabs>
        <w:spacing w:after="0" w:line="360" w:lineRule="auto"/>
        <w:ind w:left="426" w:hanging="426"/>
        <w:rPr>
          <w:rFonts w:ascii="Tahoma" w:eastAsia="Times New Roman" w:hAnsi="Tahoma" w:cs="Tahoma"/>
          <w:sz w:val="20"/>
          <w:szCs w:val="20"/>
          <w:lang w:eastAsia="pl-PL"/>
        </w:rPr>
      </w:pPr>
      <w:r w:rsidRPr="00EE7F15">
        <w:rPr>
          <w:rFonts w:ascii="Tahoma" w:eastAsia="Times New Roman" w:hAnsi="Tahoma" w:cs="Tahoma"/>
          <w:sz w:val="20"/>
          <w:szCs w:val="20"/>
          <w:lang w:eastAsia="pl-PL"/>
        </w:rPr>
        <w:t xml:space="preserve">EOD </w:t>
      </w:r>
      <w:r w:rsidR="00E02ADC">
        <w:rPr>
          <w:rFonts w:ascii="Tahoma" w:eastAsia="Times New Roman" w:hAnsi="Tahoma" w:cs="Tahoma"/>
          <w:sz w:val="20"/>
          <w:szCs w:val="20"/>
          <w:lang w:eastAsia="pl-PL"/>
        </w:rPr>
        <w:t>59708</w:t>
      </w:r>
      <w:bookmarkStart w:id="0" w:name="_GoBack"/>
      <w:bookmarkEnd w:id="0"/>
    </w:p>
    <w:p w:rsidR="00DE000A" w:rsidRPr="00DE000A" w:rsidRDefault="00DE000A" w:rsidP="00DE000A">
      <w:pPr>
        <w:tabs>
          <w:tab w:val="left" w:pos="0"/>
        </w:tabs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DE000A" w:rsidRPr="00DE000A" w:rsidRDefault="00DE000A" w:rsidP="00DE000A">
      <w:pPr>
        <w:tabs>
          <w:tab w:val="left" w:pos="0"/>
        </w:tabs>
        <w:spacing w:after="0" w:line="240" w:lineRule="auto"/>
        <w:jc w:val="center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DE000A">
        <w:rPr>
          <w:rFonts w:ascii="Tahoma" w:eastAsia="Times New Roman" w:hAnsi="Tahoma" w:cs="Tahoma"/>
          <w:b/>
          <w:sz w:val="28"/>
          <w:szCs w:val="28"/>
          <w:lang w:eastAsia="pl-PL"/>
        </w:rPr>
        <w:t>INFORMACJA</w:t>
      </w:r>
    </w:p>
    <w:p w:rsidR="00DE000A" w:rsidRPr="00DE000A" w:rsidRDefault="00DE000A" w:rsidP="00DE000A">
      <w:pPr>
        <w:tabs>
          <w:tab w:val="left" w:pos="709"/>
        </w:tabs>
        <w:spacing w:after="0" w:line="240" w:lineRule="auto"/>
        <w:jc w:val="both"/>
        <w:rPr>
          <w:rFonts w:ascii="Tahoma" w:eastAsia="Times New Roman" w:hAnsi="Tahoma" w:cs="Tahoma"/>
          <w:sz w:val="14"/>
          <w:szCs w:val="14"/>
          <w:lang w:eastAsia="pl-PL"/>
        </w:rPr>
      </w:pPr>
    </w:p>
    <w:p w:rsidR="00DE000A" w:rsidRPr="00DE000A" w:rsidRDefault="00DE000A" w:rsidP="00DE000A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Na podstawie art. 67 ust. 13 ustawy Prawo zamówień publicznych Zamawiający informuje, że zamówienie publiczne przeprowadzane w trybie zamówienia z wolnej ręki RZP.271.</w:t>
      </w:r>
      <w:r w:rsidR="00EE7F15">
        <w:rPr>
          <w:rFonts w:ascii="Tahoma" w:eastAsia="Times New Roman" w:hAnsi="Tahoma" w:cs="Tahoma"/>
          <w:sz w:val="20"/>
          <w:szCs w:val="20"/>
          <w:lang w:eastAsia="pl-PL"/>
        </w:rPr>
        <w:t>87</w:t>
      </w:r>
      <w:r w:rsidRPr="00DE000A">
        <w:rPr>
          <w:rFonts w:ascii="Tahoma" w:eastAsia="Times New Roman" w:hAnsi="Tahoma" w:cs="Tahoma"/>
          <w:sz w:val="20"/>
          <w:szCs w:val="20"/>
          <w:lang w:eastAsia="pl-PL"/>
        </w:rPr>
        <w:t xml:space="preserve">.2018.AG: </w:t>
      </w:r>
    </w:p>
    <w:p w:rsidR="00DE000A" w:rsidRPr="00DE000A" w:rsidRDefault="00DE000A" w:rsidP="00DE000A">
      <w:pPr>
        <w:tabs>
          <w:tab w:val="left" w:pos="709"/>
        </w:tabs>
        <w:spacing w:after="0" w:line="240" w:lineRule="auto"/>
        <w:jc w:val="both"/>
        <w:rPr>
          <w:rFonts w:ascii="Tahoma" w:eastAsia="Times New Roman" w:hAnsi="Tahoma" w:cs="Tahoma"/>
          <w:sz w:val="10"/>
          <w:szCs w:val="10"/>
          <w:lang w:eastAsia="pl-PL"/>
        </w:rPr>
      </w:pPr>
    </w:p>
    <w:p w:rsidR="00EE7F15" w:rsidRPr="00EE7F15" w:rsidRDefault="00EE7F15" w:rsidP="00EE7F15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EE7F15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Wykonanie nawierzchni dróg dojazdowych w otoczeniu obiektu sportowego  przy </w:t>
      </w:r>
    </w:p>
    <w:p w:rsidR="00EE7F15" w:rsidRPr="00EE7F15" w:rsidRDefault="00EE7F15" w:rsidP="00EE7F15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EE7F15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ul. Agrykola 8 w ramach zadania inwestycyjnego pn.: </w:t>
      </w:r>
    </w:p>
    <w:p w:rsidR="00DE000A" w:rsidRPr="00DE000A" w:rsidRDefault="00EE7F15" w:rsidP="00EE7F15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EE7F15">
        <w:rPr>
          <w:rFonts w:ascii="Tahoma" w:eastAsia="Times New Roman" w:hAnsi="Tahoma" w:cs="Tahoma"/>
          <w:b/>
          <w:sz w:val="20"/>
          <w:szCs w:val="20"/>
          <w:lang w:eastAsia="pl-PL"/>
        </w:rPr>
        <w:t>Wykonanie robót sanitarnych i zagospodarowanie terenu przy torze wrotkarsko-łyżwiarskim ul. Agrykola</w:t>
      </w:r>
      <w:r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</w:t>
      </w:r>
      <w:r w:rsidR="00DE000A" w:rsidRPr="00DE000A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</w:t>
      </w:r>
    </w:p>
    <w:p w:rsidR="00DE000A" w:rsidRPr="00DE000A" w:rsidRDefault="00DE000A" w:rsidP="00DE000A">
      <w:pPr>
        <w:spacing w:after="0" w:line="240" w:lineRule="auto"/>
        <w:jc w:val="both"/>
        <w:rPr>
          <w:rFonts w:ascii="Tahoma" w:eastAsia="Times New Roman" w:hAnsi="Tahoma" w:cs="Tahoma"/>
          <w:sz w:val="10"/>
          <w:szCs w:val="10"/>
          <w:lang w:eastAsia="pl-PL"/>
        </w:rPr>
      </w:pPr>
    </w:p>
    <w:p w:rsidR="00DE000A" w:rsidRDefault="00DE000A" w:rsidP="00DE000A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zostało udzielone</w:t>
      </w:r>
      <w:r w:rsidRPr="00DE000A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</w:t>
      </w: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na podstawie art. 67 ust. 1 pkt 12 ustawy Prawo zamówień publicznych.</w:t>
      </w:r>
    </w:p>
    <w:p w:rsidR="00EE7F15" w:rsidRPr="00DE000A" w:rsidRDefault="00EE7F15" w:rsidP="00DE000A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DE000A" w:rsidRPr="00DE000A" w:rsidRDefault="00DE000A" w:rsidP="00DE000A">
      <w:pPr>
        <w:numPr>
          <w:ilvl w:val="0"/>
          <w:numId w:val="1"/>
        </w:numPr>
        <w:spacing w:after="0" w:line="240" w:lineRule="auto"/>
        <w:ind w:left="284" w:right="110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Nazwa i adres Zamawiającego:</w:t>
      </w:r>
    </w:p>
    <w:p w:rsidR="00DE000A" w:rsidRPr="00DE000A" w:rsidRDefault="00DE000A" w:rsidP="00DE000A">
      <w:pPr>
        <w:spacing w:after="0" w:line="240" w:lineRule="auto"/>
        <w:ind w:left="284" w:right="110"/>
        <w:jc w:val="both"/>
        <w:rPr>
          <w:rFonts w:ascii="Tahoma" w:eastAsia="Times New Roman" w:hAnsi="Tahoma" w:cs="Tahoma"/>
          <w:sz w:val="6"/>
          <w:szCs w:val="6"/>
          <w:lang w:eastAsia="pl-PL"/>
        </w:rPr>
      </w:pPr>
    </w:p>
    <w:p w:rsidR="00DE000A" w:rsidRPr="00DE000A" w:rsidRDefault="00DE000A" w:rsidP="00DE000A">
      <w:pPr>
        <w:spacing w:after="0" w:line="240" w:lineRule="auto"/>
        <w:ind w:left="284" w:right="11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Gmina – Miasto Elbląg</w:t>
      </w:r>
    </w:p>
    <w:p w:rsidR="00DE000A" w:rsidRPr="00DE000A" w:rsidRDefault="00DE000A" w:rsidP="00DE000A">
      <w:pPr>
        <w:spacing w:after="0" w:line="240" w:lineRule="auto"/>
        <w:ind w:left="284" w:right="11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82-300 Elbląg, ul. Łączności 1</w:t>
      </w:r>
    </w:p>
    <w:p w:rsidR="00DE000A" w:rsidRPr="00DE000A" w:rsidRDefault="00DE000A" w:rsidP="00DE000A">
      <w:pPr>
        <w:spacing w:after="0" w:line="240" w:lineRule="auto"/>
        <w:jc w:val="both"/>
        <w:rPr>
          <w:rFonts w:ascii="Tahoma" w:eastAsia="Times New Roman" w:hAnsi="Tahoma" w:cs="Tahoma"/>
          <w:b/>
          <w:sz w:val="10"/>
          <w:szCs w:val="10"/>
          <w:lang w:eastAsia="pl-PL"/>
        </w:rPr>
      </w:pPr>
    </w:p>
    <w:p w:rsidR="00DE000A" w:rsidRPr="00DE000A" w:rsidRDefault="00DE000A" w:rsidP="00DE000A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Określenie przedmiotu zamówienia, wielkości lub zakresu zamówienia oraz wartość zamówienia:</w:t>
      </w:r>
    </w:p>
    <w:p w:rsidR="00EE7F15" w:rsidRPr="00EE7F15" w:rsidRDefault="00EE7F15" w:rsidP="00EE7F15">
      <w:pPr>
        <w:ind w:left="284"/>
        <w:jc w:val="both"/>
        <w:rPr>
          <w:rFonts w:ascii="Tahoma" w:hAnsi="Tahoma" w:cs="Tahoma"/>
          <w:sz w:val="20"/>
          <w:szCs w:val="20"/>
        </w:rPr>
      </w:pPr>
      <w:r w:rsidRPr="00EE7F15">
        <w:rPr>
          <w:rFonts w:ascii="Tahoma" w:hAnsi="Tahoma" w:cs="Tahoma"/>
          <w:sz w:val="20"/>
          <w:szCs w:val="20"/>
        </w:rPr>
        <w:t>Wykonanie nawierzchni dróg dojazdowych w otoczeniu obiektu sportowego przy ul. Agrykola 8 w ramach zadania inwestycyjnego pn.: Wykonanie robót sanitarnych i zagospodarowanie terenu przy torze wrotkarsko-łyżwiarskim ul. Agrykola.</w:t>
      </w:r>
    </w:p>
    <w:p w:rsidR="00EE7F15" w:rsidRPr="00EE7F15" w:rsidRDefault="00EE7F15" w:rsidP="00EE7F15">
      <w:pPr>
        <w:spacing w:after="0" w:line="240" w:lineRule="auto"/>
        <w:ind w:left="284"/>
        <w:jc w:val="both"/>
        <w:rPr>
          <w:rFonts w:ascii="Tahoma" w:hAnsi="Tahoma" w:cs="Tahoma"/>
          <w:color w:val="000000"/>
          <w:sz w:val="20"/>
          <w:szCs w:val="20"/>
          <w:u w:val="single"/>
        </w:rPr>
      </w:pPr>
      <w:r w:rsidRPr="00EE7F15">
        <w:rPr>
          <w:rFonts w:ascii="Tahoma" w:hAnsi="Tahoma" w:cs="Tahoma"/>
          <w:color w:val="000000"/>
          <w:sz w:val="20"/>
          <w:szCs w:val="20"/>
          <w:u w:val="single"/>
        </w:rPr>
        <w:t>Przedmiot główny:</w:t>
      </w:r>
    </w:p>
    <w:p w:rsidR="00EE7F15" w:rsidRPr="00EE7F15" w:rsidRDefault="00EE7F15" w:rsidP="00EE7F15">
      <w:pPr>
        <w:ind w:left="284"/>
        <w:jc w:val="both"/>
        <w:rPr>
          <w:rFonts w:ascii="Tahoma" w:hAnsi="Tahoma" w:cs="Tahoma"/>
          <w:sz w:val="20"/>
          <w:szCs w:val="20"/>
        </w:rPr>
      </w:pPr>
      <w:r w:rsidRPr="00EE7F15">
        <w:rPr>
          <w:rFonts w:ascii="Tahoma" w:hAnsi="Tahoma" w:cs="Tahoma"/>
          <w:color w:val="000000"/>
          <w:sz w:val="20"/>
          <w:szCs w:val="20"/>
        </w:rPr>
        <w:t>CPV:</w:t>
      </w:r>
      <w:r w:rsidRPr="00EE7F15">
        <w:rPr>
          <w:rFonts w:ascii="Tahoma" w:hAnsi="Tahoma" w:cs="Tahoma"/>
          <w:color w:val="000000"/>
          <w:sz w:val="20"/>
          <w:szCs w:val="2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</w:t>
      </w:r>
      <w:r w:rsidRPr="00EE7F15">
        <w:rPr>
          <w:rFonts w:ascii="Tahoma" w:hAnsi="Tahoma" w:cs="Tahoma"/>
          <w:sz w:val="20"/>
          <w:szCs w:val="20"/>
        </w:rPr>
        <w:t xml:space="preserve">45233200-1  </w:t>
      </w:r>
      <w:r w:rsidRPr="00EE7F15">
        <w:rPr>
          <w:rFonts w:ascii="Tahoma" w:hAnsi="Tahoma" w:cs="Tahoma"/>
          <w:color w:val="000000"/>
          <w:sz w:val="20"/>
          <w:szCs w:val="20"/>
        </w:rPr>
        <w:t xml:space="preserve">Nazewnictwo wg CPV: </w:t>
      </w:r>
      <w:r w:rsidRPr="00EE7F15">
        <w:rPr>
          <w:rFonts w:ascii="Tahoma" w:hAnsi="Tahoma" w:cs="Tahoma"/>
          <w:sz w:val="20"/>
          <w:szCs w:val="20"/>
        </w:rPr>
        <w:t>Roboty w zakresie różnych nawierzchni</w:t>
      </w:r>
    </w:p>
    <w:p w:rsidR="00EE7F15" w:rsidRPr="00EE7F15" w:rsidRDefault="00EE7F15" w:rsidP="00EE7F15">
      <w:pPr>
        <w:ind w:left="284"/>
        <w:jc w:val="both"/>
        <w:rPr>
          <w:rFonts w:ascii="Tahoma" w:hAnsi="Tahoma" w:cs="Tahoma"/>
          <w:sz w:val="20"/>
          <w:szCs w:val="20"/>
        </w:rPr>
      </w:pPr>
      <w:r w:rsidRPr="00EE7F15">
        <w:rPr>
          <w:rFonts w:ascii="Tahoma" w:hAnsi="Tahoma" w:cs="Tahoma"/>
          <w:sz w:val="20"/>
          <w:szCs w:val="20"/>
        </w:rPr>
        <w:t xml:space="preserve">Główne miejsce wykonywania robót: ulica dojazdowa do Miejskiego Ośrodka Sportu (dalej: MOS) oraz parking dz. nr 111/6 </w:t>
      </w:r>
      <w:proofErr w:type="spellStart"/>
      <w:r w:rsidRPr="00EE7F15">
        <w:rPr>
          <w:rFonts w:ascii="Tahoma" w:hAnsi="Tahoma" w:cs="Tahoma"/>
          <w:sz w:val="20"/>
          <w:szCs w:val="20"/>
        </w:rPr>
        <w:t>obr</w:t>
      </w:r>
      <w:proofErr w:type="spellEnd"/>
      <w:r w:rsidRPr="00EE7F15">
        <w:rPr>
          <w:rFonts w:ascii="Tahoma" w:hAnsi="Tahoma" w:cs="Tahoma"/>
          <w:sz w:val="20"/>
          <w:szCs w:val="20"/>
        </w:rPr>
        <w:t>. 18.</w:t>
      </w:r>
    </w:p>
    <w:p w:rsidR="00EE7F15" w:rsidRDefault="00EE7F15" w:rsidP="00400D17">
      <w:pPr>
        <w:spacing w:after="0" w:line="24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EE7F15">
        <w:rPr>
          <w:rFonts w:ascii="Tahoma" w:hAnsi="Tahoma" w:cs="Tahoma"/>
          <w:sz w:val="20"/>
          <w:szCs w:val="20"/>
        </w:rPr>
        <w:t>Zakres przedmiotu zamówienia:</w:t>
      </w:r>
    </w:p>
    <w:p w:rsidR="00400D17" w:rsidRPr="00400D17" w:rsidRDefault="00400D17" w:rsidP="00400D17">
      <w:pPr>
        <w:spacing w:after="0" w:line="240" w:lineRule="auto"/>
        <w:ind w:left="284"/>
        <w:jc w:val="both"/>
        <w:rPr>
          <w:rFonts w:ascii="Tahoma" w:hAnsi="Tahoma" w:cs="Tahoma"/>
          <w:sz w:val="10"/>
          <w:szCs w:val="10"/>
        </w:rPr>
      </w:pPr>
    </w:p>
    <w:p w:rsidR="00EE7F15" w:rsidRPr="00EE7F15" w:rsidRDefault="00EE7F15" w:rsidP="00400D17">
      <w:pPr>
        <w:spacing w:after="0"/>
        <w:ind w:left="284"/>
        <w:jc w:val="both"/>
        <w:rPr>
          <w:rFonts w:ascii="Tahoma" w:hAnsi="Tahoma" w:cs="Tahoma"/>
          <w:sz w:val="20"/>
          <w:szCs w:val="20"/>
        </w:rPr>
      </w:pPr>
      <w:r w:rsidRPr="00EE7F15">
        <w:rPr>
          <w:rFonts w:ascii="Tahoma" w:hAnsi="Tahoma" w:cs="Tahoma"/>
          <w:sz w:val="20"/>
          <w:szCs w:val="20"/>
        </w:rPr>
        <w:t xml:space="preserve">Zakres przedmiotu zamówienia obejmuje wykonanie nawierzchni dróg dojazdowych w otoczeniu obiektu sportowego przy ul. Agrykola 8 polegające na wykonaniu warstwy wiążącej nawierzchni bitumicznej drogi dojazdowej oraz parkingu przy hali MOS.  </w:t>
      </w:r>
    </w:p>
    <w:p w:rsidR="00400D17" w:rsidRPr="00400D17" w:rsidRDefault="00400D17" w:rsidP="00400D17">
      <w:pPr>
        <w:spacing w:after="0"/>
        <w:ind w:left="284"/>
        <w:rPr>
          <w:rFonts w:ascii="Tahoma" w:hAnsi="Tahoma" w:cs="Tahoma"/>
          <w:sz w:val="6"/>
          <w:szCs w:val="6"/>
        </w:rPr>
      </w:pPr>
    </w:p>
    <w:p w:rsidR="004D1DF9" w:rsidRDefault="00EE7F15" w:rsidP="00883D42">
      <w:pPr>
        <w:spacing w:after="0"/>
        <w:ind w:left="284"/>
        <w:jc w:val="both"/>
      </w:pPr>
      <w:r w:rsidRPr="00EE7F15">
        <w:rPr>
          <w:rFonts w:ascii="Tahoma" w:hAnsi="Tahoma" w:cs="Tahoma"/>
          <w:sz w:val="20"/>
          <w:szCs w:val="20"/>
        </w:rPr>
        <w:t xml:space="preserve">Szczegółowy opis wykonania przedmiotu zamówienia zawarty jest w przedmiarze robót stanowiącym </w:t>
      </w:r>
      <w:r w:rsidRPr="00EE7F15">
        <w:rPr>
          <w:rFonts w:ascii="Tahoma" w:hAnsi="Tahoma" w:cs="Tahoma"/>
          <w:b/>
          <w:sz w:val="20"/>
          <w:szCs w:val="20"/>
        </w:rPr>
        <w:t>ZAŁĄCZNIK NR 3</w:t>
      </w:r>
      <w:r w:rsidRPr="00EE7F15">
        <w:rPr>
          <w:rFonts w:ascii="Tahoma" w:hAnsi="Tahoma" w:cs="Tahoma"/>
          <w:sz w:val="20"/>
          <w:szCs w:val="20"/>
        </w:rPr>
        <w:t xml:space="preserve"> do Zaproszenia do Negocjacji (dalej: ZdN).</w:t>
      </w:r>
      <w:r w:rsidR="004D1DF9">
        <w:tab/>
      </w:r>
      <w:r>
        <w:t xml:space="preserve"> </w:t>
      </w:r>
    </w:p>
    <w:p w:rsidR="00400D17" w:rsidRDefault="00400D17" w:rsidP="00EE7F15">
      <w:pPr>
        <w:spacing w:after="0" w:line="240" w:lineRule="auto"/>
        <w:ind w:left="284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</w:p>
    <w:p w:rsidR="00EE7F15" w:rsidRPr="00DE000A" w:rsidRDefault="00EE7F15" w:rsidP="00EE7F15">
      <w:pPr>
        <w:spacing w:after="0" w:line="240" w:lineRule="auto"/>
        <w:ind w:left="284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Wartość zamówienia: </w:t>
      </w:r>
      <w:r>
        <w:rPr>
          <w:rFonts w:ascii="Tahoma" w:eastAsia="Times New Roman" w:hAnsi="Tahoma" w:cs="Tahoma"/>
          <w:sz w:val="20"/>
          <w:szCs w:val="20"/>
          <w:lang w:eastAsia="pl-PL"/>
        </w:rPr>
        <w:t>32 074,90</w:t>
      </w:r>
      <w:r w:rsidRPr="00DE000A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 zł</w:t>
      </w:r>
    </w:p>
    <w:p w:rsidR="00EE7F15" w:rsidRDefault="00EE7F15" w:rsidP="00EE7F15">
      <w:pPr>
        <w:spacing w:after="0" w:line="240" w:lineRule="auto"/>
        <w:ind w:left="284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Wartość zawartej umowy: </w:t>
      </w:r>
      <w:r>
        <w:rPr>
          <w:rFonts w:ascii="Tahoma" w:eastAsia="Times New Roman" w:hAnsi="Tahoma" w:cs="Tahoma"/>
          <w:sz w:val="20"/>
          <w:szCs w:val="20"/>
          <w:lang w:eastAsia="pl-PL"/>
        </w:rPr>
        <w:t>39 452,13</w:t>
      </w:r>
      <w:r w:rsidRPr="00DE000A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 zł </w:t>
      </w:r>
    </w:p>
    <w:p w:rsidR="00EE7F15" w:rsidRPr="00DE000A" w:rsidRDefault="00EE7F15" w:rsidP="00EE7F15">
      <w:pPr>
        <w:spacing w:after="0" w:line="240" w:lineRule="auto"/>
        <w:ind w:left="284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</w:p>
    <w:p w:rsidR="00EE7F15" w:rsidRPr="00DE000A" w:rsidRDefault="00EE7F15" w:rsidP="00EE7F15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Nazwa i adres Wykonawcy, z którym została zawarta umowa:</w:t>
      </w:r>
    </w:p>
    <w:p w:rsidR="00EE7F15" w:rsidRPr="00DE000A" w:rsidRDefault="00EE7F15" w:rsidP="00EE7F15">
      <w:pPr>
        <w:spacing w:after="0" w:line="24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 xml:space="preserve">Elbląskie Przedsiębiorstwo Gospodarki Komunalnej </w:t>
      </w:r>
    </w:p>
    <w:p w:rsidR="00EE7F15" w:rsidRPr="00DE000A" w:rsidRDefault="00EE7F15" w:rsidP="00EE7F15">
      <w:pPr>
        <w:spacing w:after="0" w:line="24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spółka z ograniczoną odpowiedzialnością</w:t>
      </w:r>
    </w:p>
    <w:p w:rsidR="00EE7F15" w:rsidRPr="00DE000A" w:rsidRDefault="00EE7F15" w:rsidP="00EE7F15">
      <w:pPr>
        <w:spacing w:after="0" w:line="24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82-300 Elbląg, ul. Szańcowa 1</w:t>
      </w:r>
    </w:p>
    <w:p w:rsidR="00EE7F15" w:rsidRDefault="00EE7F15" w:rsidP="00EE7F15"/>
    <w:p w:rsidR="00EE7F15" w:rsidRDefault="00EE7F15" w:rsidP="00EE7F15"/>
    <w:p w:rsidR="00EE7F15" w:rsidRPr="004D1DF9" w:rsidRDefault="00EE7F15" w:rsidP="00EE7F15">
      <w:pPr>
        <w:sectPr w:rsidR="00EE7F15" w:rsidRPr="004D1DF9" w:rsidSect="00883D42">
          <w:headerReference w:type="default" r:id="rId7"/>
          <w:footerReference w:type="default" r:id="rId8"/>
          <w:pgSz w:w="11906" w:h="16838"/>
          <w:pgMar w:top="1417" w:right="849" w:bottom="1417" w:left="1701" w:header="708" w:footer="0" w:gutter="0"/>
          <w:cols w:space="708"/>
          <w:docGrid w:linePitch="360"/>
        </w:sectPr>
      </w:pPr>
    </w:p>
    <w:p w:rsidR="00DE000A" w:rsidRPr="00DE000A" w:rsidRDefault="00DE000A" w:rsidP="00DE000A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lastRenderedPageBreak/>
        <w:t>Podstawa prawna i uzasadnienie wyboru trybu udzielenia zamówienia:</w:t>
      </w:r>
    </w:p>
    <w:p w:rsidR="00DE000A" w:rsidRPr="00DE000A" w:rsidRDefault="00DE000A" w:rsidP="00DE000A">
      <w:pPr>
        <w:spacing w:after="0" w:line="240" w:lineRule="auto"/>
        <w:ind w:firstLine="284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 xml:space="preserve">Podstawa prawna:  </w:t>
      </w:r>
    </w:p>
    <w:p w:rsidR="00DE000A" w:rsidRPr="00DE000A" w:rsidRDefault="00DE000A" w:rsidP="00DE000A">
      <w:pPr>
        <w:spacing w:after="0" w:line="240" w:lineRule="auto"/>
        <w:ind w:left="284"/>
        <w:rPr>
          <w:rFonts w:ascii="Tahoma" w:eastAsia="Times New Roman" w:hAnsi="Tahoma" w:cs="Tahoma"/>
          <w:sz w:val="20"/>
          <w:szCs w:val="20"/>
          <w:lang w:val="en-GB" w:eastAsia="en-GB"/>
        </w:rPr>
      </w:pPr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art. 67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ust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. 1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pkt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12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ustawy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Prawo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zamówień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publicznych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:</w:t>
      </w:r>
    </w:p>
    <w:p w:rsidR="00DE000A" w:rsidRPr="00DE000A" w:rsidRDefault="00DE000A" w:rsidP="00DE000A">
      <w:pPr>
        <w:spacing w:after="0" w:line="240" w:lineRule="auto"/>
        <w:ind w:left="284"/>
        <w:rPr>
          <w:rFonts w:ascii="Tahoma" w:eastAsia="Times New Roman" w:hAnsi="Tahoma" w:cs="Tahoma"/>
          <w:sz w:val="20"/>
          <w:szCs w:val="20"/>
          <w:lang w:val="en-GB" w:eastAsia="en-GB"/>
        </w:rPr>
      </w:pPr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67.1.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Zamawiający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może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udzielić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zamówienia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z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wolnej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ręki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jeżeli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zachodzi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co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najmniej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jedna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z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następujących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okoliczności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:</w:t>
      </w:r>
    </w:p>
    <w:p w:rsidR="00DE000A" w:rsidRPr="00DE000A" w:rsidRDefault="00DE000A" w:rsidP="00DE000A">
      <w:pPr>
        <w:spacing w:after="0" w:line="240" w:lineRule="auto"/>
        <w:ind w:left="284"/>
        <w:rPr>
          <w:rFonts w:ascii="Tahoma" w:eastAsia="Times New Roman" w:hAnsi="Tahoma" w:cs="Tahoma"/>
          <w:sz w:val="20"/>
          <w:szCs w:val="20"/>
          <w:lang w:val="en-GB" w:eastAsia="en-GB"/>
        </w:rPr>
      </w:pPr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12)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zamówienie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udzielane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jest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przez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zamawiającego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o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którym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mowa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w art. 3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ust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. 1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pkt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1-3a,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osobie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prawnej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jeżeli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spełnione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są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łącznie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następujące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warunki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:</w:t>
      </w:r>
    </w:p>
    <w:p w:rsidR="00DE000A" w:rsidRPr="00DE000A" w:rsidRDefault="00DE000A" w:rsidP="00DE000A">
      <w:pPr>
        <w:spacing w:after="0" w:line="240" w:lineRule="auto"/>
        <w:ind w:left="567" w:hanging="283"/>
        <w:rPr>
          <w:rFonts w:ascii="Tahoma" w:eastAsia="Times New Roman" w:hAnsi="Tahoma" w:cs="Tahoma"/>
          <w:sz w:val="20"/>
          <w:szCs w:val="20"/>
          <w:lang w:val="en-GB" w:eastAsia="en-GB"/>
        </w:rPr>
      </w:pPr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a) </w:t>
      </w:r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ab/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zamawiający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sprawuje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nad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tą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osobą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prawną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kontrolę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odpowiadającą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kontroli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sprawowanej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nad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własnymi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jednostkami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polegającą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na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dominującym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wpływie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na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cele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strategiczne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oraz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istotne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decyzje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dotyczące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zarządzania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sprawami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tej osoby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prawnej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;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warunek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ten jest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również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spełniony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gdy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kontrolę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sprawuje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inna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osoba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prawna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kontrolowana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przez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zamawiającego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w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taki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sam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sposób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,</w:t>
      </w:r>
    </w:p>
    <w:p w:rsidR="00DE000A" w:rsidRPr="00DE000A" w:rsidRDefault="00DE000A" w:rsidP="00DE000A">
      <w:pPr>
        <w:spacing w:after="0" w:line="240" w:lineRule="auto"/>
        <w:ind w:left="567" w:hanging="283"/>
        <w:rPr>
          <w:rFonts w:ascii="Tahoma" w:eastAsia="Times New Roman" w:hAnsi="Tahoma" w:cs="Tahoma"/>
          <w:sz w:val="20"/>
          <w:szCs w:val="20"/>
          <w:lang w:val="en-GB" w:eastAsia="en-GB"/>
        </w:rPr>
      </w:pPr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b) </w:t>
      </w:r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ab/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ponad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90%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działalności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kontrolowanej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osoby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prawnej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dotyczy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wykonywania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zadań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powierzonych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jej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przez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zamawiającego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sprawującego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kontrolę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lub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przez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inną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osobę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prawną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nad którą ten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zamawiający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sprawuje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kontrolę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o której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mowa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w lit. a,</w:t>
      </w:r>
    </w:p>
    <w:p w:rsidR="00DE000A" w:rsidRPr="00DE000A" w:rsidRDefault="00DE000A" w:rsidP="00DE000A">
      <w:pPr>
        <w:spacing w:after="0" w:line="240" w:lineRule="auto"/>
        <w:ind w:left="360" w:hanging="76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c)  w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kontrolowanej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osobie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prawnej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nie ma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bezpośredniego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udziału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kapitału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prywatnego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;</w:t>
      </w: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.</w:t>
      </w:r>
    </w:p>
    <w:p w:rsidR="00DE000A" w:rsidRPr="00DE000A" w:rsidRDefault="00DE000A" w:rsidP="00DE000A">
      <w:pPr>
        <w:spacing w:after="0" w:line="240" w:lineRule="auto"/>
        <w:ind w:left="360"/>
        <w:rPr>
          <w:rFonts w:ascii="Tahoma" w:eastAsia="Times New Roman" w:hAnsi="Tahoma" w:cs="Tahoma"/>
          <w:sz w:val="8"/>
          <w:szCs w:val="8"/>
          <w:lang w:eastAsia="pl-PL"/>
        </w:rPr>
      </w:pPr>
    </w:p>
    <w:p w:rsidR="00DE000A" w:rsidRPr="00DE000A" w:rsidRDefault="00DE000A" w:rsidP="00DE000A">
      <w:pPr>
        <w:spacing w:after="0" w:line="240" w:lineRule="auto"/>
        <w:ind w:firstLine="284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 xml:space="preserve">Uzasadnienie wyboru trybu udzielenia zamówienia z wolnej ręki: </w:t>
      </w:r>
    </w:p>
    <w:p w:rsidR="00400D17" w:rsidRPr="00400D17" w:rsidRDefault="00400D17" w:rsidP="00883D42">
      <w:pPr>
        <w:spacing w:after="0" w:line="240" w:lineRule="auto"/>
        <w:ind w:left="284"/>
        <w:jc w:val="both"/>
        <w:rPr>
          <w:rFonts w:ascii="Tahoma" w:eastAsia="Times New Roman" w:hAnsi="Tahoma" w:cs="Tahoma"/>
          <w:sz w:val="20"/>
          <w:szCs w:val="20"/>
          <w:lang w:val="en-GB" w:eastAsia="en-GB"/>
        </w:rPr>
      </w:pP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Ustawą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z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dnia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22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czerwca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2016 r. o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zmianie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ustawy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Prawo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zamówień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publicznych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(Dz. U. z 2016 r.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poz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. 1020) poprzez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dodanie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pkt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12 w art. 67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ust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. 1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ustawy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Prawo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zamówień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publicznych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wdrożono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do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prawa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polskiego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regulacje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z art. 12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Dyrektywy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Parlamentu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Europejskiego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i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Rady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nr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2014/24/UE z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dnia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26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lutego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2014 r., które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umożliwiają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bezprzetargowe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powierzenie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wykonania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usług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,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dostaw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lub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robót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budowlanych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na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rzecz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podmiotu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wewnętrznego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,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tj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.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udzielanie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zamówień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wewnętrznych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(in-house)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pomiędzy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podmiotami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sektora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publicznego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przy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zastosowaniu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trybu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z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wolnej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ręki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.</w:t>
      </w:r>
    </w:p>
    <w:p w:rsidR="00400D17" w:rsidRPr="00400D17" w:rsidRDefault="00400D17" w:rsidP="00883D42">
      <w:pPr>
        <w:spacing w:after="0" w:line="240" w:lineRule="auto"/>
        <w:ind w:left="284"/>
        <w:jc w:val="both"/>
        <w:rPr>
          <w:rFonts w:ascii="Tahoma" w:eastAsia="Times New Roman" w:hAnsi="Tahoma" w:cs="Tahoma"/>
          <w:sz w:val="20"/>
          <w:szCs w:val="20"/>
          <w:lang w:val="en-GB" w:eastAsia="en-GB"/>
        </w:rPr>
      </w:pP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Zgodnie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z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przepisami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znowelizowanej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ustawy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Prawo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zamówień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publicznych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dopuszczono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obok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trybu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przetargowego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możliwość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udzielenia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zamówienia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publicznego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na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wykonywanie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robót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budowlanych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w innym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trybie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, pod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warunkiem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zajścia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odpowiednich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okoliczności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, w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trybie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z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wolnej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ręki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.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Gmina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Miasto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Elbląg jest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Zamawiającym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, o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którym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mowa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w art. 3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ust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. 1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pkt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1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ustawy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Prawo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zamówień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publicznych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.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Mając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na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uwadze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powyższe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możliwe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jest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powierzenie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wykonywania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przedmiotowych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zadań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Elbląskiemu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Przedsiębiorstwu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Gospodarki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Komunalnej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spółka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z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ograniczoną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odpowiedzialnością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82-300 Elbląg,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ul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.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Szańcowa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1</w:t>
      </w:r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,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ponieważ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spełnione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są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łącznie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następujące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warunki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,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tj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.:</w:t>
      </w:r>
    </w:p>
    <w:p w:rsidR="00400D17" w:rsidRPr="00400D17" w:rsidRDefault="00400D17" w:rsidP="00400D17">
      <w:pPr>
        <w:spacing w:after="0" w:line="240" w:lineRule="auto"/>
        <w:ind w:left="709" w:hanging="425"/>
        <w:rPr>
          <w:rFonts w:ascii="Tahoma" w:eastAsia="Times New Roman" w:hAnsi="Tahoma" w:cs="Tahoma"/>
          <w:sz w:val="20"/>
          <w:szCs w:val="20"/>
          <w:lang w:val="en-GB" w:eastAsia="en-GB"/>
        </w:rPr>
      </w:pPr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a) </w:t>
      </w:r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ab/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Zamawiający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tj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.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Gmina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Miasto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Elbląg,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sprawuje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kontrolę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nad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spółką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odpowiadającą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kontroli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sprawowanej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nad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własnymi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jednostkami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polegającą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na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dominującym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wpływie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na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cele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strategiczne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oraz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istotne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decyzje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dotyczące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zarządzania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sprawami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tej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spółki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,</w:t>
      </w:r>
    </w:p>
    <w:p w:rsidR="00400D17" w:rsidRPr="00400D17" w:rsidRDefault="00400D17" w:rsidP="00400D17">
      <w:pPr>
        <w:spacing w:after="0" w:line="240" w:lineRule="auto"/>
        <w:ind w:left="709" w:hanging="425"/>
        <w:rPr>
          <w:rFonts w:ascii="Tahoma" w:eastAsia="Times New Roman" w:hAnsi="Tahoma" w:cs="Tahoma"/>
          <w:sz w:val="20"/>
          <w:szCs w:val="20"/>
          <w:lang w:val="en-GB" w:eastAsia="en-GB"/>
        </w:rPr>
      </w:pPr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b) </w:t>
      </w:r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ab/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ponad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90%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działalności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Elbląskiego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Przedsiębiorstwa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Gospodarki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Komunalnej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spółka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z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ograniczoną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odpowiedzialnością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82-300 Elbląg,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ul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.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Szańcowa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1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dotyczy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wykonywania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zadań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powierzonych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jej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przez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Zamawiającego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tj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.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Gminę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Miasto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Elbląg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sprawującego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nad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spółką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bezpośrednią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kontrolę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;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przedmiotowy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procent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działalności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został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ustalony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na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podstawie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art. 67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ust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. 9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ustawy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Prawo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zamówień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publicznych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za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pomocą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wiarygodnych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prognoz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handlowych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,</w:t>
      </w:r>
    </w:p>
    <w:p w:rsidR="00400D17" w:rsidRPr="00400D17" w:rsidRDefault="00400D17" w:rsidP="00400D17">
      <w:pPr>
        <w:spacing w:after="0" w:line="240" w:lineRule="auto"/>
        <w:ind w:left="709" w:hanging="425"/>
        <w:rPr>
          <w:rFonts w:ascii="Tahoma" w:eastAsia="Times New Roman" w:hAnsi="Tahoma" w:cs="Tahoma"/>
          <w:sz w:val="20"/>
          <w:szCs w:val="20"/>
          <w:lang w:val="en-GB" w:eastAsia="en-GB"/>
        </w:rPr>
      </w:pPr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c)  </w:t>
      </w:r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ab/>
        <w:t xml:space="preserve">w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kontrolowanej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osobie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prawnej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nie ma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bezpośredniego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udziału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kapitału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prywatnego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.</w:t>
      </w:r>
    </w:p>
    <w:p w:rsidR="00DE000A" w:rsidRPr="00DE000A" w:rsidRDefault="00400D17" w:rsidP="00400D17">
      <w:pPr>
        <w:spacing w:after="0" w:line="24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Mając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na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uwadze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powyższe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regulacje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możliwe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jest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powierzenie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wykonywania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zadań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wyżej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wymienionej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spółce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gdyż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spełnione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są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łącznie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przytoczone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okoliczności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umożliwiające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udzielenie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tego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zamówienia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w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trybie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in-house</w:t>
      </w:r>
      <w:r w:rsidR="00DE000A"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.</w:t>
      </w:r>
    </w:p>
    <w:p w:rsidR="00DE000A" w:rsidRPr="00DE000A" w:rsidRDefault="00400D17" w:rsidP="00DE000A">
      <w:pPr>
        <w:spacing w:after="0" w:line="240" w:lineRule="auto"/>
        <w:ind w:left="72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</w:p>
    <w:p w:rsidR="00DE000A" w:rsidRPr="00DE000A" w:rsidRDefault="00DE000A" w:rsidP="00DE000A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Termin realizacji zamówienia i czas trwania umowy:</w:t>
      </w:r>
    </w:p>
    <w:p w:rsidR="00DE000A" w:rsidRPr="00DE000A" w:rsidRDefault="00DE000A" w:rsidP="00DE000A">
      <w:pPr>
        <w:spacing w:after="0" w:line="240" w:lineRule="auto"/>
        <w:ind w:left="284"/>
        <w:rPr>
          <w:rFonts w:ascii="Tahoma" w:eastAsia="Times New Roman" w:hAnsi="Tahoma" w:cs="Tahoma"/>
          <w:sz w:val="6"/>
          <w:szCs w:val="6"/>
          <w:lang w:eastAsia="pl-PL"/>
        </w:rPr>
      </w:pPr>
    </w:p>
    <w:p w:rsidR="00400D17" w:rsidRPr="00400D17" w:rsidRDefault="00400D17" w:rsidP="00400D17">
      <w:pPr>
        <w:spacing w:after="0" w:line="240" w:lineRule="auto"/>
        <w:ind w:left="284"/>
        <w:rPr>
          <w:rFonts w:ascii="Tahoma" w:eastAsia="Times New Roman" w:hAnsi="Tahoma" w:cs="Tahoma"/>
          <w:sz w:val="20"/>
          <w:szCs w:val="20"/>
          <w:lang w:eastAsia="pl-PL"/>
        </w:rPr>
      </w:pPr>
      <w:r w:rsidRPr="00400D17">
        <w:rPr>
          <w:rFonts w:ascii="Tahoma" w:eastAsia="Times New Roman" w:hAnsi="Tahoma" w:cs="Tahoma"/>
          <w:sz w:val="20"/>
          <w:szCs w:val="20"/>
          <w:lang w:eastAsia="pl-PL"/>
        </w:rPr>
        <w:t>data rozpoczęcia: data udzielenia zamówienia</w:t>
      </w:r>
    </w:p>
    <w:p w:rsidR="00DE000A" w:rsidRPr="00400D17" w:rsidRDefault="00400D17" w:rsidP="00400D17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0D17">
        <w:rPr>
          <w:rFonts w:ascii="Tahoma" w:eastAsia="Times New Roman" w:hAnsi="Tahoma" w:cs="Tahoma"/>
          <w:sz w:val="20"/>
          <w:szCs w:val="20"/>
          <w:lang w:eastAsia="pl-PL"/>
        </w:rPr>
        <w:t>data zakończenia: 12 listopada 2018 r.</w:t>
      </w:r>
    </w:p>
    <w:p w:rsidR="00DE000A" w:rsidRPr="00883D42" w:rsidRDefault="00DE000A" w:rsidP="00DE000A">
      <w:pPr>
        <w:spacing w:after="0" w:line="240" w:lineRule="auto"/>
        <w:ind w:left="284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</w:p>
    <w:p w:rsidR="00C559C8" w:rsidRDefault="00DE000A" w:rsidP="00DE000A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Informacja o terminie i miejscu opublikowania ogłoszenia o zamiarze zawarcia umowy albo informacja, że takie ogłoszenie nie zostało opublikowane:</w:t>
      </w:r>
    </w:p>
    <w:p w:rsidR="00400D17" w:rsidRPr="00883D42" w:rsidRDefault="00400D17" w:rsidP="00400D17">
      <w:pPr>
        <w:spacing w:after="0" w:line="240" w:lineRule="auto"/>
        <w:ind w:left="284"/>
        <w:jc w:val="both"/>
        <w:rPr>
          <w:rFonts w:ascii="Tahoma" w:eastAsia="Times New Roman" w:hAnsi="Tahoma" w:cs="Tahoma"/>
          <w:sz w:val="6"/>
          <w:szCs w:val="6"/>
          <w:lang w:eastAsia="pl-PL"/>
        </w:rPr>
      </w:pPr>
    </w:p>
    <w:p w:rsidR="00DE000A" w:rsidRPr="00DE000A" w:rsidRDefault="00DE000A" w:rsidP="00400D17">
      <w:pPr>
        <w:spacing w:after="0" w:line="24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 xml:space="preserve">Ogłoszenie o zamiarze zawarcia umowy </w:t>
      </w:r>
      <w:r w:rsidR="00400D17">
        <w:rPr>
          <w:rFonts w:ascii="Tahoma" w:eastAsia="Times New Roman" w:hAnsi="Tahoma" w:cs="Tahoma"/>
          <w:sz w:val="20"/>
          <w:szCs w:val="20"/>
          <w:lang w:eastAsia="pl-PL"/>
        </w:rPr>
        <w:t xml:space="preserve">nie </w:t>
      </w: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zostało zamieszczone w Biuletynie Zamówień Publicznych.</w:t>
      </w:r>
    </w:p>
    <w:p w:rsidR="00DE000A" w:rsidRPr="00883D42" w:rsidRDefault="00DE000A" w:rsidP="00DE000A">
      <w:pPr>
        <w:spacing w:after="0" w:line="240" w:lineRule="auto"/>
        <w:ind w:left="720"/>
        <w:rPr>
          <w:rFonts w:ascii="Tahoma" w:eastAsia="Times New Roman" w:hAnsi="Tahoma" w:cs="Tahoma"/>
          <w:b/>
          <w:sz w:val="16"/>
          <w:szCs w:val="16"/>
          <w:lang w:eastAsia="pl-PL"/>
        </w:rPr>
      </w:pPr>
    </w:p>
    <w:p w:rsidR="00DE000A" w:rsidRPr="00DE000A" w:rsidRDefault="00DE000A" w:rsidP="00DE000A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Informacja o terminie i miejscu zamieszczenia lub opublikowania ogłoszenia o udzieleniu zamówienia:</w:t>
      </w:r>
    </w:p>
    <w:p w:rsidR="00DE000A" w:rsidRPr="00883D42" w:rsidRDefault="00DE000A" w:rsidP="00DE000A">
      <w:pPr>
        <w:spacing w:after="0" w:line="240" w:lineRule="auto"/>
        <w:ind w:left="284"/>
        <w:jc w:val="both"/>
        <w:rPr>
          <w:rFonts w:ascii="Tahoma" w:eastAsia="Times New Roman" w:hAnsi="Tahoma" w:cs="Tahoma"/>
          <w:sz w:val="6"/>
          <w:szCs w:val="6"/>
          <w:lang w:eastAsia="pl-PL"/>
        </w:rPr>
      </w:pPr>
    </w:p>
    <w:p w:rsidR="00883D42" w:rsidRDefault="00DE000A" w:rsidP="00DE000A">
      <w:pPr>
        <w:spacing w:after="0" w:line="36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 xml:space="preserve">Ogłoszenie o udzieleniu zamówienia zostało zamieszczone w Biuletynie Zamówień Publicznych w dniu </w:t>
      </w:r>
    </w:p>
    <w:p w:rsidR="00DE000A" w:rsidRPr="00DE000A" w:rsidRDefault="001D3900" w:rsidP="00DE000A">
      <w:pPr>
        <w:spacing w:after="0" w:line="360" w:lineRule="auto"/>
        <w:ind w:left="284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>06 listopada</w:t>
      </w:r>
      <w:r w:rsidR="00DE000A" w:rsidRPr="00DE000A">
        <w:rPr>
          <w:rFonts w:ascii="Tahoma" w:eastAsia="Times New Roman" w:hAnsi="Tahoma" w:cs="Tahoma"/>
          <w:sz w:val="20"/>
          <w:szCs w:val="20"/>
          <w:lang w:eastAsia="pl-PL"/>
        </w:rPr>
        <w:t xml:space="preserve"> 2018 r.            </w:t>
      </w:r>
      <w:r w:rsidR="00DE000A" w:rsidRPr="00DE000A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 </w:t>
      </w:r>
    </w:p>
    <w:p w:rsidR="00DE000A" w:rsidRDefault="00DE000A" w:rsidP="00DE000A">
      <w:r>
        <w:t xml:space="preserve">  </w:t>
      </w:r>
    </w:p>
    <w:sectPr w:rsidR="00DE000A" w:rsidSect="00883D42">
      <w:headerReference w:type="default" r:id="rId9"/>
      <w:footerReference w:type="default" r:id="rId10"/>
      <w:pgSz w:w="11906" w:h="16838"/>
      <w:pgMar w:top="807" w:right="707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1223" w:rsidRDefault="00BD1223" w:rsidP="004D1DF9">
      <w:pPr>
        <w:spacing w:after="0" w:line="240" w:lineRule="auto"/>
      </w:pPr>
      <w:r>
        <w:separator/>
      </w:r>
    </w:p>
  </w:endnote>
  <w:endnote w:type="continuationSeparator" w:id="0">
    <w:p w:rsidR="00BD1223" w:rsidRDefault="00BD1223" w:rsidP="004D1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DF9" w:rsidRDefault="004D1DF9">
    <w:pPr>
      <w:pStyle w:val="Stopka"/>
    </w:pPr>
    <w:r>
      <w:rPr>
        <w:noProof/>
        <w:lang w:eastAsia="pl-PL"/>
      </w:rPr>
      <w:drawing>
        <wp:anchor distT="0" distB="0" distL="0" distR="0" simplePos="0" relativeHeight="251662336" behindDoc="0" locked="0" layoutInCell="1" allowOverlap="1">
          <wp:simplePos x="0" y="0"/>
          <wp:positionH relativeFrom="page">
            <wp:align>center</wp:align>
          </wp:positionH>
          <wp:positionV relativeFrom="page">
            <wp:posOffset>9584690</wp:posOffset>
          </wp:positionV>
          <wp:extent cx="6801485" cy="728345"/>
          <wp:effectExtent l="0" t="0" r="0" b="0"/>
          <wp:wrapTopAndBottom/>
          <wp:docPr id="56" name="Obraz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1485" cy="72834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530860</wp:posOffset>
              </wp:positionH>
              <wp:positionV relativeFrom="paragraph">
                <wp:posOffset>9711690</wp:posOffset>
              </wp:positionV>
              <wp:extent cx="6403340" cy="749935"/>
              <wp:effectExtent l="1905" t="0" r="0" b="5080"/>
              <wp:wrapNone/>
              <wp:docPr id="21" name="Grupa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03340" cy="749935"/>
                        <a:chOff x="624" y="15004"/>
                        <a:chExt cx="10714" cy="1466"/>
                      </a:xfrm>
                    </wpg:grpSpPr>
                    <pic:pic xmlns:pic="http://schemas.openxmlformats.org/drawingml/2006/picture">
                      <pic:nvPicPr>
                        <pic:cNvPr id="22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4" y="15004"/>
                          <a:ext cx="10714" cy="1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  <wps:wsp>
                      <wps:cNvPr id="23" name="Text Box 20"/>
                      <wps:cNvSpPr txBox="1">
                        <a:spLocks noChangeArrowheads="1"/>
                      </wps:cNvSpPr>
                      <wps:spPr bwMode="auto">
                        <a:xfrm>
                          <a:off x="1149" y="15457"/>
                          <a:ext cx="4146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Urząd Miejski w Elblągu 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ul. Łączności 1, 82-300 Elbląg</w:t>
                            </w:r>
                          </w:p>
                          <w:p w:rsidR="004D1DF9" w:rsidRPr="0035332B" w:rsidRDefault="004D1DF9" w:rsidP="004D1DF9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Text Box 21"/>
                      <wps:cNvSpPr txBox="1">
                        <a:spLocks noChangeArrowheads="1"/>
                      </wps:cNvSpPr>
                      <wps:spPr bwMode="auto">
                        <a:xfrm>
                          <a:off x="5150" y="15457"/>
                          <a:ext cx="2545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tel. +48 55 239 30 00</w:t>
                            </w:r>
                          </w:p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fax +48 55 239 33 30</w:t>
                            </w:r>
                          </w:p>
                          <w:p w:rsidR="004D1DF9" w:rsidRPr="00803B24" w:rsidRDefault="004D1DF9" w:rsidP="004D1D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Text Box 22"/>
                      <wps:cNvSpPr txBox="1">
                        <a:spLocks noChangeArrowheads="1"/>
                      </wps:cNvSpPr>
                      <wps:spPr bwMode="auto">
                        <a:xfrm>
                          <a:off x="7619" y="15457"/>
                          <a:ext cx="3316" cy="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2" w:history="1">
                              <w:r w:rsidRPr="00CC2085">
                                <w:rPr>
                                  <w:rFonts w:ascii="Tahoma" w:hAnsi="Tahoma" w:cs="Tahoma"/>
                                  <w:sz w:val="20"/>
                                  <w:szCs w:val="20"/>
                                  <w:lang w:val="en-US"/>
                                </w:rPr>
                                <w:t>umelblag@umelblag.pl</w:t>
                              </w:r>
                            </w:hyperlink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www.umelblag.pl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a 21" o:spid="_x0000_s1026" style="position:absolute;margin-left:41.8pt;margin-top:764.7pt;width:504.2pt;height:59.05pt;z-index:251661312" coordorigin="624,15004" coordsize="10714,14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9" o:spid="_x0000_s1027" type="#_x0000_t75" style="position:absolute;left:624;top:15004;width:10714;height:1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3qn0LBAAAA2wAAAA8AAABkcnMvZG93bnJldi54bWxEj0GLwjAUhO/C/ofwhL1pallkqaYiglBE&#10;FnSl50fz2hSbl9Jktf77jSB4HGbmG2a9GW0nbjT41rGCxTwBQVw53XKj4PK7n32D8AFZY+eYFDzI&#10;wyb/mKwx0+7OJ7qdQyMihH2GCkwIfSalrwxZ9HPXE0evdoPFEOXQSD3gPcJtJ9MkWUqLLccFgz3t&#10;DFXX859VUP/g17gti1N60PvyaEKxOyycUp/TcbsCEWgM7/CrXWgFaQrPL/EHyPw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3qn0LBAAAA2wAAAA8AAAAAAAAAAAAAAAAAnwIA&#10;AGRycy9kb3ducmV2LnhtbFBLBQYAAAAABAAEAPcAAACNAwAAAAA=&#10;" filled="t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8" type="#_x0000_t202" style="position:absolute;left:1149;top:15457;width:4146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OS/MMA&#10;AADbAAAADwAAAGRycy9kb3ducmV2LnhtbESPQWvCQBSE74X+h+UJXkrdNIUiqWsIUtFrrBdvj+wz&#10;CWbfJtmtSfz1bkHwOMzMN8wqHU0jrtS72rKCj0UEgriwuuZSwfF3+74E4TyyxsYyKZjIQbp+fVlh&#10;ou3AOV0PvhQBwi5BBZX3bSKlKyoy6Ba2JQ7e2fYGfZB9KXWPQ4CbRsZR9CUN1hwWKmxpU1FxOfwZ&#10;BXb4mYylLorfTjez22Rdfo47peazMfsG4Wn0z/CjvdcK4k/4/xJ+gF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UOS/MMAAADbAAAADwAAAAAAAAAAAAAAAACYAgAAZHJzL2Rv&#10;d25yZXYueG1sUEsFBgAAAAAEAAQA9QAAAIgDAAAAAA==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Urząd Miejski w Elblągu 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>ul. Łączności 1, 82-300 Elbląg</w:t>
                      </w:r>
                    </w:p>
                    <w:p w:rsidR="004D1DF9" w:rsidRPr="0035332B" w:rsidRDefault="004D1DF9" w:rsidP="004D1DF9">
                      <w:pPr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  <v:shape id="Text Box 21" o:spid="_x0000_s1029" type="#_x0000_t202" style="position:absolute;left:5150;top:15457;width:2545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oKiMMA&#10;AADbAAAADwAAAGRycy9kb3ducmV2LnhtbESPQWvCQBSE74X+h+UJXkrdNJQiqWsIUtFrrBdvj+wz&#10;CWbfJtmtSfz1bkHwOMzMN8wqHU0jrtS72rKCj0UEgriwuuZSwfF3+74E4TyyxsYyKZjIQbp+fVlh&#10;ou3AOV0PvhQBwi5BBZX3bSKlKyoy6Ba2JQ7e2fYGfZB9KXWPQ4CbRsZR9CUN1hwWKmxpU1FxOfwZ&#10;BXb4mYylLorfTjez22Rdfo47peazMfsG4Wn0z/CjvdcK4k/4/xJ+gF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qoKiMMAAADbAAAADwAAAAAAAAAAAAAAAACYAgAAZHJzL2Rv&#10;d25yZXYueG1sUEsFBgAAAAAEAAQA9QAAAIgDAAAAAA==&#10;" strokecolor="white">
                <v:textbox>
                  <w:txbxContent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tel. +48 55 239 30 00</w:t>
                      </w:r>
                    </w:p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fax +48 55 239 33 30</w:t>
                      </w:r>
                    </w:p>
                    <w:p w:rsidR="004D1DF9" w:rsidRPr="00803B24" w:rsidRDefault="004D1DF9" w:rsidP="004D1DF9"/>
                  </w:txbxContent>
                </v:textbox>
              </v:shape>
              <v:shape id="Text Box 22" o:spid="_x0000_s1030" type="#_x0000_t202" style="position:absolute;left:7619;top:15457;width:3316;height:1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avE8MA&#10;AADbAAAADwAAAGRycy9kb3ducmV2LnhtbESPQWvCQBSE74X+h+UJXkrdNNAiqWsIUtFrrBdvj+wz&#10;CWbfJtmtSfz1bkHwOMzMN8wqHU0jrtS72rKCj0UEgriwuuZSwfF3+74E4TyyxsYyKZjIQbp+fVlh&#10;ou3AOV0PvhQBwi5BBZX3bSKlKyoy6Ba2JQ7e2fYGfZB9KXWPQ4CbRsZR9CUN1hwWKmxpU1FxOfwZ&#10;BXb4mYylLorfTjez22Rdfo47peazMfsG4Wn0z/CjvdcK4k/4/xJ+gF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eavE8MAAADbAAAADwAAAAAAAAAAAAAAAACYAgAAZHJzL2Rv&#10;d25yZXYueG1sUEsFBgAAAAAEAAQA9QAAAIgDAAAAAA==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4" w:history="1">
                        <w:r w:rsidRPr="00CC2085">
                          <w:rPr>
                            <w:rFonts w:ascii="Tahoma" w:hAnsi="Tahoma" w:cs="Tahoma"/>
                            <w:sz w:val="20"/>
                            <w:szCs w:val="20"/>
                            <w:lang w:val="en-US"/>
                          </w:rPr>
                          <w:t>umelblag@umelblag.pl</w:t>
                        </w:r>
                      </w:hyperlink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www.umelblag.pl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530860</wp:posOffset>
              </wp:positionH>
              <wp:positionV relativeFrom="paragraph">
                <wp:posOffset>9711690</wp:posOffset>
              </wp:positionV>
              <wp:extent cx="6403340" cy="749935"/>
              <wp:effectExtent l="1905" t="0" r="0" b="5080"/>
              <wp:wrapNone/>
              <wp:docPr id="16" name="Grupa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03340" cy="749935"/>
                        <a:chOff x="624" y="15004"/>
                        <a:chExt cx="10714" cy="1466"/>
                      </a:xfrm>
                    </wpg:grpSpPr>
                    <pic:pic xmlns:pic="http://schemas.openxmlformats.org/drawingml/2006/picture">
                      <pic:nvPicPr>
                        <pic:cNvPr id="17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4" y="15004"/>
                          <a:ext cx="10714" cy="1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  <wps:wsp>
                      <wps:cNvPr id="18" name="Text Box 15"/>
                      <wps:cNvSpPr txBox="1">
                        <a:spLocks noChangeArrowheads="1"/>
                      </wps:cNvSpPr>
                      <wps:spPr bwMode="auto">
                        <a:xfrm>
                          <a:off x="1149" y="15457"/>
                          <a:ext cx="4146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Urząd Miejski w Elblągu 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ul. Łączności 1, 82-300 Elbląg</w:t>
                            </w:r>
                          </w:p>
                          <w:p w:rsidR="004D1DF9" w:rsidRPr="0035332B" w:rsidRDefault="004D1DF9" w:rsidP="004D1DF9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Text Box 16"/>
                      <wps:cNvSpPr txBox="1">
                        <a:spLocks noChangeArrowheads="1"/>
                      </wps:cNvSpPr>
                      <wps:spPr bwMode="auto">
                        <a:xfrm>
                          <a:off x="5150" y="15457"/>
                          <a:ext cx="2545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tel. +48 55 239 30 00</w:t>
                            </w:r>
                          </w:p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fax +48 55 239 33 30</w:t>
                            </w:r>
                          </w:p>
                          <w:p w:rsidR="004D1DF9" w:rsidRPr="00803B24" w:rsidRDefault="004D1DF9" w:rsidP="004D1D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Text Box 17"/>
                      <wps:cNvSpPr txBox="1">
                        <a:spLocks noChangeArrowheads="1"/>
                      </wps:cNvSpPr>
                      <wps:spPr bwMode="auto">
                        <a:xfrm>
                          <a:off x="7619" y="15457"/>
                          <a:ext cx="3316" cy="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5" w:history="1">
                              <w:r w:rsidRPr="00CC2085">
                                <w:rPr>
                                  <w:rFonts w:ascii="Tahoma" w:hAnsi="Tahoma" w:cs="Tahoma"/>
                                  <w:sz w:val="20"/>
                                  <w:szCs w:val="20"/>
                                  <w:lang w:val="en-US"/>
                                </w:rPr>
                                <w:t>umelblag@umelblag.pl</w:t>
                              </w:r>
                            </w:hyperlink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www.umelblag.pl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a 16" o:spid="_x0000_s1031" style="position:absolute;margin-left:41.8pt;margin-top:764.7pt;width:504.2pt;height:59.05pt;z-index:251660288" coordorigin="624,15004" coordsize="10714,14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">
              <v:shape id="Picture 14" o:spid="_x0000_s1032" type="#_x0000_t75" style="position:absolute;left:624;top:15004;width:10714;height:1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Px9me+AAAA2wAAAA8AAABkcnMvZG93bnJldi54bWxET8uqwjAQ3V/wH8II7q6pIirVKCIIRUTw&#10;geuhGZtiMylN1Pr3RhDczeE8Z75sbSUe1PjSsYJBPwFBnDtdcqHgfNr8T0H4gKyxckwKXuRhuej8&#10;zTHV7skHehxDIWII+xQVmBDqVEqfG7Lo+64mjtzVNRZDhE0hdYPPGG4rOUySsbRYcmwwWNPaUH47&#10;3q2C6x5H7eqSHYZbvbnsTMjW24FTqtdtVzMQgdrwE3/dmY7zJ/D5JR4gF2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BPx9me+AAAA2wAAAA8AAAAAAAAAAAAAAAAAnwIAAGRy&#10;cy9kb3ducmV2LnhtbFBLBQYAAAAABAAEAPcAAACKAwAAAAA=&#10;" filled="t">
                <v:imagedata r:id="rId3" o:title=""/>
              </v:shape>
              <v:shape id="Text Box 15" o:spid="_x0000_s1033" type="#_x0000_t202" style="position:absolute;left:1149;top:15457;width:4146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vKMMIA&#10;AADbAAAADwAAAGRycy9kb3ducmV2LnhtbESPQYvCQAyF7wv+hyGCF9GpPSxSHUVE0avuXryFTmyL&#10;nUzbGW3dX785LOwt4b2892W9HVytXtSFyrOBxTwBRZx7W3Fh4PvrOFuCChHZYu2ZDLwpwHYz+lhj&#10;Zn3PF3pdY6EkhEOGBsoYm0zrkJfkMMx9Qyza3XcOo6xdoW2HvYS7WqdJ8qkdViwNJTa0Lyl/XJ/O&#10;gO8Pb+epTdLp7ced9rv2ck9bYybjYbcCFWmI/+a/67MVfIGVX2QAvf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i8owwgAAANsAAAAPAAAAAAAAAAAAAAAAAJgCAABkcnMvZG93&#10;bnJldi54bWxQSwUGAAAAAAQABAD1AAAAhwMAAAAA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Urząd Miejski w Elblągu 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>ul. Łączności 1, 82-300 Elbląg</w:t>
                      </w:r>
                    </w:p>
                    <w:p w:rsidR="004D1DF9" w:rsidRPr="0035332B" w:rsidRDefault="004D1DF9" w:rsidP="004D1DF9">
                      <w:pPr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  <v:shape id="Text Box 16" o:spid="_x0000_s1034" type="#_x0000_t202" style="position:absolute;left:5150;top:15457;width:2545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dvq8EA&#10;AADbAAAADwAAAGRycy9kb3ducmV2LnhtbERPTWvCQBC9F/oflhG8lLppDqWmriFIRa+xXrwN2TEJ&#10;ZmeT7NYk/nq3IHibx/ucVTqaRlypd7VlBR+LCARxYXXNpYLj7/b9C4TzyBoby6RgIgfp+vVlhYm2&#10;A+d0PfhShBB2CSqovG8TKV1RkUG3sC1x4M62N+gD7EupexxCuGlkHEWf0mDNoaHCljYVFZfDn1Fg&#10;h5/JWOqi+O10M7tN1uXnuFNqPhuzbxCeRv8UP9x7HeYv4f+XcIBc3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Hb6vBAAAA2wAAAA8AAAAAAAAAAAAAAAAAmAIAAGRycy9kb3du&#10;cmV2LnhtbFBLBQYAAAAABAAEAPUAAACGAwAAAAA=&#10;" strokecolor="white">
                <v:textbox>
                  <w:txbxContent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tel. +48 55 239 30 00</w:t>
                      </w:r>
                    </w:p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fax +48 55 239 33 30</w:t>
                      </w:r>
                    </w:p>
                    <w:p w:rsidR="004D1DF9" w:rsidRPr="00803B24" w:rsidRDefault="004D1DF9" w:rsidP="004D1DF9"/>
                  </w:txbxContent>
                </v:textbox>
              </v:shape>
              <v:shape id="Text Box 17" o:spid="_x0000_s1035" type="#_x0000_t202" style="position:absolute;left:7619;top:15457;width:3316;height:1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EMi7wA&#10;AADbAAAADwAAAGRycy9kb3ducmV2LnhtbERPuwrCMBTdBf8hXMFFNLWDSDWKiKKrj8Xt0lzbYnPT&#10;NtFWv94MguPhvJfrzpTiRY0rLCuYTiIQxKnVBWcKrpf9eA7CeWSNpWVS8CYH61W/t8RE25ZP9Dr7&#10;TIQQdgkqyL2vEildmpNBN7EVceDutjHoA2wyqRtsQ7gpZRxFM2mw4NCQY0XbnNLH+WkU2Hb3Npbq&#10;KB7dPuaw3dSne1wrNRx0mwUIT53/i3/uo1YQh/XhS/gBcvUF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VkQyLvAAAANsAAAAPAAAAAAAAAAAAAAAAAJgCAABkcnMvZG93bnJldi54&#10;bWxQSwUGAAAAAAQABAD1AAAAgQMAAAAA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6" w:history="1">
                        <w:r w:rsidRPr="00CC2085">
                          <w:rPr>
                            <w:rFonts w:ascii="Tahoma" w:hAnsi="Tahoma" w:cs="Tahoma"/>
                            <w:sz w:val="20"/>
                            <w:szCs w:val="20"/>
                            <w:lang w:val="en-US"/>
                          </w:rPr>
                          <w:t>umelblag@umelblag.pl</w:t>
                        </w:r>
                      </w:hyperlink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www.umelblag.pl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577215</wp:posOffset>
              </wp:positionH>
              <wp:positionV relativeFrom="paragraph">
                <wp:posOffset>4965700</wp:posOffset>
              </wp:positionV>
              <wp:extent cx="6403340" cy="749935"/>
              <wp:effectExtent l="1905" t="0" r="0" b="5080"/>
              <wp:wrapNone/>
              <wp:docPr id="11" name="Grupa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03340" cy="749935"/>
                        <a:chOff x="624" y="15004"/>
                        <a:chExt cx="10714" cy="1466"/>
                      </a:xfrm>
                    </wpg:grpSpPr>
                    <pic:pic xmlns:pic="http://schemas.openxmlformats.org/drawingml/2006/picture">
                      <pic:nvPicPr>
                        <pic:cNvPr id="12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4" y="15004"/>
                          <a:ext cx="10714" cy="1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  <wps:wsp>
                      <wps:cNvPr id="13" name="Text Box 10"/>
                      <wps:cNvSpPr txBox="1">
                        <a:spLocks noChangeArrowheads="1"/>
                      </wps:cNvSpPr>
                      <wps:spPr bwMode="auto">
                        <a:xfrm>
                          <a:off x="1149" y="15457"/>
                          <a:ext cx="4146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Urząd Miejski w Elblągu 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ul. Łączności 1, 82-300 Elbląg</w:t>
                            </w:r>
                          </w:p>
                          <w:p w:rsidR="004D1DF9" w:rsidRPr="0035332B" w:rsidRDefault="004D1DF9" w:rsidP="004D1DF9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Text Box 11"/>
                      <wps:cNvSpPr txBox="1">
                        <a:spLocks noChangeArrowheads="1"/>
                      </wps:cNvSpPr>
                      <wps:spPr bwMode="auto">
                        <a:xfrm>
                          <a:off x="5150" y="15457"/>
                          <a:ext cx="2545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tel. +48 55 239 30 00</w:t>
                            </w:r>
                          </w:p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fax +48 55 239 33 30</w:t>
                            </w:r>
                          </w:p>
                          <w:p w:rsidR="004D1DF9" w:rsidRPr="00803B24" w:rsidRDefault="004D1DF9" w:rsidP="004D1D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Text Box 12"/>
                      <wps:cNvSpPr txBox="1">
                        <a:spLocks noChangeArrowheads="1"/>
                      </wps:cNvSpPr>
                      <wps:spPr bwMode="auto">
                        <a:xfrm>
                          <a:off x="7619" y="15457"/>
                          <a:ext cx="3316" cy="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7" w:history="1">
                              <w:r w:rsidRPr="00CC2085">
                                <w:rPr>
                                  <w:rFonts w:ascii="Tahoma" w:hAnsi="Tahoma" w:cs="Tahoma"/>
                                  <w:sz w:val="20"/>
                                  <w:szCs w:val="20"/>
                                  <w:lang w:val="en-US"/>
                                </w:rPr>
                                <w:t>umelblag@umelblag.pl</w:t>
                              </w:r>
                            </w:hyperlink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www.umelblag.pl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a 11" o:spid="_x0000_s1036" style="position:absolute;margin-left:45.45pt;margin-top:391pt;width:504.2pt;height:59.05pt;z-index:251659264" coordorigin="624,15004" coordsize="10714,14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">
              <v:shape id="Picture 9" o:spid="_x0000_s1037" type="#_x0000_t75" style="position:absolute;left:624;top:15004;width:10714;height:1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OGVf+/AAAA2wAAAA8AAABkcnMvZG93bnJldi54bWxET02LwjAQvQv7H8IIe9PUsshSTUUEoYgs&#10;6ErPQzNtis2kNFmt/34jCN7m8T5nvRltJ240+NaxgsU8AUFcOd1yo+Dyu599g/ABWWPnmBQ8yMMm&#10;/5isMdPuzie6nUMjYgj7DBWYEPpMSl8ZsujnrieOXO0GiyHCoZF6wHsMt51Mk2QpLbYcGwz2tDNU&#10;Xc9/VkH9g1/jtixO6UHvy6MJxe6wcEp9TsftCkSgMbzFL3eh4/wUnr/EA2T+D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DhlX/vwAAANsAAAAPAAAAAAAAAAAAAAAAAJ8CAABk&#10;cnMvZG93bnJldi54bWxQSwUGAAAAAAQABAD3AAAAiwMAAAAA&#10;" filled="t">
                <v:imagedata r:id="rId3" o:title=""/>
              </v:shape>
              <v:shape id="Text Box 10" o:spid="_x0000_s1038" type="#_x0000_t202" style="position:absolute;left:1149;top:15457;width:4146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9YQcEA&#10;AADbAAAADwAAAGRycy9kb3ducmV2LnhtbERPTWvCQBC9F/oflhG8lLppCkVS1xCkotdYL96G7JgE&#10;s7NJdmsSf71bELzN433OKh1NI67Uu9qygo9FBIK4sLrmUsHxd/u+BOE8ssbGMimYyEG6fn1ZYaLt&#10;wDldD74UIYRdggoq79tESldUZNAtbEscuLPtDfoA+1LqHocQbhoZR9GXNFhzaKiwpU1FxeXwZxTY&#10;4WcylroofjvdzG6Tdfk57pSaz8bsG4Sn0T/FD/deh/mf8P9LOECu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svWEHBAAAA2wAAAA8AAAAAAAAAAAAAAAAAmAIAAGRycy9kb3du&#10;cmV2LnhtbFBLBQYAAAAABAAEAPUAAACGAwAAAAA=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Urząd Miejski w Elblągu 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>ul. Łączności 1, 82-300 Elbląg</w:t>
                      </w:r>
                    </w:p>
                    <w:p w:rsidR="004D1DF9" w:rsidRPr="0035332B" w:rsidRDefault="004D1DF9" w:rsidP="004D1DF9">
                      <w:pPr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  <v:shape id="Text Box 11" o:spid="_x0000_s1039" type="#_x0000_t202" style="position:absolute;left:5150;top:15457;width:2545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bANcEA&#10;AADbAAAADwAAAGRycy9kb3ducmV2LnhtbERPTWvCQBC9F/oflhG8lLppKEVS1xCkotdYL96G7JgE&#10;s7NJdmsSf71bELzN433OKh1NI67Uu9qygo9FBIK4sLrmUsHxd/u+BOE8ssbGMimYyEG6fn1ZYaLt&#10;wDldD74UIYRdggoq79tESldUZNAtbEscuLPtDfoA+1LqHocQbhoZR9GXNFhzaKiwpU1FxeXwZxTY&#10;4WcylroofjvdzG6Tdfk57pSaz8bsG4Sn0T/FD/deh/mf8P9LOECu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TGwDXBAAAA2wAAAA8AAAAAAAAAAAAAAAAAmAIAAGRycy9kb3du&#10;cmV2LnhtbFBLBQYAAAAABAAEAPUAAACGAwAAAAA=&#10;" strokecolor="white">
                <v:textbox>
                  <w:txbxContent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tel. +48 55 239 30 00</w:t>
                      </w:r>
                    </w:p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fax +48 55 239 33 30</w:t>
                      </w:r>
                    </w:p>
                    <w:p w:rsidR="004D1DF9" w:rsidRPr="00803B24" w:rsidRDefault="004D1DF9" w:rsidP="004D1DF9"/>
                  </w:txbxContent>
                </v:textbox>
              </v:shape>
              <v:shape id="Text Box 12" o:spid="_x0000_s1040" type="#_x0000_t202" style="position:absolute;left:7619;top:15457;width:3316;height:1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plrsEA&#10;AADbAAAADwAAAGRycy9kb3ducmV2LnhtbERPTWvCQBC9F/oflhG8lLppoEVS1xCkotdYL96G7JgE&#10;s7NJdmsSf71bELzN433OKh1NI67Uu9qygo9FBIK4sLrmUsHxd/u+BOE8ssbGMimYyEG6fn1ZYaLt&#10;wDldD74UIYRdggoq79tESldUZNAtbEscuLPtDfoA+1LqHocQbhoZR9GXNFhzaKiwpU1FxeXwZxTY&#10;4WcylroofjvdzG6Tdfk57pSaz8bsG4Sn0T/FD/deh/mf8P9LOECu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KZa7BAAAA2wAAAA8AAAAAAAAAAAAAAAAAmAIAAGRycy9kb3du&#10;cmV2LnhtbFBLBQYAAAAABAAEAPUAAACGAwAAAAA=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8" w:history="1">
                        <w:r w:rsidRPr="00CC2085">
                          <w:rPr>
                            <w:rFonts w:ascii="Tahoma" w:hAnsi="Tahoma" w:cs="Tahoma"/>
                            <w:sz w:val="20"/>
                            <w:szCs w:val="20"/>
                            <w:lang w:val="en-US"/>
                          </w:rPr>
                          <w:t>umelblag@umelblag.pl</w:t>
                        </w:r>
                      </w:hyperlink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www.umelblag.pl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577215</wp:posOffset>
              </wp:positionH>
              <wp:positionV relativeFrom="paragraph">
                <wp:posOffset>4965700</wp:posOffset>
              </wp:positionV>
              <wp:extent cx="6403340" cy="749935"/>
              <wp:effectExtent l="1905" t="0" r="0" b="5080"/>
              <wp:wrapNone/>
              <wp:docPr id="6" name="Grupa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03340" cy="749935"/>
                        <a:chOff x="624" y="15004"/>
                        <a:chExt cx="10714" cy="1466"/>
                      </a:xfrm>
                    </wpg:grpSpPr>
                    <pic:pic xmlns:pic="http://schemas.openxmlformats.org/drawingml/2006/picture">
                      <pic:nvPicPr>
                        <pic:cNvPr id="7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4" y="15004"/>
                          <a:ext cx="10714" cy="1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  <wps:wsp>
                      <wps:cNvPr id="8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1149" y="15457"/>
                          <a:ext cx="4146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Urząd Miejski w Elblągu 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ul. Łączności 1, 82-300 Elbląg</w:t>
                            </w:r>
                          </w:p>
                          <w:p w:rsidR="004D1DF9" w:rsidRPr="0035332B" w:rsidRDefault="004D1DF9" w:rsidP="004D1DF9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5150" y="15457"/>
                          <a:ext cx="2545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tel. +48 55 239 30 00</w:t>
                            </w:r>
                          </w:p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fax +48 55 239 33 30</w:t>
                            </w:r>
                          </w:p>
                          <w:p w:rsidR="004D1DF9" w:rsidRPr="00803B24" w:rsidRDefault="004D1DF9" w:rsidP="004D1D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7619" y="15457"/>
                          <a:ext cx="3316" cy="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9" w:history="1">
                              <w:r w:rsidRPr="00CC2085">
                                <w:rPr>
                                  <w:rFonts w:ascii="Tahoma" w:hAnsi="Tahoma" w:cs="Tahoma"/>
                                  <w:sz w:val="20"/>
                                  <w:szCs w:val="20"/>
                                  <w:lang w:val="en-US"/>
                                </w:rPr>
                                <w:t>umelblag@umelblag.pl</w:t>
                              </w:r>
                            </w:hyperlink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www.umelblag.pl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a 6" o:spid="_x0000_s1041" style="position:absolute;margin-left:45.45pt;margin-top:391pt;width:504.2pt;height:59.05pt;z-index:251658240" coordorigin="624,15004" coordsize="10714,14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">
              <v:shape id="Picture 4" o:spid="_x0000_s1042" type="#_x0000_t75" style="position:absolute;left:624;top:15004;width:10714;height:1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4d0d7CAAAA2gAAAA8AAABkcnMvZG93bnJldi54bWxEj8FqwzAQRO+B/IPYQG+x7FDa4loOwRAw&#10;oRSSlJwXa2OZWitjqbb791Wh0OMwM2+YYr/YXkw0+s6xgixJQRA3TnfcKvi4HrcvIHxA1tg7JgXf&#10;5GFfrlcF5trNfKbpEloRIexzVGBCGHIpfWPIok/cQBy9uxsthijHVuoR5wi3vdyl6ZO02HFcMDhQ&#10;Zaj5vHxZBfd3fFwOt/q8O+nj7c2EujplTqmHzXJ4BRFoCf/hv3atFTzD75V4A2T5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uHdHewgAAANoAAAAPAAAAAAAAAAAAAAAAAJ8C&#10;AABkcnMvZG93bnJldi54bWxQSwUGAAAAAAQABAD3AAAAjgMAAAAA&#10;" filled="t">
                <v:imagedata r:id="rId3" o:title=""/>
              </v:shape>
              <v:shape id="Text Box 5" o:spid="_x0000_s1043" type="#_x0000_t202" style="position:absolute;left:1149;top:15457;width:4146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Vya7sA&#10;AADaAAAADwAAAGRycy9kb3ducmV2LnhtbERPuwrCMBTdBf8hXMFFNLWDSDWKiKKrj8Xt0lzbYnPT&#10;NtFWv94MguPhvJfrzpTiRY0rLCuYTiIQxKnVBWcKrpf9eA7CeWSNpWVS8CYH61W/t8RE25ZP9Dr7&#10;TIQQdgkqyL2vEildmpNBN7EVceDutjHoA2wyqRtsQ7gpZRxFM2mw4NCQY0XbnNLH+WkU2Hb3Npbq&#10;KB7dPuaw3dSne1wrNRx0mwUIT53/i3/uo1YQtoYr4QbI1Rc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G1lcmu7AAAA2gAAAA8AAAAAAAAAAAAAAAAAmAIAAGRycy9kb3ducmV2Lnht&#10;bFBLBQYAAAAABAAEAPUAAACAAwAAAAA=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Urząd Miejski w Elblągu 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>ul. Łączności 1, 82-300 Elbląg</w:t>
                      </w:r>
                    </w:p>
                    <w:p w:rsidR="004D1DF9" w:rsidRPr="0035332B" w:rsidRDefault="004D1DF9" w:rsidP="004D1DF9">
                      <w:pPr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  <v:shape id="Text Box 6" o:spid="_x0000_s1044" type="#_x0000_t202" style="position:absolute;left:5150;top:15457;width:2545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nX8MIA&#10;AADaAAAADwAAAGRycy9kb3ducmV2LnhtbESPQWvCQBSE74X+h+UJXkrdNIdSU9cQpKLXWC/eHtln&#10;Esy+TbJbk/jr3YLgcZiZb5hVOppGXKl3tWUFH4sIBHFhdc2lguPv9v0LhPPIGhvLpGAiB+n69WWF&#10;ibYD53Q9+FIECLsEFVTet4mUrqjIoFvYljh4Z9sb9EH2pdQ9DgFuGhlH0ac0WHNYqLClTUXF5fBn&#10;FNjhZzKWuih+O93MbpN1+TnulJrPxuwbhKfRP8OP9l4rWML/lXAD5Po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KdfwwgAAANoAAAAPAAAAAAAAAAAAAAAAAJgCAABkcnMvZG93&#10;bnJldi54bWxQSwUGAAAAAAQABAD1AAAAhwMAAAAA&#10;" strokecolor="white">
                <v:textbox>
                  <w:txbxContent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tel. +48 55 239 30 00</w:t>
                      </w:r>
                    </w:p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fax +48 55 239 33 30</w:t>
                      </w:r>
                    </w:p>
                    <w:p w:rsidR="004D1DF9" w:rsidRPr="00803B24" w:rsidRDefault="004D1DF9" w:rsidP="004D1DF9"/>
                  </w:txbxContent>
                </v:textbox>
              </v:shape>
              <v:shape id="Text Box 7" o:spid="_x0000_s1045" type="#_x0000_t202" style="position:absolute;left:7619;top:15457;width:3316;height:1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/3GNsIA&#10;AADbAAAADwAAAGRycy9kb3ducmV2LnhtbESPQYvCQAyF7wv+hyGCF9GpPSxSHUVE0avuXryFTmyL&#10;nUzbGW3dX785LOwt4b2892W9HVytXtSFyrOBxTwBRZx7W3Fh4PvrOFuCChHZYu2ZDLwpwHYz+lhj&#10;Zn3PF3pdY6EkhEOGBsoYm0zrkJfkMMx9Qyza3XcOo6xdoW2HvYS7WqdJ8qkdViwNJTa0Lyl/XJ/O&#10;gO8Pb+epTdLp7ced9rv2ck9bYybjYbcCFWmI/+a/67MVfKGXX2QAvf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/cY2wgAAANsAAAAPAAAAAAAAAAAAAAAAAJgCAABkcnMvZG93&#10;bnJldi54bWxQSwUGAAAAAAQABAD1AAAAhwMAAAAA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10" w:history="1">
                        <w:r w:rsidRPr="00CC2085">
                          <w:rPr>
                            <w:rFonts w:ascii="Tahoma" w:hAnsi="Tahoma" w:cs="Tahoma"/>
                            <w:sz w:val="20"/>
                            <w:szCs w:val="20"/>
                            <w:lang w:val="en-US"/>
                          </w:rPr>
                          <w:t>umelblag@umelblag.pl</w:t>
                        </w:r>
                      </w:hyperlink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www.umelblag.pl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DF9" w:rsidRDefault="004D1DF9" w:rsidP="004D1DF9">
    <w:pPr>
      <w:pStyle w:val="Stopka"/>
      <w:pBdr>
        <w:top w:val="single" w:sz="4" w:space="1" w:color="auto"/>
      </w:pBdr>
    </w:pPr>
  </w:p>
  <w:p w:rsidR="004D1DF9" w:rsidRDefault="004D1DF9" w:rsidP="004D1DF9">
    <w:pPr>
      <w:pStyle w:val="Stopka"/>
      <w:pBdr>
        <w:top w:val="single" w:sz="4" w:space="1" w:color="auto"/>
      </w:pBdr>
    </w:pPr>
  </w:p>
  <w:p w:rsidR="004D1DF9" w:rsidRDefault="004D1DF9" w:rsidP="004D1DF9">
    <w:pPr>
      <w:pStyle w:val="Stopka"/>
      <w:pBdr>
        <w:top w:val="single" w:sz="4" w:space="1" w:color="auto"/>
      </w:pBd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03C8111A" wp14:editId="2D44B42A">
              <wp:simplePos x="0" y="0"/>
              <wp:positionH relativeFrom="column">
                <wp:posOffset>530860</wp:posOffset>
              </wp:positionH>
              <wp:positionV relativeFrom="paragraph">
                <wp:posOffset>9711690</wp:posOffset>
              </wp:positionV>
              <wp:extent cx="6403340" cy="749935"/>
              <wp:effectExtent l="1905" t="0" r="0" b="5080"/>
              <wp:wrapNone/>
              <wp:docPr id="35" name="Grupa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03340" cy="749935"/>
                        <a:chOff x="624" y="15004"/>
                        <a:chExt cx="10714" cy="1466"/>
                      </a:xfrm>
                    </wpg:grpSpPr>
                    <pic:pic xmlns:pic="http://schemas.openxmlformats.org/drawingml/2006/picture">
                      <pic:nvPicPr>
                        <pic:cNvPr id="36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4" y="15004"/>
                          <a:ext cx="10714" cy="1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  <wps:wsp>
                      <wps:cNvPr id="37" name="Text Box 20"/>
                      <wps:cNvSpPr txBox="1">
                        <a:spLocks noChangeArrowheads="1"/>
                      </wps:cNvSpPr>
                      <wps:spPr bwMode="auto">
                        <a:xfrm>
                          <a:off x="1149" y="15457"/>
                          <a:ext cx="4146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Urząd Miejski w Elblągu 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ul. Łączności 1, 82-300 Elbląg</w:t>
                            </w:r>
                          </w:p>
                          <w:p w:rsidR="004D1DF9" w:rsidRPr="0035332B" w:rsidRDefault="004D1DF9" w:rsidP="004D1DF9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" name="Text Box 21"/>
                      <wps:cNvSpPr txBox="1">
                        <a:spLocks noChangeArrowheads="1"/>
                      </wps:cNvSpPr>
                      <wps:spPr bwMode="auto">
                        <a:xfrm>
                          <a:off x="5150" y="15457"/>
                          <a:ext cx="2545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tel. +48 55 239 30 00</w:t>
                            </w:r>
                          </w:p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fax +48 55 239 33 30</w:t>
                            </w:r>
                          </w:p>
                          <w:p w:rsidR="004D1DF9" w:rsidRPr="00803B24" w:rsidRDefault="004D1DF9" w:rsidP="004D1D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" name="Text Box 22"/>
                      <wps:cNvSpPr txBox="1">
                        <a:spLocks noChangeArrowheads="1"/>
                      </wps:cNvSpPr>
                      <wps:spPr bwMode="auto">
                        <a:xfrm>
                          <a:off x="7619" y="15457"/>
                          <a:ext cx="3316" cy="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2" w:history="1">
                              <w:r w:rsidRPr="00CC2085">
                                <w:rPr>
                                  <w:rFonts w:ascii="Tahoma" w:hAnsi="Tahoma" w:cs="Tahoma"/>
                                  <w:sz w:val="20"/>
                                  <w:szCs w:val="20"/>
                                  <w:lang w:val="en-US"/>
                                </w:rPr>
                                <w:t>umelblag@umelblag.pl</w:t>
                              </w:r>
                            </w:hyperlink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www.umelblag.pl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3C8111A" id="Grupa 35" o:spid="_x0000_s1046" style="position:absolute;margin-left:41.8pt;margin-top:764.7pt;width:504.2pt;height:59.05pt;z-index:251667456" coordorigin="624,15004" coordsize="10714,14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9" o:spid="_x0000_s1047" type="#_x0000_t75" style="position:absolute;left:624;top:15004;width:10714;height:1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cID5zCAAAA2wAAAA8AAABkcnMvZG93bnJldi54bWxEj92KwjAUhO8X9h3CEbzbpuoiS7epiCAU&#10;kQV/8PrQHJtic1KarNa3N4Lg5TAz3zD5YrCtuFLvG8cKJkkKgrhyuuFawfGw/voB4QOyxtYxKbiT&#10;h0Xx+ZFjpt2Nd3Tdh1pECPsMFZgQukxKXxmy6BPXEUfv7HqLIcq+lrrHW4TbVk7TdC4tNhwXDHa0&#10;MlRd9v9WwfkPv4flqdxNN3p92ppQrjYTp9R4NCx/QQQawjv8apdawWwOzy/xB8ji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3CA+cwgAAANsAAAAPAAAAAAAAAAAAAAAAAJ8C&#10;AABkcnMvZG93bnJldi54bWxQSwUGAAAAAAQABAD3AAAAjgMAAAAA&#10;" filled="t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48" type="#_x0000_t202" style="position:absolute;left:1149;top:15457;width:4146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ECIsIA&#10;AADbAAAADwAAAGRycy9kb3ducmV2LnhtbESPT4vCMBTE74LfITzBi2hqBZWuUUQUveruxdujef3D&#10;Ni9tE23dT79ZWPA4zMxvmM2uN5V4UutKywrmswgEcWp1ybmCr8/TdA3CeWSNlWVS8CIHu+1wsMFE&#10;246v9Lz5XAQIuwQVFN7XiZQuLcigm9maOHiZbQ36INtc6ha7ADeVjKNoKQ2WHBYKrOlQUPp9exgF&#10;tju+jKUmiif3H3M+7JtrFjdKjUf9/gOEp96/w//ti1awWMHf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oQIiwgAAANsAAAAPAAAAAAAAAAAAAAAAAJgCAABkcnMvZG93&#10;bnJldi54bWxQSwUGAAAAAAQABAD1AAAAhwMAAAAA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Urząd Miejski w Elblągu 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>ul. Łączności 1, 82-300 Elbląg</w:t>
                      </w:r>
                    </w:p>
                    <w:p w:rsidR="004D1DF9" w:rsidRPr="0035332B" w:rsidRDefault="004D1DF9" w:rsidP="004D1DF9">
                      <w:pPr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  <v:shape id="Text Box 21" o:spid="_x0000_s1049" type="#_x0000_t202" style="position:absolute;left:5150;top:15457;width:2545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6WUL4A&#10;AADbAAAADwAAAGRycy9kb3ducmV2LnhtbERPy6rCMBDdC/5DGMGNaGoviFSjiCi69bFxNzRjW2wm&#10;bRNt9etvFoLLw3kv150pxYsaV1hWMJ1EIIhTqwvOFFwv+/EchPPIGkvLpOBNDtarfm+JibYtn+h1&#10;9pkIIewSVJB7XyVSujQng25iK+LA3W1j0AfYZFI32IZwU8o4imbSYMGhIceKtjmlj/PTKLDt7m0s&#10;1VE8un3MYbupT/e4Vmo46DYLEJ46/xN/3Uet4C+MDV/CD5Cr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4+llC+AAAA2wAAAA8AAAAAAAAAAAAAAAAAmAIAAGRycy9kb3ducmV2&#10;LnhtbFBLBQYAAAAABAAEAPUAAACDAwAAAAA=&#10;" strokecolor="white">
                <v:textbox>
                  <w:txbxContent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tel. +48 55 239 30 00</w:t>
                      </w:r>
                    </w:p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fax +48 55 239 33 30</w:t>
                      </w:r>
                    </w:p>
                    <w:p w:rsidR="004D1DF9" w:rsidRPr="00803B24" w:rsidRDefault="004D1DF9" w:rsidP="004D1DF9"/>
                  </w:txbxContent>
                </v:textbox>
              </v:shape>
              <v:shape id="Text Box 22" o:spid="_x0000_s1050" type="#_x0000_t202" style="position:absolute;left:7619;top:15457;width:3316;height:1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Izy8IA&#10;AADbAAAADwAAAGRycy9kb3ducmV2LnhtbESPT4vCMBTE74LfITzBi2hqBdGuUUQUveruxdujef3D&#10;Ni9tE23dT79ZWPA4zMxvmM2uN5V4UutKywrmswgEcWp1ybmCr8/TdAXCeWSNlWVS8CIHu+1wsMFE&#10;246v9Lz5XAQIuwQVFN7XiZQuLcigm9maOHiZbQ36INtc6ha7ADeVjKNoKQ2WHBYKrOlQUPp9exgF&#10;tju+jKUmiif3H3M+7JtrFjdKjUf9/gOEp96/w//ti1awWMPf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cjPLwgAAANsAAAAPAAAAAAAAAAAAAAAAAJgCAABkcnMvZG93&#10;bnJldi54bWxQSwUGAAAAAAQABAD1AAAAhwMAAAAA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4" w:history="1">
                        <w:r w:rsidRPr="00CC2085">
                          <w:rPr>
                            <w:rFonts w:ascii="Tahoma" w:hAnsi="Tahoma" w:cs="Tahoma"/>
                            <w:sz w:val="20"/>
                            <w:szCs w:val="20"/>
                            <w:lang w:val="en-US"/>
                          </w:rPr>
                          <w:t>umelblag@umelblag.pl</w:t>
                        </w:r>
                      </w:hyperlink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www.umelblag.pl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3FC07F0F" wp14:editId="56D72715">
              <wp:simplePos x="0" y="0"/>
              <wp:positionH relativeFrom="column">
                <wp:posOffset>530860</wp:posOffset>
              </wp:positionH>
              <wp:positionV relativeFrom="paragraph">
                <wp:posOffset>9711690</wp:posOffset>
              </wp:positionV>
              <wp:extent cx="6403340" cy="749935"/>
              <wp:effectExtent l="1905" t="0" r="0" b="5080"/>
              <wp:wrapNone/>
              <wp:docPr id="40" name="Grupa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03340" cy="749935"/>
                        <a:chOff x="624" y="15004"/>
                        <a:chExt cx="10714" cy="1466"/>
                      </a:xfrm>
                    </wpg:grpSpPr>
                    <pic:pic xmlns:pic="http://schemas.openxmlformats.org/drawingml/2006/picture">
                      <pic:nvPicPr>
                        <pic:cNvPr id="41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4" y="15004"/>
                          <a:ext cx="10714" cy="1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  <wps:wsp>
                      <wps:cNvPr id="42" name="Text Box 15"/>
                      <wps:cNvSpPr txBox="1">
                        <a:spLocks noChangeArrowheads="1"/>
                      </wps:cNvSpPr>
                      <wps:spPr bwMode="auto">
                        <a:xfrm>
                          <a:off x="1149" y="15457"/>
                          <a:ext cx="4146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Urząd Miejski w Elblągu 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ul. Łączności 1, 82-300 Elbląg</w:t>
                            </w:r>
                          </w:p>
                          <w:p w:rsidR="004D1DF9" w:rsidRPr="0035332B" w:rsidRDefault="004D1DF9" w:rsidP="004D1DF9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" name="Text Box 16"/>
                      <wps:cNvSpPr txBox="1">
                        <a:spLocks noChangeArrowheads="1"/>
                      </wps:cNvSpPr>
                      <wps:spPr bwMode="auto">
                        <a:xfrm>
                          <a:off x="5150" y="15457"/>
                          <a:ext cx="2545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tel. +48 55 239 30 00</w:t>
                            </w:r>
                          </w:p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fax +48 55 239 33 30</w:t>
                            </w:r>
                          </w:p>
                          <w:p w:rsidR="004D1DF9" w:rsidRPr="00803B24" w:rsidRDefault="004D1DF9" w:rsidP="004D1D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" name="Text Box 17"/>
                      <wps:cNvSpPr txBox="1">
                        <a:spLocks noChangeArrowheads="1"/>
                      </wps:cNvSpPr>
                      <wps:spPr bwMode="auto">
                        <a:xfrm>
                          <a:off x="7619" y="15457"/>
                          <a:ext cx="3316" cy="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5" w:history="1">
                              <w:r w:rsidRPr="00CC2085">
                                <w:rPr>
                                  <w:rFonts w:ascii="Tahoma" w:hAnsi="Tahoma" w:cs="Tahoma"/>
                                  <w:sz w:val="20"/>
                                  <w:szCs w:val="20"/>
                                  <w:lang w:val="en-US"/>
                                </w:rPr>
                                <w:t>umelblag@umelblag.pl</w:t>
                              </w:r>
                            </w:hyperlink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www.umelblag.pl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FC07F0F" id="Grupa 40" o:spid="_x0000_s1051" style="position:absolute;margin-left:41.8pt;margin-top:764.7pt;width:504.2pt;height:59.05pt;z-index:251666432" coordorigin="624,15004" coordsize="10714,14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">
              <v:shape id="Picture 14" o:spid="_x0000_s1052" type="#_x0000_t75" style="position:absolute;left:624;top:15004;width:10714;height:1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Dn5JXDAAAA2wAAAA8AAABkcnMvZG93bnJldi54bWxEj81qwzAQhO+FvoPYQm617BBKcKyEEAgY&#10;EwL5IefF2lgm1spYauy+fVQo9DjMzDdMsZlsJ540+NaxgixJQRDXTrfcKLhe9p9LED4ga+wck4If&#10;8rBZv78VmGs38ome59CICGGfowITQp9L6WtDFn3ieuLo3d1gMUQ5NFIPOEa47eQ8Tb+kxZbjgsGe&#10;dobqx/nbKrgfcTFtb+VpXun97WBCuasyp9TsY9quQASawn/4r11qBYsMfr/EHyDX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4OfklcMAAADbAAAADwAAAAAAAAAAAAAAAACf&#10;AgAAZHJzL2Rvd25yZXYueG1sUEsFBgAAAAAEAAQA9wAAAI8DAAAAAA==&#10;" filled="t">
                <v:imagedata r:id="rId3" o:title=""/>
              </v:shape>
              <v:shape id="Text Box 15" o:spid="_x0000_s1053" type="#_x0000_t202" style="position:absolute;left:1149;top:15457;width:4146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DSx8MA&#10;AADbAAAADwAAAGRycy9kb3ducmV2LnhtbESPQWvCQBSE74X+h+UJXkrdNJQiqWsIUtFrrBdvj+wz&#10;CWbfJtmtSfz1bkHwOMzMN8wqHU0jrtS72rKCj0UEgriwuuZSwfF3+74E4TyyxsYyKZjIQbp+fVlh&#10;ou3AOV0PvhQBwi5BBZX3bSKlKyoy6Ba2JQ7e2fYGfZB9KXWPQ4CbRsZR9CUN1hwWKmxpU1FxOfwZ&#10;BXb4mYylLorfTjez22Rdfo47peazMfsG4Wn0z/CjvdcKPmP4/xJ+gF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9DSx8MAAADbAAAADwAAAAAAAAAAAAAAAACYAgAAZHJzL2Rv&#10;d25yZXYueG1sUEsFBgAAAAAEAAQA9QAAAIgDAAAAAA==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Urząd Miejski w Elblągu 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>ul. Łączności 1, 82-300 Elbląg</w:t>
                      </w:r>
                    </w:p>
                    <w:p w:rsidR="004D1DF9" w:rsidRPr="0035332B" w:rsidRDefault="004D1DF9" w:rsidP="004D1DF9">
                      <w:pPr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  <v:shape id="Text Box 16" o:spid="_x0000_s1054" type="#_x0000_t202" style="position:absolute;left:5150;top:15457;width:2545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x3XMIA&#10;AADbAAAADwAAAGRycy9kb3ducmV2LnhtbESPT4vCMBTE74LfITzBi2hqFZGuUUQUveruxdujef3D&#10;Ni9tE23dT79ZWPA4zMxvmM2uN5V4UutKywrmswgEcWp1ybmCr8/TdA3CeWSNlWVS8CIHu+1wsMFE&#10;246v9Lz5XAQIuwQVFN7XiZQuLcigm9maOHiZbQ36INtc6ha7ADeVjKNoJQ2WHBYKrOlQUPp9exgF&#10;tju+jKUmiif3H3M+7JtrFjdKjUf9/gOEp96/w//ti1awXMDf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nHdcwgAAANsAAAAPAAAAAAAAAAAAAAAAAJgCAABkcnMvZG93&#10;bnJldi54bWxQSwUGAAAAAAQABAD1AAAAhwMAAAAA&#10;" strokecolor="white">
                <v:textbox>
                  <w:txbxContent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tel. +48 55 239 30 00</w:t>
                      </w:r>
                    </w:p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fax +48 55 239 33 30</w:t>
                      </w:r>
                    </w:p>
                    <w:p w:rsidR="004D1DF9" w:rsidRPr="00803B24" w:rsidRDefault="004D1DF9" w:rsidP="004D1DF9"/>
                  </w:txbxContent>
                </v:textbox>
              </v:shape>
              <v:shape id="Text Box 17" o:spid="_x0000_s1055" type="#_x0000_t202" style="position:absolute;left:7619;top:15457;width:3316;height:1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XvKMMA&#10;AADbAAAADwAAAGRycy9kb3ducmV2LnhtbESPQWvCQBSE70L/w/IKXqRuDCIlzUYkWOxV7aW3R/aZ&#10;hGbfJtltEvvrXUHwOMzMN0y6nUwjBupdbVnBahmBIC6srrlU8H3+fHsH4TyyxsYyKbiSg232Mksx&#10;0XbkIw0nX4oAYZeggsr7NpHSFRUZdEvbEgfvYnuDPsi+lLrHMcBNI+Mo2kiDNYeFClvKKyp+T39G&#10;gR33V2Opi+LFz7855LvueIk7peav0+4DhKfJP8OP9pdWsF7D/Uv4ATK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3XvKMMAAADbAAAADwAAAAAAAAAAAAAAAACYAgAAZHJzL2Rv&#10;d25yZXYueG1sUEsFBgAAAAAEAAQA9QAAAIgDAAAAAA==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6" w:history="1">
                        <w:r w:rsidRPr="00CC2085">
                          <w:rPr>
                            <w:rFonts w:ascii="Tahoma" w:hAnsi="Tahoma" w:cs="Tahoma"/>
                            <w:sz w:val="20"/>
                            <w:szCs w:val="20"/>
                            <w:lang w:val="en-US"/>
                          </w:rPr>
                          <w:t>umelblag@umelblag.pl</w:t>
                        </w:r>
                      </w:hyperlink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www.umelblag.pl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17033928" wp14:editId="71B475EA">
              <wp:simplePos x="0" y="0"/>
              <wp:positionH relativeFrom="column">
                <wp:posOffset>577215</wp:posOffset>
              </wp:positionH>
              <wp:positionV relativeFrom="paragraph">
                <wp:posOffset>4965700</wp:posOffset>
              </wp:positionV>
              <wp:extent cx="6403340" cy="749935"/>
              <wp:effectExtent l="1905" t="0" r="0" b="5080"/>
              <wp:wrapNone/>
              <wp:docPr id="45" name="Grupa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03340" cy="749935"/>
                        <a:chOff x="624" y="15004"/>
                        <a:chExt cx="10714" cy="1466"/>
                      </a:xfrm>
                    </wpg:grpSpPr>
                    <pic:pic xmlns:pic="http://schemas.openxmlformats.org/drawingml/2006/picture">
                      <pic:nvPicPr>
                        <pic:cNvPr id="46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4" y="15004"/>
                          <a:ext cx="10714" cy="1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  <wps:wsp>
                      <wps:cNvPr id="47" name="Text Box 10"/>
                      <wps:cNvSpPr txBox="1">
                        <a:spLocks noChangeArrowheads="1"/>
                      </wps:cNvSpPr>
                      <wps:spPr bwMode="auto">
                        <a:xfrm>
                          <a:off x="1149" y="15457"/>
                          <a:ext cx="4146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Urząd Miejski w Elblągu 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ul. Łączności 1, 82-300 Elbląg</w:t>
                            </w:r>
                          </w:p>
                          <w:p w:rsidR="004D1DF9" w:rsidRPr="0035332B" w:rsidRDefault="004D1DF9" w:rsidP="004D1DF9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8" name="Text Box 11"/>
                      <wps:cNvSpPr txBox="1">
                        <a:spLocks noChangeArrowheads="1"/>
                      </wps:cNvSpPr>
                      <wps:spPr bwMode="auto">
                        <a:xfrm>
                          <a:off x="5150" y="15457"/>
                          <a:ext cx="2545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tel. +48 55 239 30 00</w:t>
                            </w:r>
                          </w:p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fax +48 55 239 33 30</w:t>
                            </w:r>
                          </w:p>
                          <w:p w:rsidR="004D1DF9" w:rsidRPr="00803B24" w:rsidRDefault="004D1DF9" w:rsidP="004D1D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9" name="Text Box 12"/>
                      <wps:cNvSpPr txBox="1">
                        <a:spLocks noChangeArrowheads="1"/>
                      </wps:cNvSpPr>
                      <wps:spPr bwMode="auto">
                        <a:xfrm>
                          <a:off x="7619" y="15457"/>
                          <a:ext cx="3316" cy="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7" w:history="1">
                              <w:r w:rsidRPr="00CC2085">
                                <w:rPr>
                                  <w:rFonts w:ascii="Tahoma" w:hAnsi="Tahoma" w:cs="Tahoma"/>
                                  <w:sz w:val="20"/>
                                  <w:szCs w:val="20"/>
                                  <w:lang w:val="en-US"/>
                                </w:rPr>
                                <w:t>umelblag@umelblag.pl</w:t>
                              </w:r>
                            </w:hyperlink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www.umelblag.pl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7033928" id="Grupa 45" o:spid="_x0000_s1056" style="position:absolute;margin-left:45.45pt;margin-top:391pt;width:504.2pt;height:59.05pt;z-index:251665408" coordorigin="624,15004" coordsize="10714,14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">
              <v:shape id="Picture 9" o:spid="_x0000_s1057" type="#_x0000_t75" style="position:absolute;left:624;top:15004;width:10714;height:1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8OfOG/AAAA2wAAAA8AAABkcnMvZG93bnJldi54bWxEj80KwjAQhO+C7xBW8KapIiLVKCIIRUTw&#10;B89LszbFZlOaqPXtjSB4HGbmG2axam0lntT40rGC0TABQZw7XXKh4HLeDmYgfEDWWDkmBW/ysFp2&#10;OwtMtXvxkZ6nUIgIYZ+iAhNCnUrpc0MW/dDVxNG7ucZiiLIppG7wFeG2kuMkmUqLJccFgzVtDOX3&#10;08MquB1w0q6v2XG809vr3oRssxs5pfq9dj0HEagN//CvnWkFkyl8v8QfIJcf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vDnzhvwAAANsAAAAPAAAAAAAAAAAAAAAAAJ8CAABk&#10;cnMvZG93bnJldi54bWxQSwUGAAAAAAQABAD3AAAAiwMAAAAA&#10;" filled="t">
                <v:imagedata r:id="rId3" o:title=""/>
              </v:shape>
              <v:shape id="Text Box 10" o:spid="_x0000_s1058" type="#_x0000_t202" style="position:absolute;left:1149;top:15457;width:4146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dxX8IA&#10;AADbAAAADwAAAGRycy9kb3ducmV2LnhtbESPT4vCMBTE74LfITzBi2hqEZWuUUQUveruxdujef3D&#10;Ni9tE23dT79ZWPA4zMxvmM2uN5V4UutKywrmswgEcWp1ybmCr8/TdA3CeWSNlWVS8CIHu+1wsMFE&#10;246v9Lz5XAQIuwQVFN7XiZQuLcigm9maOHiZbQ36INtc6ha7ADeVjKNoKQ2WHBYKrOlQUPp9exgF&#10;tju+jKUmiif3H3M+7JtrFjdKjUf9/gOEp96/w//ti1awWMHf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p3FfwgAAANsAAAAPAAAAAAAAAAAAAAAAAJgCAABkcnMvZG93&#10;bnJldi54bWxQSwUGAAAAAAQABAD1AAAAhwMAAAAA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Urząd Miejski w Elblągu 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>ul. Łączności 1, 82-300 Elbląg</w:t>
                      </w:r>
                    </w:p>
                    <w:p w:rsidR="004D1DF9" w:rsidRPr="0035332B" w:rsidRDefault="004D1DF9" w:rsidP="004D1DF9">
                      <w:pPr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  <v:shape id="Text Box 11" o:spid="_x0000_s1059" type="#_x0000_t202" style="position:absolute;left:5150;top:15457;width:2545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jlLb4A&#10;AADbAAAADwAAAGRycy9kb3ducmV2LnhtbERPy6rCMBDdC/5DGMGNaGq5iFSjiCi69bFxNzRjW2wm&#10;bRNt9etvFoLLw3kv150pxYsaV1hWMJ1EIIhTqwvOFFwv+/EchPPIGkvLpOBNDtarfm+JibYtn+h1&#10;9pkIIewSVJB7XyVSujQng25iK+LA3W1j0AfYZFI32IZwU8o4imbSYMGhIceKtjmlj/PTKLDt7m0s&#10;1VE8un3MYbupT/e4Vmo46DYLEJ46/xN/3Uet4C+MDV/CD5Cr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Y45S2+AAAA2wAAAA8AAAAAAAAAAAAAAAAAmAIAAGRycy9kb3ducmV2&#10;LnhtbFBLBQYAAAAABAAEAPUAAACDAwAAAAA=&#10;" strokecolor="white">
                <v:textbox>
                  <w:txbxContent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tel. +48 55 239 30 00</w:t>
                      </w:r>
                    </w:p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fax +48 55 239 33 30</w:t>
                      </w:r>
                    </w:p>
                    <w:p w:rsidR="004D1DF9" w:rsidRPr="00803B24" w:rsidRDefault="004D1DF9" w:rsidP="004D1DF9"/>
                  </w:txbxContent>
                </v:textbox>
              </v:shape>
              <v:shape id="Text Box 12" o:spid="_x0000_s1060" type="#_x0000_t202" style="position:absolute;left:7619;top:15457;width:3316;height:1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RAtsIA&#10;AADbAAAADwAAAGRycy9kb3ducmV2LnhtbESPT4vCMBTE74LfITzBi2hqEdGuUUQUveruxdujef3D&#10;Ni9tE23dT79ZWPA4zMxvmM2uN5V4UutKywrmswgEcWp1ybmCr8/TdAXCeWSNlWVS8CIHu+1wsMFE&#10;246v9Lz5XAQIuwQVFN7XiZQuLcigm9maOHiZbQ36INtc6ha7ADeVjKNoKQ2WHBYKrOlQUPp9exgF&#10;tju+jKUmiif3H3M+7JtrFjdKjUf9/gOEp96/w//ti1awWMPf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dEC2wgAAANsAAAAPAAAAAAAAAAAAAAAAAJgCAABkcnMvZG93&#10;bnJldi54bWxQSwUGAAAAAAQABAD1AAAAhwMAAAAA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8" w:history="1">
                        <w:r w:rsidRPr="00CC2085">
                          <w:rPr>
                            <w:rFonts w:ascii="Tahoma" w:hAnsi="Tahoma" w:cs="Tahoma"/>
                            <w:sz w:val="20"/>
                            <w:szCs w:val="20"/>
                            <w:lang w:val="en-US"/>
                          </w:rPr>
                          <w:t>umelblag@umelblag.pl</w:t>
                        </w:r>
                      </w:hyperlink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www.umelblag.pl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331C8FAA" wp14:editId="69C037C2">
              <wp:simplePos x="0" y="0"/>
              <wp:positionH relativeFrom="column">
                <wp:posOffset>577215</wp:posOffset>
              </wp:positionH>
              <wp:positionV relativeFrom="paragraph">
                <wp:posOffset>4965700</wp:posOffset>
              </wp:positionV>
              <wp:extent cx="6403340" cy="749935"/>
              <wp:effectExtent l="1905" t="0" r="0" b="5080"/>
              <wp:wrapNone/>
              <wp:docPr id="50" name="Grupa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03340" cy="749935"/>
                        <a:chOff x="624" y="15004"/>
                        <a:chExt cx="10714" cy="1466"/>
                      </a:xfrm>
                    </wpg:grpSpPr>
                    <pic:pic xmlns:pic="http://schemas.openxmlformats.org/drawingml/2006/picture">
                      <pic:nvPicPr>
                        <pic:cNvPr id="51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4" y="15004"/>
                          <a:ext cx="10714" cy="1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  <wps:wsp>
                      <wps:cNvPr id="52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1149" y="15457"/>
                          <a:ext cx="4146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Urząd Miejski w Elblągu 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ul. Łączności 1, 82-300 Elbląg</w:t>
                            </w:r>
                          </w:p>
                          <w:p w:rsidR="004D1DF9" w:rsidRPr="0035332B" w:rsidRDefault="004D1DF9" w:rsidP="004D1DF9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5150" y="15457"/>
                          <a:ext cx="2545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tel. +48 55 239 30 00</w:t>
                            </w:r>
                          </w:p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fax +48 55 239 33 30</w:t>
                            </w:r>
                          </w:p>
                          <w:p w:rsidR="004D1DF9" w:rsidRPr="00803B24" w:rsidRDefault="004D1DF9" w:rsidP="004D1D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4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7619" y="15457"/>
                          <a:ext cx="3316" cy="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9" w:history="1">
                              <w:r w:rsidRPr="00CC2085">
                                <w:rPr>
                                  <w:rFonts w:ascii="Tahoma" w:hAnsi="Tahoma" w:cs="Tahoma"/>
                                  <w:sz w:val="20"/>
                                  <w:szCs w:val="20"/>
                                  <w:lang w:val="en-US"/>
                                </w:rPr>
                                <w:t>umelblag@umelblag.pl</w:t>
                              </w:r>
                            </w:hyperlink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www.umelblag.pl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31C8FAA" id="Grupa 50" o:spid="_x0000_s1061" style="position:absolute;margin-left:45.45pt;margin-top:391pt;width:504.2pt;height:59.05pt;z-index:251664384" coordorigin="624,15004" coordsize="10714,14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">
              <v:shape id="Picture 4" o:spid="_x0000_s1062" type="#_x0000_t75" style="position:absolute;left:624;top:15004;width:10714;height:1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U+ckjDAAAA2wAAAA8AAABkcnMvZG93bnJldi54bWxEj0FrwkAUhO+F/oflFbzVTcQWia4ighBC&#10;KUTF8yP7zAazb0N2TeK/7xYKPQ4z8w2z2U22FQP1vnGsIJ0nIIgrpxuuFVzOx/cVCB+QNbaOScGT&#10;POy2ry8bzLQbuaThFGoRIewzVGBC6DIpfWXIop+7jjh6N9dbDFH2tdQ9jhFuW7lIkk9pseG4YLCj&#10;g6HqfnpYBbdvXE77a14uCn28fpmQH4rUKTV7m/ZrEIGm8B/+a+dawUcKv1/iD5Db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T5ySMMAAADbAAAADwAAAAAAAAAAAAAAAACf&#10;AgAAZHJzL2Rvd25yZXYueG1sUEsFBgAAAAAEAAQA9wAAAI8DAAAAAA==&#10;" filled="t">
                <v:imagedata r:id="rId3" o:title=""/>
              </v:shape>
              <v:shape id="Text Box 5" o:spid="_x0000_s1063" type="#_x0000_t202" style="position:absolute;left:1149;top:15457;width:4146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lEGsMA&#10;AADbAAAADwAAAGRycy9kb3ducmV2LnhtbESPQWvCQBSE74X+h+UJXkrdNNAiqWsIUtFrrBdvj+wz&#10;CWbfJtmtSfz1bkHwOMzMN8wqHU0jrtS72rKCj0UEgriwuuZSwfF3+74E4TyyxsYyKZjIQbp+fVlh&#10;ou3AOV0PvhQBwi5BBZX3bSKlKyoy6Ba2JQ7e2fYGfZB9KXWPQ4CbRsZR9CUN1hwWKmxpU1FxOfwZ&#10;BXb4mYylLorfTjez22Rdfo47peazMfsG4Wn0z/CjvdcKPmP4/xJ+gF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glEGsMAAADbAAAADwAAAAAAAAAAAAAAAACYAgAAZHJzL2Rv&#10;d25yZXYueG1sUEsFBgAAAAAEAAQA9QAAAIgDAAAAAA==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Urząd Miejski w Elblągu 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>ul. Łączności 1, 82-300 Elbląg</w:t>
                      </w:r>
                    </w:p>
                    <w:p w:rsidR="004D1DF9" w:rsidRPr="0035332B" w:rsidRDefault="004D1DF9" w:rsidP="004D1DF9">
                      <w:pPr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  <v:shape id="Text Box 6" o:spid="_x0000_s1064" type="#_x0000_t202" style="position:absolute;left:5150;top:15457;width:2545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XhgcIA&#10;AADbAAAADwAAAGRycy9kb3ducmV2LnhtbESPT4vCMBTE74LfITzBi2hqRZGuUUQUveruxdujef3D&#10;Ni9tE23dT79ZWPA4zMxvmM2uN5V4UutKywrmswgEcWp1ybmCr8/TdA3CeWSNlWVS8CIHu+1wsMFE&#10;246v9Lz5XAQIuwQVFN7XiZQuLcigm9maOHiZbQ36INtc6ha7ADeVjKNoJQ2WHBYKrOlQUPp9exgF&#10;tju+jKUmiif3H3M+7JtrFjdKjUf9/gOEp96/w//ti1awXMDf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ReGBwgAAANsAAAAPAAAAAAAAAAAAAAAAAJgCAABkcnMvZG93&#10;bnJldi54bWxQSwUGAAAAAAQABAD1AAAAhwMAAAAA&#10;" strokecolor="white">
                <v:textbox>
                  <w:txbxContent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tel. +48 55 239 30 00</w:t>
                      </w:r>
                    </w:p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fax +48 55 239 33 30</w:t>
                      </w:r>
                    </w:p>
                    <w:p w:rsidR="004D1DF9" w:rsidRPr="00803B24" w:rsidRDefault="004D1DF9" w:rsidP="004D1DF9"/>
                  </w:txbxContent>
                </v:textbox>
              </v:shape>
              <v:shape id="Text Box 7" o:spid="_x0000_s1065" type="#_x0000_t202" style="position:absolute;left:7619;top:15457;width:3316;height:1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x59cIA&#10;AADbAAAADwAAAGRycy9kb3ducmV2LnhtbESPT4vCMBTE74LfITzBi2hqUZGuUUQUveruxdujef3D&#10;Ni9tE23dT79ZWPA4zMxvmM2uN5V4UutKywrmswgEcWp1ybmCr8/TdA3CeWSNlWVS8CIHu+1wsMFE&#10;246v9Lz5XAQIuwQVFN7XiZQuLcigm9maOHiZbQ36INtc6ha7ADeVjKNoJQ2WHBYKrOlQUPp9exgF&#10;tju+jKUmiif3H3M+7JtrFjdKjUf9/gOEp96/w//ti1awXMDf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rHn1wgAAANsAAAAPAAAAAAAAAAAAAAAAAJgCAABkcnMvZG93&#10;bnJldi54bWxQSwUGAAAAAAQABAD1AAAAhwMAAAAA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10" w:history="1">
                        <w:r w:rsidRPr="00CC2085">
                          <w:rPr>
                            <w:rFonts w:ascii="Tahoma" w:hAnsi="Tahoma" w:cs="Tahoma"/>
                            <w:sz w:val="20"/>
                            <w:szCs w:val="20"/>
                            <w:lang w:val="en-US"/>
                          </w:rPr>
                          <w:t>umelblag@umelblag.pl</w:t>
                        </w:r>
                      </w:hyperlink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www.umelblag.pl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1223" w:rsidRDefault="00BD1223" w:rsidP="004D1DF9">
      <w:pPr>
        <w:spacing w:after="0" w:line="240" w:lineRule="auto"/>
      </w:pPr>
      <w:r>
        <w:separator/>
      </w:r>
    </w:p>
  </w:footnote>
  <w:footnote w:type="continuationSeparator" w:id="0">
    <w:p w:rsidR="00BD1223" w:rsidRDefault="00BD1223" w:rsidP="004D1D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DF9" w:rsidRDefault="004D1DF9">
    <w:pPr>
      <w:pStyle w:val="Nagwek"/>
    </w:pPr>
    <w:r w:rsidRPr="004D1DF9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inline distT="0" distB="0" distL="0" distR="0">
          <wp:extent cx="2599690" cy="1028700"/>
          <wp:effectExtent l="0" t="0" r="0" b="0"/>
          <wp:docPr id="55" name="Obraz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9690" cy="1028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DF9" w:rsidRDefault="004D1DF9" w:rsidP="004D1DF9">
    <w:pPr>
      <w:pStyle w:val="Nagwek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047CF"/>
    <w:multiLevelType w:val="hybridMultilevel"/>
    <w:tmpl w:val="5BA071E6"/>
    <w:name w:val="WW8Num143"/>
    <w:lvl w:ilvl="0" w:tplc="E46E1554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075831"/>
    <w:multiLevelType w:val="hybridMultilevel"/>
    <w:tmpl w:val="0F0CAC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650"/>
    <w:rsid w:val="00006511"/>
    <w:rsid w:val="00006B90"/>
    <w:rsid w:val="00014082"/>
    <w:rsid w:val="0001457B"/>
    <w:rsid w:val="00017ACB"/>
    <w:rsid w:val="000239B2"/>
    <w:rsid w:val="000257A7"/>
    <w:rsid w:val="00026208"/>
    <w:rsid w:val="0002679E"/>
    <w:rsid w:val="00030A42"/>
    <w:rsid w:val="0003316F"/>
    <w:rsid w:val="0003468C"/>
    <w:rsid w:val="00034727"/>
    <w:rsid w:val="00041219"/>
    <w:rsid w:val="000419B9"/>
    <w:rsid w:val="000425F6"/>
    <w:rsid w:val="00043F38"/>
    <w:rsid w:val="000502E2"/>
    <w:rsid w:val="00053CCC"/>
    <w:rsid w:val="000549D3"/>
    <w:rsid w:val="00057343"/>
    <w:rsid w:val="00062BE0"/>
    <w:rsid w:val="000664FB"/>
    <w:rsid w:val="00067178"/>
    <w:rsid w:val="000673C1"/>
    <w:rsid w:val="000674EB"/>
    <w:rsid w:val="000706C9"/>
    <w:rsid w:val="000735F6"/>
    <w:rsid w:val="0007366E"/>
    <w:rsid w:val="000863FA"/>
    <w:rsid w:val="00086866"/>
    <w:rsid w:val="00087FCF"/>
    <w:rsid w:val="00090489"/>
    <w:rsid w:val="000926B9"/>
    <w:rsid w:val="0009283D"/>
    <w:rsid w:val="00092EF1"/>
    <w:rsid w:val="000937CF"/>
    <w:rsid w:val="00093EEF"/>
    <w:rsid w:val="00094059"/>
    <w:rsid w:val="0009626C"/>
    <w:rsid w:val="000A365B"/>
    <w:rsid w:val="000A3C1C"/>
    <w:rsid w:val="000A5663"/>
    <w:rsid w:val="000B56C1"/>
    <w:rsid w:val="000B66D7"/>
    <w:rsid w:val="000C5B79"/>
    <w:rsid w:val="000C75EB"/>
    <w:rsid w:val="000D000A"/>
    <w:rsid w:val="000D40C3"/>
    <w:rsid w:val="000D7478"/>
    <w:rsid w:val="000E3D2B"/>
    <w:rsid w:val="000E5B4C"/>
    <w:rsid w:val="000F1ADC"/>
    <w:rsid w:val="000F26D5"/>
    <w:rsid w:val="000F4499"/>
    <w:rsid w:val="000F44DA"/>
    <w:rsid w:val="000F6E33"/>
    <w:rsid w:val="000F77C4"/>
    <w:rsid w:val="00100DC4"/>
    <w:rsid w:val="0010153B"/>
    <w:rsid w:val="00113539"/>
    <w:rsid w:val="0011670A"/>
    <w:rsid w:val="00122CDC"/>
    <w:rsid w:val="0012369C"/>
    <w:rsid w:val="00127801"/>
    <w:rsid w:val="00130E70"/>
    <w:rsid w:val="001318E3"/>
    <w:rsid w:val="00131F80"/>
    <w:rsid w:val="00132387"/>
    <w:rsid w:val="00132764"/>
    <w:rsid w:val="00133B24"/>
    <w:rsid w:val="0014012D"/>
    <w:rsid w:val="001436D5"/>
    <w:rsid w:val="0014602F"/>
    <w:rsid w:val="001547B3"/>
    <w:rsid w:val="00156A25"/>
    <w:rsid w:val="001576B7"/>
    <w:rsid w:val="00157816"/>
    <w:rsid w:val="0016116A"/>
    <w:rsid w:val="00163504"/>
    <w:rsid w:val="001653B8"/>
    <w:rsid w:val="001661A9"/>
    <w:rsid w:val="00170848"/>
    <w:rsid w:val="0017138F"/>
    <w:rsid w:val="00173405"/>
    <w:rsid w:val="001770FA"/>
    <w:rsid w:val="00183CC9"/>
    <w:rsid w:val="00186EFC"/>
    <w:rsid w:val="001872DD"/>
    <w:rsid w:val="00191D0A"/>
    <w:rsid w:val="00192B9E"/>
    <w:rsid w:val="00193F47"/>
    <w:rsid w:val="001972DC"/>
    <w:rsid w:val="001A0674"/>
    <w:rsid w:val="001A3750"/>
    <w:rsid w:val="001A45E2"/>
    <w:rsid w:val="001A5212"/>
    <w:rsid w:val="001A6A6D"/>
    <w:rsid w:val="001A7060"/>
    <w:rsid w:val="001A7508"/>
    <w:rsid w:val="001B0270"/>
    <w:rsid w:val="001B5848"/>
    <w:rsid w:val="001C5207"/>
    <w:rsid w:val="001C5653"/>
    <w:rsid w:val="001D3900"/>
    <w:rsid w:val="001D529B"/>
    <w:rsid w:val="001D590B"/>
    <w:rsid w:val="001D7E56"/>
    <w:rsid w:val="001E169D"/>
    <w:rsid w:val="001E3705"/>
    <w:rsid w:val="001F244E"/>
    <w:rsid w:val="001F3FE2"/>
    <w:rsid w:val="001F4A71"/>
    <w:rsid w:val="001F5467"/>
    <w:rsid w:val="00203B31"/>
    <w:rsid w:val="002055BD"/>
    <w:rsid w:val="00206B0E"/>
    <w:rsid w:val="00211D71"/>
    <w:rsid w:val="0021228A"/>
    <w:rsid w:val="002150E2"/>
    <w:rsid w:val="0021564E"/>
    <w:rsid w:val="00217330"/>
    <w:rsid w:val="002177B5"/>
    <w:rsid w:val="00220553"/>
    <w:rsid w:val="00222BB1"/>
    <w:rsid w:val="00222C9F"/>
    <w:rsid w:val="002241AE"/>
    <w:rsid w:val="00225A67"/>
    <w:rsid w:val="00226827"/>
    <w:rsid w:val="00230334"/>
    <w:rsid w:val="00230DEF"/>
    <w:rsid w:val="00231647"/>
    <w:rsid w:val="00232E19"/>
    <w:rsid w:val="00233E70"/>
    <w:rsid w:val="002345A3"/>
    <w:rsid w:val="00235DD0"/>
    <w:rsid w:val="00241E82"/>
    <w:rsid w:val="00241F84"/>
    <w:rsid w:val="00243600"/>
    <w:rsid w:val="002465BB"/>
    <w:rsid w:val="00247364"/>
    <w:rsid w:val="00252BC4"/>
    <w:rsid w:val="00252F15"/>
    <w:rsid w:val="002564BA"/>
    <w:rsid w:val="00272D05"/>
    <w:rsid w:val="002732DD"/>
    <w:rsid w:val="002761B1"/>
    <w:rsid w:val="00283A47"/>
    <w:rsid w:val="00284AEA"/>
    <w:rsid w:val="00285BFF"/>
    <w:rsid w:val="002968D8"/>
    <w:rsid w:val="00296BD8"/>
    <w:rsid w:val="00297068"/>
    <w:rsid w:val="002A370E"/>
    <w:rsid w:val="002A4EDA"/>
    <w:rsid w:val="002A59ED"/>
    <w:rsid w:val="002A6152"/>
    <w:rsid w:val="002B0F81"/>
    <w:rsid w:val="002B54B2"/>
    <w:rsid w:val="002B6CCB"/>
    <w:rsid w:val="002C0076"/>
    <w:rsid w:val="002C1C8D"/>
    <w:rsid w:val="002C1F51"/>
    <w:rsid w:val="002C758B"/>
    <w:rsid w:val="002D70B8"/>
    <w:rsid w:val="002D75B9"/>
    <w:rsid w:val="002E3FC0"/>
    <w:rsid w:val="002F1B67"/>
    <w:rsid w:val="002F296D"/>
    <w:rsid w:val="002F3839"/>
    <w:rsid w:val="002F4DAA"/>
    <w:rsid w:val="002F651F"/>
    <w:rsid w:val="002F65BD"/>
    <w:rsid w:val="003007ED"/>
    <w:rsid w:val="00301AE7"/>
    <w:rsid w:val="00302CED"/>
    <w:rsid w:val="00304368"/>
    <w:rsid w:val="003062D5"/>
    <w:rsid w:val="0030732E"/>
    <w:rsid w:val="00307E28"/>
    <w:rsid w:val="00311E58"/>
    <w:rsid w:val="0031458A"/>
    <w:rsid w:val="00323C39"/>
    <w:rsid w:val="00326EB1"/>
    <w:rsid w:val="00326FA5"/>
    <w:rsid w:val="003313A7"/>
    <w:rsid w:val="0033200E"/>
    <w:rsid w:val="00334024"/>
    <w:rsid w:val="0033420B"/>
    <w:rsid w:val="003342B6"/>
    <w:rsid w:val="00337F45"/>
    <w:rsid w:val="00342471"/>
    <w:rsid w:val="0034266F"/>
    <w:rsid w:val="0035020C"/>
    <w:rsid w:val="0035129E"/>
    <w:rsid w:val="003524CE"/>
    <w:rsid w:val="003551A3"/>
    <w:rsid w:val="003561D0"/>
    <w:rsid w:val="0035799C"/>
    <w:rsid w:val="00357A93"/>
    <w:rsid w:val="00361084"/>
    <w:rsid w:val="00361396"/>
    <w:rsid w:val="00361A6E"/>
    <w:rsid w:val="003637C5"/>
    <w:rsid w:val="00363AA0"/>
    <w:rsid w:val="00364024"/>
    <w:rsid w:val="0036630F"/>
    <w:rsid w:val="00371A2D"/>
    <w:rsid w:val="00374D58"/>
    <w:rsid w:val="00374F7F"/>
    <w:rsid w:val="00375769"/>
    <w:rsid w:val="00382A23"/>
    <w:rsid w:val="00383EA2"/>
    <w:rsid w:val="003879F3"/>
    <w:rsid w:val="00387A9C"/>
    <w:rsid w:val="0039304F"/>
    <w:rsid w:val="00394DF8"/>
    <w:rsid w:val="0039596A"/>
    <w:rsid w:val="00396913"/>
    <w:rsid w:val="003979FB"/>
    <w:rsid w:val="003A1352"/>
    <w:rsid w:val="003A178E"/>
    <w:rsid w:val="003A2094"/>
    <w:rsid w:val="003A52F1"/>
    <w:rsid w:val="003A645F"/>
    <w:rsid w:val="003A6A0B"/>
    <w:rsid w:val="003B2D4C"/>
    <w:rsid w:val="003B5207"/>
    <w:rsid w:val="003B6CC2"/>
    <w:rsid w:val="003C03CB"/>
    <w:rsid w:val="003C3E7F"/>
    <w:rsid w:val="003C5565"/>
    <w:rsid w:val="003C620A"/>
    <w:rsid w:val="003D0210"/>
    <w:rsid w:val="003D70E8"/>
    <w:rsid w:val="003D7B87"/>
    <w:rsid w:val="003E08E7"/>
    <w:rsid w:val="003E1B5B"/>
    <w:rsid w:val="003E2A06"/>
    <w:rsid w:val="003E33D4"/>
    <w:rsid w:val="003E5C6E"/>
    <w:rsid w:val="003E5DA5"/>
    <w:rsid w:val="003E6AD1"/>
    <w:rsid w:val="003F0F45"/>
    <w:rsid w:val="003F21DA"/>
    <w:rsid w:val="003F284F"/>
    <w:rsid w:val="003F49B8"/>
    <w:rsid w:val="003F666C"/>
    <w:rsid w:val="003F74D1"/>
    <w:rsid w:val="00400D17"/>
    <w:rsid w:val="00401BAE"/>
    <w:rsid w:val="004033B1"/>
    <w:rsid w:val="0040527B"/>
    <w:rsid w:val="00407353"/>
    <w:rsid w:val="00412FFA"/>
    <w:rsid w:val="0041612A"/>
    <w:rsid w:val="004162F5"/>
    <w:rsid w:val="00416E33"/>
    <w:rsid w:val="004228B7"/>
    <w:rsid w:val="004231DA"/>
    <w:rsid w:val="00425D03"/>
    <w:rsid w:val="004269F0"/>
    <w:rsid w:val="0042787B"/>
    <w:rsid w:val="00430193"/>
    <w:rsid w:val="0043273B"/>
    <w:rsid w:val="00432BCD"/>
    <w:rsid w:val="0043396F"/>
    <w:rsid w:val="0043690D"/>
    <w:rsid w:val="00440C48"/>
    <w:rsid w:val="0044122E"/>
    <w:rsid w:val="004455AE"/>
    <w:rsid w:val="004460E1"/>
    <w:rsid w:val="00451A82"/>
    <w:rsid w:val="00454208"/>
    <w:rsid w:val="004554BD"/>
    <w:rsid w:val="00455B0D"/>
    <w:rsid w:val="0046001D"/>
    <w:rsid w:val="00461199"/>
    <w:rsid w:val="0046230E"/>
    <w:rsid w:val="0046273E"/>
    <w:rsid w:val="00465941"/>
    <w:rsid w:val="0046594C"/>
    <w:rsid w:val="004756EF"/>
    <w:rsid w:val="004803FF"/>
    <w:rsid w:val="0048320C"/>
    <w:rsid w:val="00484F21"/>
    <w:rsid w:val="00487188"/>
    <w:rsid w:val="004930AC"/>
    <w:rsid w:val="00496550"/>
    <w:rsid w:val="004A07F3"/>
    <w:rsid w:val="004A3D13"/>
    <w:rsid w:val="004B1C8E"/>
    <w:rsid w:val="004B3590"/>
    <w:rsid w:val="004B40B7"/>
    <w:rsid w:val="004B60CE"/>
    <w:rsid w:val="004B6520"/>
    <w:rsid w:val="004C0064"/>
    <w:rsid w:val="004C3729"/>
    <w:rsid w:val="004C57BA"/>
    <w:rsid w:val="004C7B55"/>
    <w:rsid w:val="004D0C00"/>
    <w:rsid w:val="004D1DF9"/>
    <w:rsid w:val="004D33CF"/>
    <w:rsid w:val="004D4262"/>
    <w:rsid w:val="004D57D7"/>
    <w:rsid w:val="004D63B3"/>
    <w:rsid w:val="004D78B0"/>
    <w:rsid w:val="004E25CE"/>
    <w:rsid w:val="004F03A5"/>
    <w:rsid w:val="00507E84"/>
    <w:rsid w:val="00515104"/>
    <w:rsid w:val="00524BA4"/>
    <w:rsid w:val="00526B4E"/>
    <w:rsid w:val="00530D7C"/>
    <w:rsid w:val="00532B50"/>
    <w:rsid w:val="00534A25"/>
    <w:rsid w:val="00535AEF"/>
    <w:rsid w:val="00536BD3"/>
    <w:rsid w:val="0054073B"/>
    <w:rsid w:val="0054099B"/>
    <w:rsid w:val="00541129"/>
    <w:rsid w:val="005437BB"/>
    <w:rsid w:val="00543AD5"/>
    <w:rsid w:val="00543DA4"/>
    <w:rsid w:val="00546498"/>
    <w:rsid w:val="0055219C"/>
    <w:rsid w:val="00552D82"/>
    <w:rsid w:val="005537BE"/>
    <w:rsid w:val="00553B52"/>
    <w:rsid w:val="00553D34"/>
    <w:rsid w:val="00562989"/>
    <w:rsid w:val="00565DF1"/>
    <w:rsid w:val="00567F14"/>
    <w:rsid w:val="00570D7F"/>
    <w:rsid w:val="00572B43"/>
    <w:rsid w:val="00573731"/>
    <w:rsid w:val="00584B3C"/>
    <w:rsid w:val="00584C09"/>
    <w:rsid w:val="00590EE2"/>
    <w:rsid w:val="00594B6F"/>
    <w:rsid w:val="00594FDB"/>
    <w:rsid w:val="005968DB"/>
    <w:rsid w:val="00596916"/>
    <w:rsid w:val="005A0B30"/>
    <w:rsid w:val="005A1796"/>
    <w:rsid w:val="005A1CC5"/>
    <w:rsid w:val="005A2893"/>
    <w:rsid w:val="005A4465"/>
    <w:rsid w:val="005A479F"/>
    <w:rsid w:val="005A5308"/>
    <w:rsid w:val="005A5B60"/>
    <w:rsid w:val="005A6B19"/>
    <w:rsid w:val="005A760F"/>
    <w:rsid w:val="005A79F0"/>
    <w:rsid w:val="005B00C6"/>
    <w:rsid w:val="005B447D"/>
    <w:rsid w:val="005C044B"/>
    <w:rsid w:val="005C0870"/>
    <w:rsid w:val="005C537A"/>
    <w:rsid w:val="005C65B3"/>
    <w:rsid w:val="005D1443"/>
    <w:rsid w:val="005D4289"/>
    <w:rsid w:val="005E1627"/>
    <w:rsid w:val="005E5D54"/>
    <w:rsid w:val="005E79FD"/>
    <w:rsid w:val="005E7DCE"/>
    <w:rsid w:val="005F1307"/>
    <w:rsid w:val="005F6B97"/>
    <w:rsid w:val="005F7BDE"/>
    <w:rsid w:val="006028D8"/>
    <w:rsid w:val="00603491"/>
    <w:rsid w:val="00603532"/>
    <w:rsid w:val="00604CD4"/>
    <w:rsid w:val="00606AC2"/>
    <w:rsid w:val="006135EC"/>
    <w:rsid w:val="006156F1"/>
    <w:rsid w:val="00620341"/>
    <w:rsid w:val="00620C80"/>
    <w:rsid w:val="00623F61"/>
    <w:rsid w:val="00623F7E"/>
    <w:rsid w:val="00624346"/>
    <w:rsid w:val="006325C0"/>
    <w:rsid w:val="006368BB"/>
    <w:rsid w:val="00642494"/>
    <w:rsid w:val="00642848"/>
    <w:rsid w:val="00651D06"/>
    <w:rsid w:val="00654045"/>
    <w:rsid w:val="00655BEB"/>
    <w:rsid w:val="00656D1C"/>
    <w:rsid w:val="00666A66"/>
    <w:rsid w:val="00670801"/>
    <w:rsid w:val="006812FB"/>
    <w:rsid w:val="006835A5"/>
    <w:rsid w:val="00684C04"/>
    <w:rsid w:val="00691623"/>
    <w:rsid w:val="00693D5A"/>
    <w:rsid w:val="006A4278"/>
    <w:rsid w:val="006A6237"/>
    <w:rsid w:val="006B0D9B"/>
    <w:rsid w:val="006B20CB"/>
    <w:rsid w:val="006B7800"/>
    <w:rsid w:val="006C36D0"/>
    <w:rsid w:val="006C7293"/>
    <w:rsid w:val="006C7BA0"/>
    <w:rsid w:val="006D1053"/>
    <w:rsid w:val="006D1895"/>
    <w:rsid w:val="006D62DD"/>
    <w:rsid w:val="006D6C54"/>
    <w:rsid w:val="006E1E44"/>
    <w:rsid w:val="006E4DCA"/>
    <w:rsid w:val="006E563A"/>
    <w:rsid w:val="006E611A"/>
    <w:rsid w:val="006E6416"/>
    <w:rsid w:val="006F1F06"/>
    <w:rsid w:val="006F3DAC"/>
    <w:rsid w:val="006F5168"/>
    <w:rsid w:val="006F76E0"/>
    <w:rsid w:val="0070170D"/>
    <w:rsid w:val="00702A64"/>
    <w:rsid w:val="00705B83"/>
    <w:rsid w:val="00706F8A"/>
    <w:rsid w:val="00711F7F"/>
    <w:rsid w:val="00712057"/>
    <w:rsid w:val="00715A6D"/>
    <w:rsid w:val="00716567"/>
    <w:rsid w:val="00716605"/>
    <w:rsid w:val="0071661C"/>
    <w:rsid w:val="0072291E"/>
    <w:rsid w:val="007230D1"/>
    <w:rsid w:val="0073267E"/>
    <w:rsid w:val="00734B38"/>
    <w:rsid w:val="00737BF3"/>
    <w:rsid w:val="0074501C"/>
    <w:rsid w:val="00750299"/>
    <w:rsid w:val="00751B3E"/>
    <w:rsid w:val="00752B39"/>
    <w:rsid w:val="00753582"/>
    <w:rsid w:val="0075360C"/>
    <w:rsid w:val="00753A34"/>
    <w:rsid w:val="00756DF6"/>
    <w:rsid w:val="00760B17"/>
    <w:rsid w:val="00765C1E"/>
    <w:rsid w:val="007711E9"/>
    <w:rsid w:val="00772F96"/>
    <w:rsid w:val="00773DC0"/>
    <w:rsid w:val="00777365"/>
    <w:rsid w:val="00780C5A"/>
    <w:rsid w:val="00786159"/>
    <w:rsid w:val="0078635C"/>
    <w:rsid w:val="00786D2F"/>
    <w:rsid w:val="00790D2C"/>
    <w:rsid w:val="00791139"/>
    <w:rsid w:val="00792FE1"/>
    <w:rsid w:val="00793279"/>
    <w:rsid w:val="00794912"/>
    <w:rsid w:val="007971B7"/>
    <w:rsid w:val="0079728C"/>
    <w:rsid w:val="0079752C"/>
    <w:rsid w:val="007A28B3"/>
    <w:rsid w:val="007A3676"/>
    <w:rsid w:val="007A5C63"/>
    <w:rsid w:val="007B1449"/>
    <w:rsid w:val="007B2CA3"/>
    <w:rsid w:val="007B4239"/>
    <w:rsid w:val="007B4DD8"/>
    <w:rsid w:val="007C1436"/>
    <w:rsid w:val="007C1F05"/>
    <w:rsid w:val="007C2436"/>
    <w:rsid w:val="007C2C27"/>
    <w:rsid w:val="007C56F8"/>
    <w:rsid w:val="007C5F42"/>
    <w:rsid w:val="007C6C65"/>
    <w:rsid w:val="007E0061"/>
    <w:rsid w:val="007E1357"/>
    <w:rsid w:val="007E4417"/>
    <w:rsid w:val="007E76EA"/>
    <w:rsid w:val="007F23F4"/>
    <w:rsid w:val="007F499D"/>
    <w:rsid w:val="007F51B0"/>
    <w:rsid w:val="0080597D"/>
    <w:rsid w:val="0080756F"/>
    <w:rsid w:val="0081111B"/>
    <w:rsid w:val="00811D58"/>
    <w:rsid w:val="00812956"/>
    <w:rsid w:val="00813599"/>
    <w:rsid w:val="00814246"/>
    <w:rsid w:val="008164C4"/>
    <w:rsid w:val="0081661C"/>
    <w:rsid w:val="00822ACC"/>
    <w:rsid w:val="0082324D"/>
    <w:rsid w:val="008274EC"/>
    <w:rsid w:val="00831650"/>
    <w:rsid w:val="00832AAE"/>
    <w:rsid w:val="00835D82"/>
    <w:rsid w:val="00836EAE"/>
    <w:rsid w:val="00841A23"/>
    <w:rsid w:val="00842F7F"/>
    <w:rsid w:val="008453B6"/>
    <w:rsid w:val="00847931"/>
    <w:rsid w:val="00847B1A"/>
    <w:rsid w:val="00850879"/>
    <w:rsid w:val="00855469"/>
    <w:rsid w:val="00855BEE"/>
    <w:rsid w:val="00857E58"/>
    <w:rsid w:val="00863FA8"/>
    <w:rsid w:val="008652D5"/>
    <w:rsid w:val="00867101"/>
    <w:rsid w:val="00867B13"/>
    <w:rsid w:val="00867D83"/>
    <w:rsid w:val="008716AC"/>
    <w:rsid w:val="00872730"/>
    <w:rsid w:val="00881F2E"/>
    <w:rsid w:val="0088388E"/>
    <w:rsid w:val="00883ACD"/>
    <w:rsid w:val="00883D42"/>
    <w:rsid w:val="00894514"/>
    <w:rsid w:val="00895064"/>
    <w:rsid w:val="008A107A"/>
    <w:rsid w:val="008A2EB3"/>
    <w:rsid w:val="008A46DF"/>
    <w:rsid w:val="008A5A1C"/>
    <w:rsid w:val="008A5CA3"/>
    <w:rsid w:val="008A7F52"/>
    <w:rsid w:val="008B18C9"/>
    <w:rsid w:val="008B51E1"/>
    <w:rsid w:val="008B6FE7"/>
    <w:rsid w:val="008C133D"/>
    <w:rsid w:val="008C15D4"/>
    <w:rsid w:val="008C2F74"/>
    <w:rsid w:val="008C7065"/>
    <w:rsid w:val="008D390E"/>
    <w:rsid w:val="008E11CA"/>
    <w:rsid w:val="008E699A"/>
    <w:rsid w:val="008F0047"/>
    <w:rsid w:val="008F0841"/>
    <w:rsid w:val="008F09D3"/>
    <w:rsid w:val="008F10C9"/>
    <w:rsid w:val="008F2238"/>
    <w:rsid w:val="008F242B"/>
    <w:rsid w:val="008F62FE"/>
    <w:rsid w:val="00902849"/>
    <w:rsid w:val="00902E89"/>
    <w:rsid w:val="00905E86"/>
    <w:rsid w:val="009100BB"/>
    <w:rsid w:val="00913F52"/>
    <w:rsid w:val="009141B7"/>
    <w:rsid w:val="00915665"/>
    <w:rsid w:val="00915972"/>
    <w:rsid w:val="009159F9"/>
    <w:rsid w:val="00915A4C"/>
    <w:rsid w:val="00917ACC"/>
    <w:rsid w:val="00925190"/>
    <w:rsid w:val="00933092"/>
    <w:rsid w:val="00935B74"/>
    <w:rsid w:val="009407AF"/>
    <w:rsid w:val="00943EC2"/>
    <w:rsid w:val="009440DF"/>
    <w:rsid w:val="009467A5"/>
    <w:rsid w:val="00952B51"/>
    <w:rsid w:val="00954B03"/>
    <w:rsid w:val="00960BF1"/>
    <w:rsid w:val="00962CD9"/>
    <w:rsid w:val="00963588"/>
    <w:rsid w:val="0096365E"/>
    <w:rsid w:val="00964C6C"/>
    <w:rsid w:val="0097041C"/>
    <w:rsid w:val="009709FB"/>
    <w:rsid w:val="00970D4A"/>
    <w:rsid w:val="00971D0B"/>
    <w:rsid w:val="009726E4"/>
    <w:rsid w:val="009758E0"/>
    <w:rsid w:val="0097595E"/>
    <w:rsid w:val="00977510"/>
    <w:rsid w:val="00980B31"/>
    <w:rsid w:val="00983407"/>
    <w:rsid w:val="00987BAE"/>
    <w:rsid w:val="009906E3"/>
    <w:rsid w:val="00994359"/>
    <w:rsid w:val="00994A7F"/>
    <w:rsid w:val="009953D4"/>
    <w:rsid w:val="009A3147"/>
    <w:rsid w:val="009A3BFE"/>
    <w:rsid w:val="009B23BC"/>
    <w:rsid w:val="009B4507"/>
    <w:rsid w:val="009B57DC"/>
    <w:rsid w:val="009C051B"/>
    <w:rsid w:val="009C606D"/>
    <w:rsid w:val="009D0A6B"/>
    <w:rsid w:val="009D13C3"/>
    <w:rsid w:val="009D2A11"/>
    <w:rsid w:val="009D6635"/>
    <w:rsid w:val="009E20C6"/>
    <w:rsid w:val="009E2292"/>
    <w:rsid w:val="009E3230"/>
    <w:rsid w:val="009E3551"/>
    <w:rsid w:val="009E77B9"/>
    <w:rsid w:val="009F09C4"/>
    <w:rsid w:val="009F3168"/>
    <w:rsid w:val="009F367A"/>
    <w:rsid w:val="009F5C84"/>
    <w:rsid w:val="00A0029F"/>
    <w:rsid w:val="00A00957"/>
    <w:rsid w:val="00A037CC"/>
    <w:rsid w:val="00A038D0"/>
    <w:rsid w:val="00A0683A"/>
    <w:rsid w:val="00A06AD8"/>
    <w:rsid w:val="00A10FD4"/>
    <w:rsid w:val="00A12898"/>
    <w:rsid w:val="00A13271"/>
    <w:rsid w:val="00A160D8"/>
    <w:rsid w:val="00A26F27"/>
    <w:rsid w:val="00A35E75"/>
    <w:rsid w:val="00A41267"/>
    <w:rsid w:val="00A41D33"/>
    <w:rsid w:val="00A43CDB"/>
    <w:rsid w:val="00A461E6"/>
    <w:rsid w:val="00A47B2A"/>
    <w:rsid w:val="00A47D13"/>
    <w:rsid w:val="00A560C4"/>
    <w:rsid w:val="00A60073"/>
    <w:rsid w:val="00A60CCD"/>
    <w:rsid w:val="00A60F98"/>
    <w:rsid w:val="00A64CEA"/>
    <w:rsid w:val="00A7085B"/>
    <w:rsid w:val="00A74560"/>
    <w:rsid w:val="00A81F47"/>
    <w:rsid w:val="00A82274"/>
    <w:rsid w:val="00A839E2"/>
    <w:rsid w:val="00A84CCA"/>
    <w:rsid w:val="00A852E6"/>
    <w:rsid w:val="00A87DAB"/>
    <w:rsid w:val="00A95675"/>
    <w:rsid w:val="00AA18AA"/>
    <w:rsid w:val="00AA274E"/>
    <w:rsid w:val="00AA404F"/>
    <w:rsid w:val="00AA6D4A"/>
    <w:rsid w:val="00AA73D1"/>
    <w:rsid w:val="00AB00E6"/>
    <w:rsid w:val="00AB0F89"/>
    <w:rsid w:val="00AB0FD1"/>
    <w:rsid w:val="00AB35A1"/>
    <w:rsid w:val="00AB3859"/>
    <w:rsid w:val="00AB4899"/>
    <w:rsid w:val="00AB6F22"/>
    <w:rsid w:val="00AC7DF5"/>
    <w:rsid w:val="00AD4CCA"/>
    <w:rsid w:val="00AE117A"/>
    <w:rsid w:val="00AE1723"/>
    <w:rsid w:val="00AE20DC"/>
    <w:rsid w:val="00AE2B74"/>
    <w:rsid w:val="00AE677C"/>
    <w:rsid w:val="00AF0D5B"/>
    <w:rsid w:val="00AF1F05"/>
    <w:rsid w:val="00AF4C8E"/>
    <w:rsid w:val="00AF79EA"/>
    <w:rsid w:val="00B06DA0"/>
    <w:rsid w:val="00B1117D"/>
    <w:rsid w:val="00B25415"/>
    <w:rsid w:val="00B333C5"/>
    <w:rsid w:val="00B3456D"/>
    <w:rsid w:val="00B356BD"/>
    <w:rsid w:val="00B360B4"/>
    <w:rsid w:val="00B400F1"/>
    <w:rsid w:val="00B40984"/>
    <w:rsid w:val="00B420BD"/>
    <w:rsid w:val="00B46481"/>
    <w:rsid w:val="00B46D6A"/>
    <w:rsid w:val="00B50742"/>
    <w:rsid w:val="00B522AD"/>
    <w:rsid w:val="00B526B2"/>
    <w:rsid w:val="00B5272A"/>
    <w:rsid w:val="00B52798"/>
    <w:rsid w:val="00B61731"/>
    <w:rsid w:val="00B673C2"/>
    <w:rsid w:val="00B70D7D"/>
    <w:rsid w:val="00B71C17"/>
    <w:rsid w:val="00B7299C"/>
    <w:rsid w:val="00B75204"/>
    <w:rsid w:val="00B82722"/>
    <w:rsid w:val="00B92A50"/>
    <w:rsid w:val="00B95D31"/>
    <w:rsid w:val="00B966D2"/>
    <w:rsid w:val="00BA1167"/>
    <w:rsid w:val="00BA2A14"/>
    <w:rsid w:val="00BA2D39"/>
    <w:rsid w:val="00BA3459"/>
    <w:rsid w:val="00BA3ECC"/>
    <w:rsid w:val="00BA49C4"/>
    <w:rsid w:val="00BA54FB"/>
    <w:rsid w:val="00BA6178"/>
    <w:rsid w:val="00BA62F2"/>
    <w:rsid w:val="00BB1626"/>
    <w:rsid w:val="00BB1EFD"/>
    <w:rsid w:val="00BB57A1"/>
    <w:rsid w:val="00BC108C"/>
    <w:rsid w:val="00BC1D92"/>
    <w:rsid w:val="00BC33D0"/>
    <w:rsid w:val="00BC5404"/>
    <w:rsid w:val="00BD032F"/>
    <w:rsid w:val="00BD1223"/>
    <w:rsid w:val="00BD1A3E"/>
    <w:rsid w:val="00BD2E9E"/>
    <w:rsid w:val="00BD4AD6"/>
    <w:rsid w:val="00BE1F1B"/>
    <w:rsid w:val="00BE3A17"/>
    <w:rsid w:val="00BE3BFF"/>
    <w:rsid w:val="00BE3EC6"/>
    <w:rsid w:val="00BE3FAC"/>
    <w:rsid w:val="00BE578A"/>
    <w:rsid w:val="00BE6CDA"/>
    <w:rsid w:val="00C00873"/>
    <w:rsid w:val="00C0336B"/>
    <w:rsid w:val="00C04C32"/>
    <w:rsid w:val="00C077B5"/>
    <w:rsid w:val="00C1483B"/>
    <w:rsid w:val="00C25C0B"/>
    <w:rsid w:val="00C27DBF"/>
    <w:rsid w:val="00C36857"/>
    <w:rsid w:val="00C4325D"/>
    <w:rsid w:val="00C46720"/>
    <w:rsid w:val="00C4690B"/>
    <w:rsid w:val="00C542E9"/>
    <w:rsid w:val="00C559C8"/>
    <w:rsid w:val="00C55C67"/>
    <w:rsid w:val="00C60111"/>
    <w:rsid w:val="00C62133"/>
    <w:rsid w:val="00C63E6E"/>
    <w:rsid w:val="00C64516"/>
    <w:rsid w:val="00C6752A"/>
    <w:rsid w:val="00C67AF4"/>
    <w:rsid w:val="00C72D5F"/>
    <w:rsid w:val="00C73914"/>
    <w:rsid w:val="00C743DE"/>
    <w:rsid w:val="00C803A1"/>
    <w:rsid w:val="00C813B4"/>
    <w:rsid w:val="00C8444B"/>
    <w:rsid w:val="00C847F7"/>
    <w:rsid w:val="00C86D79"/>
    <w:rsid w:val="00C86F76"/>
    <w:rsid w:val="00C86FAB"/>
    <w:rsid w:val="00C87F24"/>
    <w:rsid w:val="00C914C7"/>
    <w:rsid w:val="00C94A1A"/>
    <w:rsid w:val="00C94AE6"/>
    <w:rsid w:val="00CA0071"/>
    <w:rsid w:val="00CA3209"/>
    <w:rsid w:val="00CA7D32"/>
    <w:rsid w:val="00CB0791"/>
    <w:rsid w:val="00CB1293"/>
    <w:rsid w:val="00CB1AA7"/>
    <w:rsid w:val="00CB2B5D"/>
    <w:rsid w:val="00CB45E1"/>
    <w:rsid w:val="00CB7A78"/>
    <w:rsid w:val="00CC2449"/>
    <w:rsid w:val="00CC2A4D"/>
    <w:rsid w:val="00CC36AA"/>
    <w:rsid w:val="00CD1B5E"/>
    <w:rsid w:val="00CD373B"/>
    <w:rsid w:val="00CD6038"/>
    <w:rsid w:val="00CD6680"/>
    <w:rsid w:val="00CE22D8"/>
    <w:rsid w:val="00CE45F3"/>
    <w:rsid w:val="00CE5218"/>
    <w:rsid w:val="00CE6391"/>
    <w:rsid w:val="00CF112F"/>
    <w:rsid w:val="00CF3EBB"/>
    <w:rsid w:val="00CF427E"/>
    <w:rsid w:val="00CF46EE"/>
    <w:rsid w:val="00CF4740"/>
    <w:rsid w:val="00CF6C6D"/>
    <w:rsid w:val="00D00808"/>
    <w:rsid w:val="00D00E9A"/>
    <w:rsid w:val="00D01C35"/>
    <w:rsid w:val="00D03005"/>
    <w:rsid w:val="00D03AF0"/>
    <w:rsid w:val="00D058A7"/>
    <w:rsid w:val="00D0764C"/>
    <w:rsid w:val="00D11E16"/>
    <w:rsid w:val="00D12B28"/>
    <w:rsid w:val="00D14A93"/>
    <w:rsid w:val="00D203D0"/>
    <w:rsid w:val="00D21AEB"/>
    <w:rsid w:val="00D21E74"/>
    <w:rsid w:val="00D23121"/>
    <w:rsid w:val="00D231B4"/>
    <w:rsid w:val="00D249DD"/>
    <w:rsid w:val="00D25C07"/>
    <w:rsid w:val="00D27E56"/>
    <w:rsid w:val="00D31F2E"/>
    <w:rsid w:val="00D32A16"/>
    <w:rsid w:val="00D339A4"/>
    <w:rsid w:val="00D34013"/>
    <w:rsid w:val="00D34E14"/>
    <w:rsid w:val="00D35072"/>
    <w:rsid w:val="00D44D9E"/>
    <w:rsid w:val="00D475D7"/>
    <w:rsid w:val="00D51E0C"/>
    <w:rsid w:val="00D541F4"/>
    <w:rsid w:val="00D62BE7"/>
    <w:rsid w:val="00D63E87"/>
    <w:rsid w:val="00D6668F"/>
    <w:rsid w:val="00D70D7E"/>
    <w:rsid w:val="00D7108B"/>
    <w:rsid w:val="00D747F2"/>
    <w:rsid w:val="00D749CC"/>
    <w:rsid w:val="00D76907"/>
    <w:rsid w:val="00D8351B"/>
    <w:rsid w:val="00D83B5A"/>
    <w:rsid w:val="00D84488"/>
    <w:rsid w:val="00D90657"/>
    <w:rsid w:val="00D909CC"/>
    <w:rsid w:val="00D90CDE"/>
    <w:rsid w:val="00D92106"/>
    <w:rsid w:val="00D92B26"/>
    <w:rsid w:val="00D96403"/>
    <w:rsid w:val="00DA526B"/>
    <w:rsid w:val="00DA593C"/>
    <w:rsid w:val="00DB2C8E"/>
    <w:rsid w:val="00DC0368"/>
    <w:rsid w:val="00DC198A"/>
    <w:rsid w:val="00DC3BA8"/>
    <w:rsid w:val="00DC40C6"/>
    <w:rsid w:val="00DC4AE1"/>
    <w:rsid w:val="00DC74FE"/>
    <w:rsid w:val="00DC7646"/>
    <w:rsid w:val="00DC7856"/>
    <w:rsid w:val="00DD0AD7"/>
    <w:rsid w:val="00DD0C9A"/>
    <w:rsid w:val="00DD35B2"/>
    <w:rsid w:val="00DD380E"/>
    <w:rsid w:val="00DD69F7"/>
    <w:rsid w:val="00DE000A"/>
    <w:rsid w:val="00DE5E5B"/>
    <w:rsid w:val="00DE6A98"/>
    <w:rsid w:val="00DF165B"/>
    <w:rsid w:val="00DF1B69"/>
    <w:rsid w:val="00DF1EE1"/>
    <w:rsid w:val="00DF2E94"/>
    <w:rsid w:val="00DF55D4"/>
    <w:rsid w:val="00DF6FB5"/>
    <w:rsid w:val="00E02789"/>
    <w:rsid w:val="00E0282C"/>
    <w:rsid w:val="00E02ADC"/>
    <w:rsid w:val="00E0420E"/>
    <w:rsid w:val="00E05B87"/>
    <w:rsid w:val="00E06710"/>
    <w:rsid w:val="00E203B9"/>
    <w:rsid w:val="00E20429"/>
    <w:rsid w:val="00E2724E"/>
    <w:rsid w:val="00E30C6C"/>
    <w:rsid w:val="00E329EC"/>
    <w:rsid w:val="00E3410A"/>
    <w:rsid w:val="00E34AA9"/>
    <w:rsid w:val="00E35E5D"/>
    <w:rsid w:val="00E37481"/>
    <w:rsid w:val="00E4043A"/>
    <w:rsid w:val="00E423BD"/>
    <w:rsid w:val="00E4446C"/>
    <w:rsid w:val="00E44770"/>
    <w:rsid w:val="00E45529"/>
    <w:rsid w:val="00E47835"/>
    <w:rsid w:val="00E536A4"/>
    <w:rsid w:val="00E541E7"/>
    <w:rsid w:val="00E556F4"/>
    <w:rsid w:val="00E55B14"/>
    <w:rsid w:val="00E57298"/>
    <w:rsid w:val="00E60595"/>
    <w:rsid w:val="00E61714"/>
    <w:rsid w:val="00E645A0"/>
    <w:rsid w:val="00E64746"/>
    <w:rsid w:val="00E67AA1"/>
    <w:rsid w:val="00E67FB3"/>
    <w:rsid w:val="00E71169"/>
    <w:rsid w:val="00E72F90"/>
    <w:rsid w:val="00E73AE3"/>
    <w:rsid w:val="00E7574D"/>
    <w:rsid w:val="00E777D4"/>
    <w:rsid w:val="00E81909"/>
    <w:rsid w:val="00E86089"/>
    <w:rsid w:val="00E87B28"/>
    <w:rsid w:val="00E90376"/>
    <w:rsid w:val="00E9095B"/>
    <w:rsid w:val="00E97D87"/>
    <w:rsid w:val="00E97DF8"/>
    <w:rsid w:val="00EA072E"/>
    <w:rsid w:val="00EA309E"/>
    <w:rsid w:val="00EA330F"/>
    <w:rsid w:val="00EA3586"/>
    <w:rsid w:val="00EA3C4D"/>
    <w:rsid w:val="00EA66F7"/>
    <w:rsid w:val="00EB3FF7"/>
    <w:rsid w:val="00EB545E"/>
    <w:rsid w:val="00ED0FC1"/>
    <w:rsid w:val="00ED1D5D"/>
    <w:rsid w:val="00ED374A"/>
    <w:rsid w:val="00ED4215"/>
    <w:rsid w:val="00ED67E4"/>
    <w:rsid w:val="00EE0C40"/>
    <w:rsid w:val="00EE7F15"/>
    <w:rsid w:val="00EE7F73"/>
    <w:rsid w:val="00EF14BC"/>
    <w:rsid w:val="00EF4B33"/>
    <w:rsid w:val="00EF74F3"/>
    <w:rsid w:val="00F0314C"/>
    <w:rsid w:val="00F11168"/>
    <w:rsid w:val="00F161EE"/>
    <w:rsid w:val="00F20FFF"/>
    <w:rsid w:val="00F2463A"/>
    <w:rsid w:val="00F24752"/>
    <w:rsid w:val="00F263D9"/>
    <w:rsid w:val="00F30BED"/>
    <w:rsid w:val="00F31666"/>
    <w:rsid w:val="00F404EE"/>
    <w:rsid w:val="00F41DC1"/>
    <w:rsid w:val="00F422DB"/>
    <w:rsid w:val="00F4234D"/>
    <w:rsid w:val="00F439A7"/>
    <w:rsid w:val="00F45AAE"/>
    <w:rsid w:val="00F472A6"/>
    <w:rsid w:val="00F50A5C"/>
    <w:rsid w:val="00F53488"/>
    <w:rsid w:val="00F57397"/>
    <w:rsid w:val="00F622A5"/>
    <w:rsid w:val="00F62764"/>
    <w:rsid w:val="00F6541B"/>
    <w:rsid w:val="00F65859"/>
    <w:rsid w:val="00F739A3"/>
    <w:rsid w:val="00F73A50"/>
    <w:rsid w:val="00F7791B"/>
    <w:rsid w:val="00F835E6"/>
    <w:rsid w:val="00F84F32"/>
    <w:rsid w:val="00F86996"/>
    <w:rsid w:val="00F878CD"/>
    <w:rsid w:val="00F93779"/>
    <w:rsid w:val="00FA0801"/>
    <w:rsid w:val="00FA34A7"/>
    <w:rsid w:val="00FA4966"/>
    <w:rsid w:val="00FA7FBA"/>
    <w:rsid w:val="00FB40D5"/>
    <w:rsid w:val="00FC1101"/>
    <w:rsid w:val="00FC6EBB"/>
    <w:rsid w:val="00FC70F9"/>
    <w:rsid w:val="00FD1B31"/>
    <w:rsid w:val="00FD1C6C"/>
    <w:rsid w:val="00FD3C15"/>
    <w:rsid w:val="00FD44C8"/>
    <w:rsid w:val="00FD4BCA"/>
    <w:rsid w:val="00FD5044"/>
    <w:rsid w:val="00FD5EA0"/>
    <w:rsid w:val="00FD6D02"/>
    <w:rsid w:val="00FE2284"/>
    <w:rsid w:val="00FE7815"/>
    <w:rsid w:val="00FF053C"/>
    <w:rsid w:val="00FF14EA"/>
    <w:rsid w:val="00FF3E30"/>
    <w:rsid w:val="00FF4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BE9C0D-8F59-4E8E-B2D9-6977D68DB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D1D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1DF9"/>
  </w:style>
  <w:style w:type="paragraph" w:styleId="Stopka">
    <w:name w:val="footer"/>
    <w:basedOn w:val="Normalny"/>
    <w:link w:val="StopkaZnak"/>
    <w:uiPriority w:val="99"/>
    <w:unhideWhenUsed/>
    <w:rsid w:val="004D1D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1D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mailto:di@umelblag.pl" TargetMode="External"/><Relationship Id="rId3" Type="http://schemas.openxmlformats.org/officeDocument/2006/relationships/image" Target="media/image3.png"/><Relationship Id="rId7" Type="http://schemas.openxmlformats.org/officeDocument/2006/relationships/hyperlink" Target="mailto:di@umelblag.pl" TargetMode="External"/><Relationship Id="rId2" Type="http://schemas.openxmlformats.org/officeDocument/2006/relationships/hyperlink" Target="mailto:di@umelblag.pl" TargetMode="External"/><Relationship Id="rId1" Type="http://schemas.openxmlformats.org/officeDocument/2006/relationships/image" Target="media/image2.png"/><Relationship Id="rId6" Type="http://schemas.openxmlformats.org/officeDocument/2006/relationships/hyperlink" Target="mailto:di@umelblag.pl" TargetMode="External"/><Relationship Id="rId5" Type="http://schemas.openxmlformats.org/officeDocument/2006/relationships/hyperlink" Target="mailto:di@umelblag.pl" TargetMode="External"/><Relationship Id="rId10" Type="http://schemas.openxmlformats.org/officeDocument/2006/relationships/hyperlink" Target="mailto:di@umelblag.pl" TargetMode="External"/><Relationship Id="rId4" Type="http://schemas.openxmlformats.org/officeDocument/2006/relationships/hyperlink" Target="mailto:di@umelblag.pl" TargetMode="External"/><Relationship Id="rId9" Type="http://schemas.openxmlformats.org/officeDocument/2006/relationships/hyperlink" Target="mailto:di@umelblag.pl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mailto:di@umelblag.pl" TargetMode="External"/><Relationship Id="rId3" Type="http://schemas.openxmlformats.org/officeDocument/2006/relationships/image" Target="media/image3.png"/><Relationship Id="rId7" Type="http://schemas.openxmlformats.org/officeDocument/2006/relationships/hyperlink" Target="mailto:di@umelblag.pl" TargetMode="External"/><Relationship Id="rId2" Type="http://schemas.openxmlformats.org/officeDocument/2006/relationships/hyperlink" Target="mailto:di@umelblag.pl" TargetMode="External"/><Relationship Id="rId1" Type="http://schemas.openxmlformats.org/officeDocument/2006/relationships/image" Target="media/image2.png"/><Relationship Id="rId6" Type="http://schemas.openxmlformats.org/officeDocument/2006/relationships/hyperlink" Target="mailto:di@umelblag.pl" TargetMode="External"/><Relationship Id="rId5" Type="http://schemas.openxmlformats.org/officeDocument/2006/relationships/hyperlink" Target="mailto:di@umelblag.pl" TargetMode="External"/><Relationship Id="rId10" Type="http://schemas.openxmlformats.org/officeDocument/2006/relationships/hyperlink" Target="mailto:di@umelblag.pl" TargetMode="External"/><Relationship Id="rId4" Type="http://schemas.openxmlformats.org/officeDocument/2006/relationships/hyperlink" Target="mailto:di@umelblag.pl" TargetMode="External"/><Relationship Id="rId9" Type="http://schemas.openxmlformats.org/officeDocument/2006/relationships/hyperlink" Target="mailto:di@umelblag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841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Goszczyńska</dc:creator>
  <cp:keywords/>
  <dc:description/>
  <cp:lastModifiedBy>Aleksandra Goszczyńska</cp:lastModifiedBy>
  <cp:revision>10</cp:revision>
  <dcterms:created xsi:type="dcterms:W3CDTF">2018-07-25T06:28:00Z</dcterms:created>
  <dcterms:modified xsi:type="dcterms:W3CDTF">2018-11-06T09:59:00Z</dcterms:modified>
</cp:coreProperties>
</file>