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08F0" w:rsidRPr="00EA4781" w:rsidRDefault="00640122">
      <w:pPr>
        <w:spacing w:line="312" w:lineRule="auto"/>
        <w:jc w:val="center"/>
        <w:rPr>
          <w:b/>
          <w:bCs/>
        </w:rPr>
      </w:pPr>
      <w:r>
        <w:rPr>
          <w:b/>
          <w:bCs/>
        </w:rPr>
        <w:t>POSTANOWIENIE</w:t>
      </w:r>
    </w:p>
    <w:p w:rsidR="00F108F0" w:rsidRPr="00EA4781" w:rsidRDefault="00774A7B">
      <w:pPr>
        <w:spacing w:line="312" w:lineRule="auto"/>
        <w:jc w:val="center"/>
        <w:rPr>
          <w:b/>
        </w:rPr>
      </w:pPr>
      <w:r w:rsidRPr="00EA4781">
        <w:rPr>
          <w:b/>
        </w:rPr>
        <w:t xml:space="preserve"> </w:t>
      </w:r>
      <w:r w:rsidR="00B47121" w:rsidRPr="00EA4781">
        <w:rPr>
          <w:b/>
        </w:rPr>
        <w:t>Komisarza Wyborczego w Elblągu I</w:t>
      </w:r>
    </w:p>
    <w:p w:rsidR="00F108F0" w:rsidRPr="00EA4781" w:rsidRDefault="004875E9">
      <w:pPr>
        <w:spacing w:line="312" w:lineRule="auto"/>
        <w:jc w:val="center"/>
        <w:rPr>
          <w:b/>
        </w:rPr>
      </w:pPr>
      <w:r w:rsidRPr="00EA4781">
        <w:rPr>
          <w:b/>
        </w:rPr>
        <w:t xml:space="preserve">z dnia </w:t>
      </w:r>
      <w:r w:rsidR="00581A75" w:rsidRPr="00EA4781">
        <w:rPr>
          <w:b/>
        </w:rPr>
        <w:t>27 września 2018</w:t>
      </w:r>
      <w:r w:rsidR="00F108F0" w:rsidRPr="00EA4781">
        <w:rPr>
          <w:b/>
        </w:rPr>
        <w:t xml:space="preserve"> r.</w:t>
      </w:r>
    </w:p>
    <w:p w:rsidR="00F108F0" w:rsidRPr="00EA4781" w:rsidRDefault="00EB6EAC" w:rsidP="00CA7C71">
      <w:pPr>
        <w:spacing w:line="312" w:lineRule="auto"/>
        <w:jc w:val="center"/>
        <w:rPr>
          <w:b/>
          <w:bCs/>
        </w:rPr>
      </w:pPr>
      <w:r w:rsidRPr="00EA4781">
        <w:rPr>
          <w:b/>
          <w:bCs/>
        </w:rPr>
        <w:t xml:space="preserve">w sprawie powołania </w:t>
      </w:r>
      <w:r w:rsidR="004B622C" w:rsidRPr="00EA4781">
        <w:rPr>
          <w:b/>
          <w:bCs/>
        </w:rPr>
        <w:t>o</w:t>
      </w:r>
      <w:r w:rsidR="00CA7C71" w:rsidRPr="00EA4781">
        <w:rPr>
          <w:b/>
          <w:bCs/>
        </w:rPr>
        <w:t>bwodow</w:t>
      </w:r>
      <w:r w:rsidR="00642D67" w:rsidRPr="00EA4781">
        <w:rPr>
          <w:b/>
          <w:bCs/>
        </w:rPr>
        <w:t>ych</w:t>
      </w:r>
      <w:r w:rsidR="00F108F0" w:rsidRPr="00EA4781">
        <w:rPr>
          <w:b/>
          <w:bCs/>
        </w:rPr>
        <w:t xml:space="preserve"> </w:t>
      </w:r>
      <w:r w:rsidR="004B622C" w:rsidRPr="00EA4781">
        <w:rPr>
          <w:b/>
          <w:bCs/>
        </w:rPr>
        <w:t>k</w:t>
      </w:r>
      <w:r w:rsidR="00F108F0" w:rsidRPr="00EA4781">
        <w:rPr>
          <w:b/>
          <w:bCs/>
        </w:rPr>
        <w:t>omisji</w:t>
      </w:r>
      <w:r w:rsidR="00E224F2" w:rsidRPr="00EA4781">
        <w:rPr>
          <w:b/>
          <w:bCs/>
        </w:rPr>
        <w:t xml:space="preserve"> wyborcz</w:t>
      </w:r>
      <w:r w:rsidR="00642D67" w:rsidRPr="00EA4781">
        <w:rPr>
          <w:b/>
          <w:bCs/>
        </w:rPr>
        <w:t>ych</w:t>
      </w:r>
      <w:r w:rsidR="00D260EE">
        <w:rPr>
          <w:b/>
          <w:bCs/>
        </w:rPr>
        <w:t xml:space="preserve"> w </w:t>
      </w:r>
      <w:r w:rsidR="00385AE2" w:rsidRPr="00EA4781">
        <w:rPr>
          <w:b/>
          <w:bCs/>
        </w:rPr>
        <w:t>mieście Elbląg</w:t>
      </w:r>
    </w:p>
    <w:p w:rsidR="00CA7C71" w:rsidRPr="00EA4781" w:rsidRDefault="00CA7C71" w:rsidP="00CA7C71">
      <w:pPr>
        <w:spacing w:line="312" w:lineRule="auto"/>
        <w:jc w:val="center"/>
        <w:rPr>
          <w:bCs/>
        </w:rPr>
      </w:pPr>
    </w:p>
    <w:p w:rsidR="00F108F0" w:rsidRPr="00EA4781" w:rsidRDefault="0052551D" w:rsidP="00E02C14">
      <w:pPr>
        <w:spacing w:line="312" w:lineRule="auto"/>
        <w:ind w:firstLine="567"/>
        <w:jc w:val="both"/>
      </w:pPr>
      <w:r w:rsidRPr="00EA4781">
        <w:t xml:space="preserve">Na podstawie </w:t>
      </w:r>
      <w:r w:rsidR="00815C22" w:rsidRPr="00815C22">
        <w:t>art. 182 § 1 w związku z art. 181a</w:t>
      </w:r>
      <w:r w:rsidR="00467BBC" w:rsidRPr="00EA4781">
        <w:t xml:space="preserve"> ustawy z dnia 5 stycznia 2011 r. – Kodeks wyborczy </w:t>
      </w:r>
      <w:r w:rsidR="008C5DF5" w:rsidRPr="00EA4781">
        <w:t>(</w:t>
      </w:r>
      <w:r w:rsidR="008F1D78" w:rsidRPr="008F1D78">
        <w:t>Dz. U. z 2018 r. poz. 754, 1000 i 1349</w:t>
      </w:r>
      <w:r w:rsidR="008C5DF5" w:rsidRPr="00EA4781">
        <w:t>)</w:t>
      </w:r>
      <w:r w:rsidR="00BF3C56">
        <w:t xml:space="preserve"> </w:t>
      </w:r>
      <w:r w:rsidR="00F34EDC" w:rsidRPr="00EA4781">
        <w:rPr>
          <w:color w:val="000000"/>
        </w:rPr>
        <w:t>Komisarz Wyborczy w Elblągu I</w:t>
      </w:r>
      <w:r w:rsidRPr="00EA4781">
        <w:rPr>
          <w:color w:val="000000"/>
        </w:rPr>
        <w:t xml:space="preserve"> </w:t>
      </w:r>
      <w:r w:rsidR="00815C22">
        <w:rPr>
          <w:color w:val="000000"/>
        </w:rPr>
        <w:t>postanawia</w:t>
      </w:r>
      <w:r w:rsidR="0056465E" w:rsidRPr="00EA4781">
        <w:rPr>
          <w:color w:val="000000"/>
        </w:rPr>
        <w:t>, co następuje</w:t>
      </w:r>
      <w:r w:rsidRPr="00EA4781">
        <w:t>:</w:t>
      </w:r>
    </w:p>
    <w:p w:rsidR="00D00CEA" w:rsidRPr="00EA4781" w:rsidRDefault="00D00CEA">
      <w:pPr>
        <w:spacing w:line="312" w:lineRule="auto"/>
        <w:jc w:val="both"/>
      </w:pPr>
    </w:p>
    <w:p w:rsidR="00F108F0" w:rsidRPr="00EA4781" w:rsidRDefault="00F108F0">
      <w:pPr>
        <w:spacing w:line="312" w:lineRule="auto"/>
        <w:jc w:val="center"/>
      </w:pPr>
      <w:r w:rsidRPr="00EA4781">
        <w:t>§ 1.</w:t>
      </w:r>
    </w:p>
    <w:p w:rsidR="00EB6EAC" w:rsidRPr="00EA4781" w:rsidRDefault="00C06B9D" w:rsidP="004B622C">
      <w:pPr>
        <w:pStyle w:val="Tekstpodstawowywcity2"/>
        <w:ind w:firstLine="0"/>
        <w:rPr>
          <w:sz w:val="24"/>
          <w:szCs w:val="24"/>
        </w:rPr>
      </w:pPr>
      <w:r w:rsidRPr="00EA4781">
        <w:rPr>
          <w:sz w:val="24"/>
          <w:szCs w:val="24"/>
        </w:rPr>
        <w:t>W celu</w:t>
      </w:r>
      <w:r w:rsidR="00CA5A06">
        <w:rPr>
          <w:sz w:val="24"/>
          <w:szCs w:val="24"/>
        </w:rPr>
        <w:t xml:space="preserve"> przeprowadzenia </w:t>
      </w:r>
      <w:r w:rsidR="0020267C">
        <w:rPr>
          <w:sz w:val="24"/>
          <w:szCs w:val="24"/>
        </w:rPr>
        <w:t xml:space="preserve">wyborów </w:t>
      </w:r>
      <w:r w:rsidR="00581A75" w:rsidRPr="00EA4781">
        <w:rPr>
          <w:sz w:val="24"/>
          <w:szCs w:val="24"/>
        </w:rPr>
        <w:t>organów jednostek samorządu terytorialnego</w:t>
      </w:r>
      <w:r w:rsidR="00CA5A06">
        <w:rPr>
          <w:sz w:val="24"/>
          <w:szCs w:val="24"/>
        </w:rPr>
        <w:t xml:space="preserve"> </w:t>
      </w:r>
      <w:r w:rsidR="003501E6" w:rsidRPr="00EA4781">
        <w:rPr>
          <w:sz w:val="24"/>
          <w:szCs w:val="24"/>
        </w:rPr>
        <w:t xml:space="preserve">zarządzonych na dzień </w:t>
      </w:r>
      <w:r w:rsidR="00581A75" w:rsidRPr="00EA4781">
        <w:rPr>
          <w:sz w:val="24"/>
          <w:szCs w:val="24"/>
        </w:rPr>
        <w:t>21 października 2018</w:t>
      </w:r>
      <w:r w:rsidR="003501E6" w:rsidRPr="00EA4781">
        <w:rPr>
          <w:sz w:val="24"/>
          <w:szCs w:val="24"/>
        </w:rPr>
        <w:t xml:space="preserve"> r., powoł</w:t>
      </w:r>
      <w:r w:rsidR="0056465E" w:rsidRPr="00EA4781">
        <w:rPr>
          <w:sz w:val="24"/>
          <w:szCs w:val="24"/>
        </w:rPr>
        <w:t>uje się</w:t>
      </w:r>
      <w:r w:rsidR="003501E6" w:rsidRPr="00EA4781">
        <w:rPr>
          <w:sz w:val="24"/>
          <w:szCs w:val="24"/>
        </w:rPr>
        <w:t xml:space="preserve"> </w:t>
      </w:r>
      <w:r w:rsidR="00815C22" w:rsidRPr="00815C22">
        <w:rPr>
          <w:sz w:val="24"/>
          <w:szCs w:val="24"/>
        </w:rPr>
        <w:t>obwodowe komisje wyborcze ds. przeprowadzenia głosowania w obwodzie i obwodowe komisje wyborcze ds. ustalenia wyników głosowania w obwodzie</w:t>
      </w:r>
      <w:r w:rsidR="008A0D6D" w:rsidRPr="00EA4781">
        <w:rPr>
          <w:sz w:val="24"/>
          <w:szCs w:val="24"/>
        </w:rPr>
        <w:t xml:space="preserve">, w skład których wchodzą osoby wymienione w załącznikach nr </w:t>
      </w:r>
      <w:r w:rsidR="00440824" w:rsidRPr="00EA4781">
        <w:rPr>
          <w:sz w:val="24"/>
          <w:szCs w:val="24"/>
        </w:rPr>
        <w:t>1</w:t>
      </w:r>
      <w:r w:rsidRPr="00EA4781">
        <w:rPr>
          <w:sz w:val="24"/>
          <w:szCs w:val="24"/>
        </w:rPr>
        <w:t xml:space="preserve"> – </w:t>
      </w:r>
      <w:r w:rsidR="00EB09AD" w:rsidRPr="00EA4781">
        <w:rPr>
          <w:sz w:val="24"/>
          <w:szCs w:val="24"/>
        </w:rPr>
        <w:t>62</w:t>
      </w:r>
      <w:r w:rsidR="004B622C" w:rsidRPr="00EA4781">
        <w:rPr>
          <w:sz w:val="24"/>
          <w:szCs w:val="24"/>
        </w:rPr>
        <w:t xml:space="preserve"> </w:t>
      </w:r>
      <w:r w:rsidR="00A74CE4">
        <w:rPr>
          <w:sz w:val="24"/>
          <w:szCs w:val="24"/>
        </w:rPr>
        <w:t xml:space="preserve">do </w:t>
      </w:r>
      <w:r w:rsidR="00520710">
        <w:rPr>
          <w:sz w:val="24"/>
          <w:szCs w:val="24"/>
        </w:rPr>
        <w:t>postanowienia</w:t>
      </w:r>
      <w:r w:rsidR="004B622C" w:rsidRPr="00EA4781">
        <w:rPr>
          <w:sz w:val="24"/>
          <w:szCs w:val="24"/>
        </w:rPr>
        <w:t>.</w:t>
      </w:r>
    </w:p>
    <w:p w:rsidR="00E66817" w:rsidRPr="00EA4781" w:rsidRDefault="00E66817" w:rsidP="00E66817">
      <w:pPr>
        <w:spacing w:line="312" w:lineRule="auto"/>
        <w:jc w:val="center"/>
      </w:pPr>
    </w:p>
    <w:p w:rsidR="00E66817" w:rsidRPr="00EA4781" w:rsidRDefault="00E66817" w:rsidP="00E66817">
      <w:pPr>
        <w:spacing w:line="312" w:lineRule="auto"/>
        <w:jc w:val="center"/>
      </w:pPr>
      <w:r w:rsidRPr="00EA4781">
        <w:t>§ 2.</w:t>
      </w:r>
    </w:p>
    <w:p w:rsidR="00E66817" w:rsidRPr="00EA4781" w:rsidRDefault="00487949" w:rsidP="00487949">
      <w:pPr>
        <w:spacing w:line="312" w:lineRule="auto"/>
        <w:jc w:val="both"/>
      </w:pPr>
      <w:r w:rsidRPr="00EA4781">
        <w:t>Skład</w:t>
      </w:r>
      <w:r w:rsidR="00066551" w:rsidRPr="00EA4781">
        <w:t>y</w:t>
      </w:r>
      <w:r w:rsidRPr="00EA4781">
        <w:t xml:space="preserve"> Komisji poda</w:t>
      </w:r>
      <w:r w:rsidR="0056465E" w:rsidRPr="00EA4781">
        <w:t>je się</w:t>
      </w:r>
      <w:r w:rsidRPr="00EA4781">
        <w:t xml:space="preserve"> do publicznej wiadomości w </w:t>
      </w:r>
      <w:r w:rsidR="006300E6" w:rsidRPr="006300E6">
        <w:t xml:space="preserve">Biuletynie Informacji Publicznej </w:t>
      </w:r>
      <w:r w:rsidR="006300E6">
        <w:t>Komisarza Wyborczego w Elblągu I</w:t>
      </w:r>
      <w:r w:rsidR="006300E6" w:rsidRPr="006300E6">
        <w:t xml:space="preserve"> oraz</w:t>
      </w:r>
      <w:r w:rsidR="006300E6">
        <w:t xml:space="preserve"> </w:t>
      </w:r>
      <w:r w:rsidRPr="00EA4781">
        <w:t xml:space="preserve">Biuletynie Informacji Publicznej </w:t>
      </w:r>
      <w:r w:rsidR="00B2001A" w:rsidRPr="00EA4781">
        <w:t>Urzędu Miejskiego w Elblągu</w:t>
      </w:r>
      <w:r w:rsidRPr="00EA4781">
        <w:t xml:space="preserve">. </w:t>
      </w:r>
    </w:p>
    <w:p w:rsidR="00E66817" w:rsidRPr="00EA4781" w:rsidRDefault="00E66817" w:rsidP="00E66817">
      <w:pPr>
        <w:spacing w:line="312" w:lineRule="auto"/>
        <w:jc w:val="center"/>
      </w:pPr>
    </w:p>
    <w:p w:rsidR="00E66817" w:rsidRPr="00EA4781" w:rsidRDefault="00E66817" w:rsidP="00E66817">
      <w:pPr>
        <w:spacing w:line="312" w:lineRule="auto"/>
        <w:jc w:val="center"/>
      </w:pPr>
      <w:r w:rsidRPr="00EA4781">
        <w:t>§ 3.</w:t>
      </w:r>
    </w:p>
    <w:p w:rsidR="00E66817" w:rsidRPr="00EA4781" w:rsidRDefault="006300E6" w:rsidP="00E66817">
      <w:pPr>
        <w:spacing w:line="312" w:lineRule="auto"/>
      </w:pPr>
      <w:r>
        <w:t>Postanowienie</w:t>
      </w:r>
      <w:r w:rsidR="00E66817" w:rsidRPr="00EA4781">
        <w:t xml:space="preserve"> </w:t>
      </w:r>
      <w:r w:rsidR="00454B14">
        <w:t>wchodzi w życie z dniem podpisania</w:t>
      </w:r>
      <w:r w:rsidR="00E66817" w:rsidRPr="00EA4781">
        <w:t>.</w:t>
      </w:r>
    </w:p>
    <w:p w:rsidR="00124B02" w:rsidRPr="00EA4781" w:rsidRDefault="00124B02" w:rsidP="00E66817">
      <w:pPr>
        <w:spacing w:line="312" w:lineRule="auto"/>
      </w:pPr>
    </w:p>
    <w:p w:rsidR="00124B02" w:rsidRPr="00EA4781" w:rsidRDefault="00454B14" w:rsidP="00124B02">
      <w:pPr>
        <w:spacing w:line="312" w:lineRule="auto"/>
        <w:ind w:left="4536"/>
        <w:jc w:val="center"/>
      </w:pPr>
      <w:r>
        <w:rPr>
          <w:noProof/>
          <w:color w:val="00000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30417A9" wp14:editId="2F0C94D3">
                <wp:simplePos x="0" y="0"/>
                <wp:positionH relativeFrom="column">
                  <wp:posOffset>1312697</wp:posOffset>
                </wp:positionH>
                <wp:positionV relativeFrom="paragraph">
                  <wp:posOffset>2170</wp:posOffset>
                </wp:positionV>
                <wp:extent cx="1586230" cy="1362710"/>
                <wp:effectExtent l="0" t="0" r="0" b="8890"/>
                <wp:wrapNone/>
                <wp:docPr id="2" name="Grupa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6230" cy="1362710"/>
                          <a:chOff x="0" y="0"/>
                          <a:chExt cx="1586230" cy="1363097"/>
                        </a:xfrm>
                      </wpg:grpSpPr>
                      <wps:wsp>
                        <wps:cNvPr id="1" name="Oval 2"/>
                        <wps:cNvSpPr/>
                        <wps:spPr>
                          <a:xfrm>
                            <a:off x="226613" y="0"/>
                            <a:ext cx="1092200" cy="109156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360" cap="rnd">
                            <a:solidFill>
                              <a:srgbClr val="000000"/>
                            </a:solidFill>
                            <a:custDash>
                              <a:ds d="100000" sp="100000"/>
                            </a:custDash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17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37037"/>
                            <a:ext cx="1586230" cy="226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581B" w:rsidRPr="001227C9" w:rsidRDefault="0048581B" w:rsidP="00454B14">
                              <w:pPr>
                                <w:rPr>
                                  <w:sz w:val="12"/>
                                  <w:szCs w:val="16"/>
                                </w:rPr>
                              </w:pPr>
                              <w:r w:rsidRPr="001227C9">
                                <w:rPr>
                                  <w:sz w:val="12"/>
                                  <w:szCs w:val="16"/>
                                </w:rPr>
                                <w:t>(miejsce na pieczęć Komisarza Wyborczego)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0417A9" id="Grupa 2" o:spid="_x0000_s1026" style="position:absolute;left:0;text-align:left;margin-left:103.35pt;margin-top:.15pt;width:124.9pt;height:107.3pt;z-index:251659264" coordsize="15862,13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">
                <v:oval id="Oval 2" o:spid="_x0000_s1027" style="position:absolute;left:2266;width:10922;height:109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biPcIA&#10;AADaAAAADwAAAGRycy9kb3ducmV2LnhtbERPTWvCQBC9F/oflil4q5sWEYmuIrYBL0UaS6i3MTtm&#10;g9nZmN1q2l/fFQRPw+N9zmzR20acqfO1YwUvwwQEcel0zZWCr232PAHhA7LGxjEp+CUPi/njwwxT&#10;7S78Sec8VCKGsE9RgQmhTaX0pSGLfuha4sgdXGcxRNhVUnd4ieG2ka9JMpYWa44NBltaGSqP+Y9V&#10;UJebzPTZ3/vIV6t8/70rTm8fhVKDp345BRGoD3fxzb3WcT5cX7leOf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BuI9wgAAANoAAAAPAAAAAAAAAAAAAAAAAJgCAABkcnMvZG93&#10;bnJldi54bWxQSwUGAAAAAAQABAD1AAAAhwMAAAAA&#10;" strokeweight=".26mm">
                  <v:stroke endcap="round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2" o:spid="_x0000_s1028" type="#_x0000_t202" style="position:absolute;top:11370;width:15862;height:2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kgxMIA&#10;AADcAAAADwAAAGRycy9kb3ducmV2LnhtbESP3YrCMBSE7xd8h3AEbxZNFddqNYoKirf+PMCxObbF&#10;5qQ00da3N4Kwl8PMfMMsVq0pxZNqV1hWMBxEIIhTqwvOFFzOu/4UhPPIGkvLpOBFDlbLzs8CE20b&#10;PtLz5DMRIOwSVJB7XyVSujQng25gK+Lg3Wxt0AdZZ1LX2AS4KeUoiibSYMFhIceKtjml99PDKLgd&#10;mt+/WXPd+0t8HE82WMRX+1Kq123XcxCeWv8f/rYPWsFoGMPnTDgCcvk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iSDEwgAAANwAAAAPAAAAAAAAAAAAAAAAAJgCAABkcnMvZG93&#10;bnJldi54bWxQSwUGAAAAAAQABAD1AAAAhwMAAAAA&#10;" stroked="f">
                  <v:textbox>
                    <w:txbxContent>
                      <w:p w:rsidR="0048581B" w:rsidRPr="001227C9" w:rsidRDefault="0048581B" w:rsidP="00454B14">
                        <w:pPr>
                          <w:rPr>
                            <w:sz w:val="12"/>
                            <w:szCs w:val="16"/>
                          </w:rPr>
                        </w:pPr>
                        <w:r w:rsidRPr="001227C9">
                          <w:rPr>
                            <w:sz w:val="12"/>
                            <w:szCs w:val="16"/>
                          </w:rPr>
                          <w:t>(miejsce na pieczęć Komisarza Wyborczego)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C3538">
        <w:t>Komisarz Wyborczy</w:t>
      </w:r>
    </w:p>
    <w:p w:rsidR="00124B02" w:rsidRPr="00EA4781" w:rsidRDefault="00124B02" w:rsidP="00124B02">
      <w:pPr>
        <w:spacing w:line="312" w:lineRule="auto"/>
        <w:ind w:left="4536"/>
        <w:jc w:val="center"/>
      </w:pPr>
      <w:r w:rsidRPr="00EA4781">
        <w:t>w Elblągu I</w:t>
      </w:r>
    </w:p>
    <w:p w:rsidR="00124B02" w:rsidRPr="00EA4781" w:rsidRDefault="00124B02" w:rsidP="00124B02">
      <w:pPr>
        <w:spacing w:line="312" w:lineRule="auto"/>
        <w:ind w:left="4536"/>
        <w:jc w:val="center"/>
      </w:pPr>
    </w:p>
    <w:p w:rsidR="00124B02" w:rsidRPr="00EA4781" w:rsidRDefault="00CC3538" w:rsidP="00124B02">
      <w:pPr>
        <w:spacing w:line="312" w:lineRule="auto"/>
        <w:ind w:left="4536"/>
        <w:jc w:val="center"/>
      </w:pPr>
      <w:r>
        <w:t>Piotr Wacław Żywicki</w:t>
      </w:r>
    </w:p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>Załącznik</w:t>
            </w:r>
            <w:r w:rsidR="00C06B9D" w:rsidRPr="00EA4781">
              <w:rPr>
                <w:color w:val="000000"/>
              </w:rPr>
              <w:t xml:space="preserve">i </w:t>
            </w:r>
            <w:r w:rsidRPr="00EA4781">
              <w:rPr>
                <w:color w:val="000000"/>
              </w:rPr>
              <w:t xml:space="preserve">do </w:t>
            </w:r>
            <w:r w:rsidR="00A25B83">
              <w:rPr>
                <w:color w:val="000000"/>
              </w:rPr>
              <w:t>postanowienia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color w:val="000000"/>
              </w:rPr>
              <w:br/>
            </w:r>
            <w:r w:rsidR="001149F7" w:rsidRPr="00EA4781">
              <w:rPr>
                <w:color w:val="000000"/>
              </w:rPr>
              <w:t>Komisarza Wyborczego w Elblągu I</w:t>
            </w:r>
            <w:r w:rsidR="00C06B9D" w:rsidRPr="00EA4781">
              <w:rPr>
                <w:color w:val="000000"/>
              </w:rPr>
              <w:t xml:space="preserve"> </w:t>
            </w:r>
            <w:r w:rsidRPr="00EA4781">
              <w:rPr>
                <w:color w:val="000000"/>
              </w:rPr>
              <w:t xml:space="preserve">z dnia </w:t>
            </w:r>
            <w:r w:rsidR="001149F7" w:rsidRPr="00EA4781">
              <w:rPr>
                <w:color w:val="000000"/>
              </w:rPr>
              <w:t>27 września 2018</w:t>
            </w:r>
            <w:r w:rsidRPr="00EA4781">
              <w:rPr>
                <w:color w:val="000000"/>
              </w:rPr>
              <w:t xml:space="preserve"> r</w:t>
            </w:r>
            <w:r w:rsidR="00F14860" w:rsidRPr="00EA4781">
              <w:rPr>
                <w:color w:val="000000"/>
              </w:rPr>
              <w:t>.</w:t>
            </w:r>
          </w:p>
          <w:p w:rsidR="00487949" w:rsidRPr="00EA4781" w:rsidRDefault="00C06B9D" w:rsidP="00D8531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1, Ośrodek Rehabilitacyjno-Edukacyjno-Wychowawczy Koło PSONI w Elblągu, ul. Szarych Szeregów 32,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Marta Jakiel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POROZUMIENIE GOWINA,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Mirosława Kazimiera Lewandowska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Teresa Olewnik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Zbigniew Pawełas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Marek Józef Raczyński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Rynkiewicz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Halina Zofia Szulc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Tatiana Szybalska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Twardowska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Waldemar Adamowicz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Bania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Julia Chruszczyk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Jadwiga Mongiałło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Helena Pietrewicz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Paulina Anna Sadowska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Agata Szlachcikowska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Marcin Stefan Ziółkowski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/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2, Szkoła Podstawowa Nr 9, ul. Józefa Wybickiego 20,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Fira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Jadwiga Liszewska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Krystyna Milewska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Mariola Jolanta Misiewicz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Daria Rycicka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Twardowska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Piotr Marek Wadecki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Elżbieta Więckowska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POROZUMIENIE GOWINA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Piotr Więckowski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POROZUMIENIE GOWINA,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Pr="0048581B" w:rsidRDefault="00EB42A0" w:rsidP="0040008F">
      <w:pPr>
        <w:pStyle w:val="Tekstpodstawowywcity2"/>
        <w:ind w:firstLine="0"/>
        <w:jc w:val="center"/>
        <w:rPr>
          <w:sz w:val="22"/>
          <w:szCs w:val="22"/>
        </w:rPr>
      </w:pPr>
      <w:r w:rsidRPr="0048581B">
        <w:rPr>
          <w:sz w:val="22"/>
          <w:szCs w:val="22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48581B" w:rsidTr="0048581B">
        <w:tc>
          <w:tcPr>
            <w:tcW w:w="1284" w:type="dxa"/>
            <w:shd w:val="clear" w:color="auto" w:fill="auto"/>
          </w:tcPr>
          <w:p w:rsidR="00B2001A" w:rsidRPr="0048581B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2"/>
                <w:szCs w:val="22"/>
              </w:rPr>
            </w:pPr>
            <w:r w:rsidRPr="0048581B">
              <w:rPr>
                <w:sz w:val="22"/>
                <w:szCs w:val="22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48581B" w:rsidRDefault="003C5567" w:rsidP="005862CA">
            <w:pPr>
              <w:pStyle w:val="Tekstpodstawowywcity2"/>
              <w:spacing w:line="276" w:lineRule="auto"/>
              <w:ind w:firstLine="0"/>
              <w:rPr>
                <w:sz w:val="22"/>
                <w:szCs w:val="22"/>
              </w:rPr>
            </w:pPr>
            <w:r w:rsidRPr="0048581B">
              <w:rPr>
                <w:b/>
                <w:sz w:val="22"/>
                <w:szCs w:val="22"/>
              </w:rPr>
              <w:t>Anna Władysława Czebiołko</w:t>
            </w:r>
            <w:r w:rsidRPr="0048581B">
              <w:rPr>
                <w:sz w:val="22"/>
                <w:szCs w:val="22"/>
              </w:rPr>
              <w:t>,</w:t>
            </w:r>
            <w:r w:rsidR="00CA5A06" w:rsidRPr="0048581B">
              <w:rPr>
                <w:color w:val="000000"/>
                <w:sz w:val="22"/>
                <w:szCs w:val="22"/>
              </w:rPr>
              <w:t xml:space="preserve"> </w:t>
            </w:r>
            <w:r w:rsidRPr="0048581B">
              <w:rPr>
                <w:sz w:val="22"/>
                <w:szCs w:val="22"/>
              </w:rPr>
              <w:t>zgłoszona przez KOMITET WYBORCZY PSL</w:t>
            </w:r>
            <w:r w:rsidR="004A2751" w:rsidRPr="0048581B">
              <w:rPr>
                <w:sz w:val="22"/>
                <w:szCs w:val="22"/>
              </w:rPr>
              <w:t>, zam. Elbląg</w:t>
            </w:r>
          </w:p>
        </w:tc>
      </w:tr>
      <w:tr w:rsidR="00B2001A" w:rsidRPr="0048581B" w:rsidTr="0048581B">
        <w:tc>
          <w:tcPr>
            <w:tcW w:w="1284" w:type="dxa"/>
            <w:shd w:val="clear" w:color="auto" w:fill="auto"/>
          </w:tcPr>
          <w:p w:rsidR="00B2001A" w:rsidRPr="0048581B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2"/>
                <w:szCs w:val="22"/>
              </w:rPr>
            </w:pPr>
            <w:r w:rsidRPr="0048581B">
              <w:rPr>
                <w:sz w:val="22"/>
                <w:szCs w:val="22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48581B" w:rsidRDefault="003C5567" w:rsidP="005862CA">
            <w:pPr>
              <w:pStyle w:val="Tekstpodstawowywcity2"/>
              <w:spacing w:line="276" w:lineRule="auto"/>
              <w:ind w:firstLine="0"/>
              <w:rPr>
                <w:sz w:val="22"/>
                <w:szCs w:val="22"/>
              </w:rPr>
            </w:pPr>
            <w:r w:rsidRPr="0048581B">
              <w:rPr>
                <w:b/>
                <w:sz w:val="22"/>
                <w:szCs w:val="22"/>
              </w:rPr>
              <w:t>Piotr Kamil Domański</w:t>
            </w:r>
            <w:r w:rsidRPr="0048581B">
              <w:rPr>
                <w:sz w:val="22"/>
                <w:szCs w:val="22"/>
              </w:rPr>
              <w:t>,</w:t>
            </w:r>
            <w:r w:rsidR="00CA5A06" w:rsidRPr="0048581B">
              <w:rPr>
                <w:color w:val="000000"/>
                <w:sz w:val="22"/>
                <w:szCs w:val="22"/>
              </w:rPr>
              <w:t xml:space="preserve"> </w:t>
            </w:r>
            <w:r w:rsidRPr="0048581B">
              <w:rPr>
                <w:sz w:val="22"/>
                <w:szCs w:val="22"/>
              </w:rPr>
              <w:t>zgłoszony przez KWW KUKIZ'15</w:t>
            </w:r>
            <w:r w:rsidR="00084121" w:rsidRPr="0048581B">
              <w:rPr>
                <w:sz w:val="22"/>
                <w:szCs w:val="22"/>
              </w:rPr>
              <w:t xml:space="preserve"> (uzupełnienie składu)</w:t>
            </w:r>
            <w:r w:rsidR="004A2751" w:rsidRPr="0048581B">
              <w:rPr>
                <w:sz w:val="22"/>
                <w:szCs w:val="22"/>
              </w:rPr>
              <w:t>, zam. Elbląg</w:t>
            </w:r>
          </w:p>
        </w:tc>
      </w:tr>
      <w:tr w:rsidR="00B2001A" w:rsidRPr="0048581B" w:rsidTr="0048581B">
        <w:tc>
          <w:tcPr>
            <w:tcW w:w="1284" w:type="dxa"/>
            <w:shd w:val="clear" w:color="auto" w:fill="auto"/>
          </w:tcPr>
          <w:p w:rsidR="00B2001A" w:rsidRPr="0048581B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2"/>
                <w:szCs w:val="22"/>
              </w:rPr>
            </w:pPr>
            <w:r w:rsidRPr="0048581B">
              <w:rPr>
                <w:sz w:val="22"/>
                <w:szCs w:val="22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48581B" w:rsidRDefault="003C5567" w:rsidP="005862CA">
            <w:pPr>
              <w:pStyle w:val="Tekstpodstawowywcity2"/>
              <w:spacing w:line="276" w:lineRule="auto"/>
              <w:ind w:firstLine="0"/>
              <w:rPr>
                <w:sz w:val="22"/>
                <w:szCs w:val="22"/>
              </w:rPr>
            </w:pPr>
            <w:r w:rsidRPr="0048581B">
              <w:rPr>
                <w:b/>
                <w:sz w:val="22"/>
                <w:szCs w:val="22"/>
              </w:rPr>
              <w:t>Marta Lisiewska</w:t>
            </w:r>
            <w:r w:rsidRPr="0048581B">
              <w:rPr>
                <w:sz w:val="22"/>
                <w:szCs w:val="22"/>
              </w:rPr>
              <w:t>,</w:t>
            </w:r>
            <w:r w:rsidR="00CA5A06" w:rsidRPr="0048581B">
              <w:rPr>
                <w:color w:val="000000"/>
                <w:sz w:val="22"/>
                <w:szCs w:val="22"/>
              </w:rPr>
              <w:t xml:space="preserve"> </w:t>
            </w:r>
            <w:r w:rsidRPr="0048581B">
              <w:rPr>
                <w:sz w:val="22"/>
                <w:szCs w:val="22"/>
              </w:rPr>
              <w:t>zgłoszona przez KWW KUKIZ'15</w:t>
            </w:r>
            <w:r w:rsidR="00084121" w:rsidRPr="0048581B">
              <w:rPr>
                <w:sz w:val="22"/>
                <w:szCs w:val="22"/>
              </w:rPr>
              <w:t xml:space="preserve"> (uzupełnienie składu)</w:t>
            </w:r>
            <w:r w:rsidR="004A2751" w:rsidRPr="0048581B">
              <w:rPr>
                <w:sz w:val="22"/>
                <w:szCs w:val="22"/>
              </w:rPr>
              <w:t>, zam. Elbląg</w:t>
            </w:r>
          </w:p>
        </w:tc>
      </w:tr>
      <w:tr w:rsidR="00B2001A" w:rsidRPr="0048581B" w:rsidTr="0048581B">
        <w:tc>
          <w:tcPr>
            <w:tcW w:w="1284" w:type="dxa"/>
            <w:shd w:val="clear" w:color="auto" w:fill="auto"/>
          </w:tcPr>
          <w:p w:rsidR="00B2001A" w:rsidRPr="0048581B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2"/>
                <w:szCs w:val="22"/>
              </w:rPr>
            </w:pPr>
            <w:r w:rsidRPr="0048581B">
              <w:rPr>
                <w:sz w:val="22"/>
                <w:szCs w:val="22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48581B" w:rsidRDefault="003C5567" w:rsidP="005862CA">
            <w:pPr>
              <w:pStyle w:val="Tekstpodstawowywcity2"/>
              <w:spacing w:line="276" w:lineRule="auto"/>
              <w:ind w:firstLine="0"/>
              <w:rPr>
                <w:sz w:val="22"/>
                <w:szCs w:val="22"/>
              </w:rPr>
            </w:pPr>
            <w:r w:rsidRPr="0048581B">
              <w:rPr>
                <w:b/>
                <w:sz w:val="22"/>
                <w:szCs w:val="22"/>
              </w:rPr>
              <w:t>Marcin Łausz</w:t>
            </w:r>
            <w:r w:rsidRPr="0048581B">
              <w:rPr>
                <w:sz w:val="22"/>
                <w:szCs w:val="22"/>
              </w:rPr>
              <w:t>,</w:t>
            </w:r>
            <w:r w:rsidR="00CA5A06" w:rsidRPr="0048581B">
              <w:rPr>
                <w:color w:val="000000"/>
                <w:sz w:val="22"/>
                <w:szCs w:val="22"/>
              </w:rPr>
              <w:t xml:space="preserve"> </w:t>
            </w:r>
            <w:r w:rsidRPr="0048581B">
              <w:rPr>
                <w:sz w:val="22"/>
                <w:szCs w:val="22"/>
              </w:rPr>
              <w:t>zgłoszony przez KWW JEDNOŚĆ NARODU - WSPÓLNOTA</w:t>
            </w:r>
            <w:r w:rsidR="004A2751" w:rsidRPr="0048581B">
              <w:rPr>
                <w:sz w:val="22"/>
                <w:szCs w:val="22"/>
              </w:rPr>
              <w:t>, zam. Elbląg</w:t>
            </w:r>
          </w:p>
        </w:tc>
      </w:tr>
      <w:tr w:rsidR="00B2001A" w:rsidRPr="0048581B" w:rsidTr="0048581B">
        <w:tc>
          <w:tcPr>
            <w:tcW w:w="1284" w:type="dxa"/>
            <w:shd w:val="clear" w:color="auto" w:fill="auto"/>
          </w:tcPr>
          <w:p w:rsidR="00B2001A" w:rsidRPr="0048581B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2"/>
                <w:szCs w:val="22"/>
              </w:rPr>
            </w:pPr>
            <w:r w:rsidRPr="0048581B">
              <w:rPr>
                <w:sz w:val="22"/>
                <w:szCs w:val="22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48581B" w:rsidRDefault="003C5567" w:rsidP="005862CA">
            <w:pPr>
              <w:pStyle w:val="Tekstpodstawowywcity2"/>
              <w:spacing w:line="276" w:lineRule="auto"/>
              <w:ind w:firstLine="0"/>
              <w:rPr>
                <w:sz w:val="22"/>
                <w:szCs w:val="22"/>
              </w:rPr>
            </w:pPr>
            <w:r w:rsidRPr="0048581B">
              <w:rPr>
                <w:b/>
                <w:sz w:val="22"/>
                <w:szCs w:val="22"/>
              </w:rPr>
              <w:t>Ewa Barbara Maruszak</w:t>
            </w:r>
            <w:r w:rsidRPr="0048581B">
              <w:rPr>
                <w:sz w:val="22"/>
                <w:szCs w:val="22"/>
              </w:rPr>
              <w:t>,</w:t>
            </w:r>
            <w:r w:rsidR="00CA5A06" w:rsidRPr="0048581B">
              <w:rPr>
                <w:color w:val="000000"/>
                <w:sz w:val="22"/>
                <w:szCs w:val="22"/>
              </w:rPr>
              <w:t xml:space="preserve"> </w:t>
            </w:r>
            <w:r w:rsidRPr="0048581B">
              <w:rPr>
                <w:sz w:val="22"/>
                <w:szCs w:val="22"/>
              </w:rPr>
              <w:t>zgłoszona przez KWW WITOLDA WRÓBLEWSKIEGO</w:t>
            </w:r>
            <w:r w:rsidR="004A2751" w:rsidRPr="0048581B">
              <w:rPr>
                <w:sz w:val="22"/>
                <w:szCs w:val="22"/>
              </w:rPr>
              <w:t>, zam. Elbląg</w:t>
            </w:r>
          </w:p>
        </w:tc>
      </w:tr>
      <w:tr w:rsidR="00B2001A" w:rsidRPr="0048581B" w:rsidTr="0048581B">
        <w:tc>
          <w:tcPr>
            <w:tcW w:w="1284" w:type="dxa"/>
            <w:shd w:val="clear" w:color="auto" w:fill="auto"/>
          </w:tcPr>
          <w:p w:rsidR="00B2001A" w:rsidRPr="0048581B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2"/>
                <w:szCs w:val="22"/>
              </w:rPr>
            </w:pPr>
            <w:r w:rsidRPr="0048581B">
              <w:rPr>
                <w:sz w:val="22"/>
                <w:szCs w:val="22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48581B" w:rsidRDefault="003C5567" w:rsidP="005862CA">
            <w:pPr>
              <w:pStyle w:val="Tekstpodstawowywcity2"/>
              <w:spacing w:line="276" w:lineRule="auto"/>
              <w:ind w:firstLine="0"/>
              <w:rPr>
                <w:sz w:val="22"/>
                <w:szCs w:val="22"/>
              </w:rPr>
            </w:pPr>
            <w:r w:rsidRPr="0048581B">
              <w:rPr>
                <w:b/>
                <w:sz w:val="22"/>
                <w:szCs w:val="22"/>
              </w:rPr>
              <w:t>Mirosław Mróz</w:t>
            </w:r>
            <w:r w:rsidRPr="0048581B">
              <w:rPr>
                <w:sz w:val="22"/>
                <w:szCs w:val="22"/>
              </w:rPr>
              <w:t>,</w:t>
            </w:r>
            <w:r w:rsidR="00CA5A06" w:rsidRPr="0048581B">
              <w:rPr>
                <w:color w:val="000000"/>
                <w:sz w:val="22"/>
                <w:szCs w:val="22"/>
              </w:rPr>
              <w:t xml:space="preserve"> </w:t>
            </w:r>
            <w:r w:rsidRPr="0048581B">
              <w:rPr>
                <w:sz w:val="22"/>
                <w:szCs w:val="22"/>
              </w:rPr>
              <w:t>zgłoszony przez KKW PLATFORMA.NOWOCZESNA KOALICJA OBYWATELSKA</w:t>
            </w:r>
            <w:r w:rsidR="00084121" w:rsidRPr="0048581B">
              <w:rPr>
                <w:sz w:val="22"/>
                <w:szCs w:val="22"/>
              </w:rPr>
              <w:t xml:space="preserve"> (uzupełnienie składu)</w:t>
            </w:r>
            <w:r w:rsidR="004A2751" w:rsidRPr="0048581B">
              <w:rPr>
                <w:sz w:val="22"/>
                <w:szCs w:val="22"/>
              </w:rPr>
              <w:t>, zam. Elbląg</w:t>
            </w:r>
          </w:p>
        </w:tc>
      </w:tr>
      <w:tr w:rsidR="00B2001A" w:rsidRPr="0048581B" w:rsidTr="0048581B">
        <w:tc>
          <w:tcPr>
            <w:tcW w:w="1284" w:type="dxa"/>
            <w:shd w:val="clear" w:color="auto" w:fill="auto"/>
          </w:tcPr>
          <w:p w:rsidR="00B2001A" w:rsidRPr="0048581B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2"/>
                <w:szCs w:val="22"/>
              </w:rPr>
            </w:pPr>
            <w:r w:rsidRPr="0048581B">
              <w:rPr>
                <w:sz w:val="22"/>
                <w:szCs w:val="22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48581B" w:rsidRDefault="003C5567" w:rsidP="005862CA">
            <w:pPr>
              <w:pStyle w:val="Tekstpodstawowywcity2"/>
              <w:spacing w:line="276" w:lineRule="auto"/>
              <w:ind w:firstLine="0"/>
              <w:rPr>
                <w:sz w:val="22"/>
                <w:szCs w:val="22"/>
              </w:rPr>
            </w:pPr>
            <w:r w:rsidRPr="0048581B">
              <w:rPr>
                <w:b/>
                <w:sz w:val="22"/>
                <w:szCs w:val="22"/>
              </w:rPr>
              <w:t>Edward Paweł Orzechowski</w:t>
            </w:r>
            <w:r w:rsidRPr="0048581B">
              <w:rPr>
                <w:sz w:val="22"/>
                <w:szCs w:val="22"/>
              </w:rPr>
              <w:t>,</w:t>
            </w:r>
            <w:r w:rsidR="00CA5A06" w:rsidRPr="0048581B">
              <w:rPr>
                <w:color w:val="000000"/>
                <w:sz w:val="22"/>
                <w:szCs w:val="22"/>
              </w:rPr>
              <w:t xml:space="preserve"> </w:t>
            </w:r>
            <w:r w:rsidRPr="0048581B">
              <w:rPr>
                <w:sz w:val="22"/>
                <w:szCs w:val="22"/>
              </w:rPr>
              <w:t>zgłoszony przez KW RUCH NARODOWY RP</w:t>
            </w:r>
            <w:r w:rsidR="004A2751" w:rsidRPr="0048581B">
              <w:rPr>
                <w:sz w:val="22"/>
                <w:szCs w:val="22"/>
              </w:rPr>
              <w:t>, zam. Elbląg</w:t>
            </w:r>
          </w:p>
        </w:tc>
      </w:tr>
      <w:tr w:rsidR="00B2001A" w:rsidRPr="0048581B" w:rsidTr="0048581B">
        <w:tc>
          <w:tcPr>
            <w:tcW w:w="1284" w:type="dxa"/>
            <w:shd w:val="clear" w:color="auto" w:fill="auto"/>
          </w:tcPr>
          <w:p w:rsidR="00B2001A" w:rsidRPr="0048581B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2"/>
                <w:szCs w:val="22"/>
              </w:rPr>
            </w:pPr>
            <w:r w:rsidRPr="0048581B">
              <w:rPr>
                <w:sz w:val="22"/>
                <w:szCs w:val="22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48581B" w:rsidRDefault="003C5567" w:rsidP="005862CA">
            <w:pPr>
              <w:pStyle w:val="Tekstpodstawowywcity2"/>
              <w:spacing w:line="276" w:lineRule="auto"/>
              <w:ind w:firstLine="0"/>
              <w:rPr>
                <w:sz w:val="22"/>
                <w:szCs w:val="22"/>
              </w:rPr>
            </w:pPr>
            <w:r w:rsidRPr="0048581B">
              <w:rPr>
                <w:b/>
                <w:sz w:val="22"/>
                <w:szCs w:val="22"/>
              </w:rPr>
              <w:t>Danuta Pietruszewska</w:t>
            </w:r>
            <w:r w:rsidRPr="0048581B">
              <w:rPr>
                <w:sz w:val="22"/>
                <w:szCs w:val="22"/>
              </w:rPr>
              <w:t>,</w:t>
            </w:r>
            <w:r w:rsidR="00CA5A06" w:rsidRPr="0048581B">
              <w:rPr>
                <w:color w:val="000000"/>
                <w:sz w:val="22"/>
                <w:szCs w:val="22"/>
              </w:rPr>
              <w:t xml:space="preserve"> </w:t>
            </w:r>
            <w:r w:rsidRPr="0048581B">
              <w:rPr>
                <w:sz w:val="22"/>
                <w:szCs w:val="22"/>
              </w:rPr>
              <w:t>zgłoszona przez KW PRAWO I SPRAWIEDLIWOŚĆ</w:t>
            </w:r>
            <w:r w:rsidR="004A2751" w:rsidRPr="0048581B">
              <w:rPr>
                <w:sz w:val="22"/>
                <w:szCs w:val="22"/>
              </w:rPr>
              <w:t>, zam. Elbląg</w:t>
            </w:r>
          </w:p>
        </w:tc>
      </w:tr>
      <w:tr w:rsidR="00B2001A" w:rsidRPr="0048581B" w:rsidTr="0048581B">
        <w:tc>
          <w:tcPr>
            <w:tcW w:w="1284" w:type="dxa"/>
            <w:shd w:val="clear" w:color="auto" w:fill="auto"/>
          </w:tcPr>
          <w:p w:rsidR="00B2001A" w:rsidRPr="0048581B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2"/>
                <w:szCs w:val="22"/>
              </w:rPr>
            </w:pPr>
            <w:r w:rsidRPr="0048581B">
              <w:rPr>
                <w:sz w:val="22"/>
                <w:szCs w:val="22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B2001A" w:rsidRPr="0048581B" w:rsidRDefault="003C5567" w:rsidP="005862CA">
            <w:pPr>
              <w:pStyle w:val="Tekstpodstawowywcity2"/>
              <w:spacing w:line="276" w:lineRule="auto"/>
              <w:ind w:firstLine="0"/>
              <w:rPr>
                <w:sz w:val="22"/>
                <w:szCs w:val="22"/>
              </w:rPr>
            </w:pPr>
            <w:r w:rsidRPr="0048581B">
              <w:rPr>
                <w:b/>
                <w:sz w:val="22"/>
                <w:szCs w:val="22"/>
              </w:rPr>
              <w:t>Leszek Serdyński</w:t>
            </w:r>
            <w:r w:rsidRPr="0048581B">
              <w:rPr>
                <w:sz w:val="22"/>
                <w:szCs w:val="22"/>
              </w:rPr>
              <w:t>,</w:t>
            </w:r>
            <w:r w:rsidR="00CA5A06" w:rsidRPr="0048581B">
              <w:rPr>
                <w:color w:val="000000"/>
                <w:sz w:val="22"/>
                <w:szCs w:val="22"/>
              </w:rPr>
              <w:t xml:space="preserve"> </w:t>
            </w:r>
            <w:r w:rsidRPr="0048581B">
              <w:rPr>
                <w:sz w:val="22"/>
                <w:szCs w:val="22"/>
              </w:rPr>
              <w:t>zgłoszony przez KKW PLATFORMA.NOWOCZESNA KOALICJA OBYWATELSKA</w:t>
            </w:r>
            <w:r w:rsidR="004A2751" w:rsidRPr="0048581B">
              <w:rPr>
                <w:sz w:val="22"/>
                <w:szCs w:val="22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B2001A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lastRenderedPageBreak/>
              <w:br w:type="page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3, Przedszkole Niepubliczne "Akademia Krasnoludków", </w:t>
            </w:r>
            <w:r w:rsidR="0048581B">
              <w:rPr>
                <w:color w:val="000000"/>
              </w:rPr>
              <w:br/>
            </w:r>
            <w:r w:rsidR="00B2001A" w:rsidRPr="00EA4781">
              <w:rPr>
                <w:color w:val="000000"/>
              </w:rPr>
              <w:t>ul. Macieja Kalenkiewicza 24,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Patryk Gajdul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RUCH NARODOWY RP,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Jarzębowska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WOLNY ELBLĄG,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Piotr Jastrzębski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Angelika Karolina Jeleniewska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Krezymon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POROZUMIENIE GOWINA,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Eugenia Cecylia Makowska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Marzena Aneta Pol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Anna Strzelczyk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Adam Zbigniew Twardowski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SLD LEWICA RAZEM,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Boenig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Maria Klach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Izabela Kowalewska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Aneta Sylwia Sarnowska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Mirosław Antoni Szóstak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Ryszard Urbanek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Marita Zenowicz-Wadecka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4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30BFB" w:rsidRDefault="00487949" w:rsidP="00130BFB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4, </w:t>
            </w:r>
          </w:p>
          <w:p w:rsidR="00487949" w:rsidRPr="00EA4781" w:rsidRDefault="00B2001A" w:rsidP="00130BFB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>Przedszkole Nr 21, ul. Wiejska 6, 82-300 Elbląg</w:t>
            </w:r>
            <w:r w:rsidR="00487949"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Borowska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Beata Joanna Lubiejewska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Natalia Anna Olejniczak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Genowefa Pawłowska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Wiesława Peters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Alicja Pogorzelska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Patrycja Siemaszko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Dagmara Śliwińska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Jolanta Mieczysława Wall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POROZUMIENIE GOWINA,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Edyta Bełkowska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Marzena Anna Klach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Renata Irena Krysztopolska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Maciej Wojciech Makuła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Wojciech Maśliński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Henryk Pawelec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Bogusława Pudlak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Zofia Razmuk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Jadwiga Sznaze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5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30BFB" w:rsidRDefault="00487949" w:rsidP="00130BFB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5, </w:t>
            </w:r>
          </w:p>
          <w:p w:rsidR="00487949" w:rsidRPr="00EA4781" w:rsidRDefault="00B2001A" w:rsidP="00130BFB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>Spółdzielnia Mieszkaniowa "Zakrzewo", ul. Robotnicza 246, 82-300 Elbląg</w:t>
            </w:r>
            <w:r w:rsidR="00487949"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Robert Dariusz Chabowski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Kamila Grosch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Elżbieta Iskrzycka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POROZUMIENIE GOWINA,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Marcin Juchimiuk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Krzysztof Koba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Misiewicz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Paweł Marian Peters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Janina Walewska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Bogumił Zenowicz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Krzysztof Ciosek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Angelika Dańczura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WOLNY ELBLĄG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Jakub Grosch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PSL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Roman Stanisław Kolaska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Roman Kucharczuk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Janina Grażyna Matwiejczyk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POROZUMIENIE GOWINA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Dariusz Misterkiewicz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Grażyna Maria Popkiewicz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Jadwiga Helena Studzianek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Default="00B2001A" w:rsidP="00B2001A">
      <w:pPr>
        <w:spacing w:line="312" w:lineRule="auto"/>
      </w:pPr>
    </w:p>
    <w:p w:rsidR="00130BFB" w:rsidRPr="00EA4781" w:rsidRDefault="00130BFB" w:rsidP="00B2001A">
      <w:pPr>
        <w:spacing w:line="312" w:lineRule="auto"/>
      </w:pP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130BFB" w:rsidRPr="00EA4781" w:rsidRDefault="00130BFB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6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30BFB" w:rsidRDefault="00487949" w:rsidP="00130BFB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bookmarkStart w:id="0" w:name="_GoBack"/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6, </w:t>
            </w:r>
          </w:p>
          <w:p w:rsidR="00487949" w:rsidRPr="00EA4781" w:rsidRDefault="00B2001A" w:rsidP="00130BFB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>Szkoła Podstawowa Nr 18, ul. Węgrowska 1, 82-300 Elbląg</w:t>
            </w:r>
            <w:r w:rsidR="00487949" w:rsidRPr="00EA4781">
              <w:rPr>
                <w:color w:val="000000"/>
              </w:rPr>
              <w:t>:</w:t>
            </w:r>
            <w:bookmarkEnd w:id="0"/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Tadeusz Antoni Jakubowicz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Dominika Joanna Kiejdo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WOLNY ELBLĄG,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Natalia Kinga Krawczewicz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Michał Kamil Krezymon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POROZUMIENIE GOWINA,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Mirella Leczkowska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Mariusz Mróz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Scheffs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Łukasz Sobecki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Teresa Zysk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Danuta Wiesława Bonawenturczak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Wioletta Małgorzata Chlebowska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Halina Grudzińska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Radosław Kiejdo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WOLNY ELBLĄG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Henryka Klucznik-Adamczyk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Licznerska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Barbara Mytych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Emilia Wanda Nowak-Dębska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Teresa Romanowska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7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7, Zespół Szkół Inżynierii Środowiska i Usług, ul. Obrońców Pokoju 44,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Ernestyna Fiałkowska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Gąsiorowska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Irena Hadziewicz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Sandra Krystyna Kłosińska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Łukasz Piotr Krawczewicz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Hanna Przybylska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WRÓBLEWSKIEGO, zam. Kamionek Wielki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Wasiuta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Wikira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Alicja Kost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Lilianna Anna Kowalska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Irena Lotkowska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RAZEM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Dawid Krzysztof Makowski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Karolina Pawelec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POROZUMIENIE GOWINA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Szczepkowska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Smolany-Żardawy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Marek Szczepkowski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Wiernicka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Kornelia Beata Wojtal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8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8, Szkoła Podstawowa Nr 18, ul. Węgrowska 1,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Karina Maria Dzieweczyńska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RAZEM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Jacek Wojciech Grela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POROZUMIENIE GOWINA,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Andrzej Jankowski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RAZEM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Maria Misterkiewicz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Marian Mieczysław Pawłowski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Emil Jan Szaro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Szwaracka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Sylwia Wawrzycka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Wiśniewska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RP, zam. Stoboje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Beata Antczak - Kozera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Elżbieta Falkowska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Marcin Junker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Kozłowska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Wojciech Orłowski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Justyna Zofia Wrzos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Zawadka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9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9, Świetlica w Próchniku, ul. Strumykowa 35,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Jolanta Gadzała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Stanisława Bronisława Gruchalska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Stanisław Jajczyk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Rafał Krzysztof Kacik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Sławomir Pustoła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RUCH NARODOWY RP,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Renata Rachwał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Paweł Krzysztof Rzepczyński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Barbara Szymańska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POROZUMIENIE GOWINA,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Urban Jerzy Wojtaszek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PSL, zam. Janowo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Angelika Frączkowska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Daniel Korwel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Izabela Nowaczyk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Piotr Mieczysław Wiechowski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Żelażewska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Olga Żukowska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10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10, Szkoła Podstawowa Nr 11, ul. Janusza Korczaka 34,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Gągol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POROZUMIENIE GOWINA,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Kinga Barbara Gibas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Łukasz Krzysztof Maszkiewicz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Elżbieta Janina Orszewska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Ewelina Zofia Rojek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Izabela Maria Sielewicz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Mirella Ewa Sułek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Janina Krystyna Wawrzycka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Sylwia Dominika Wiadrowska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Białoszewska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Joanna Gabryszuk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Kuśniewska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Izabela Anita Marynowska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Robert Nowak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RUCH NARODOWY RP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Mirosław Jerzy Zalewski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PSL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Agata Monika Zientara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11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11, Szkoła Podstawowa Nr 11, ul. Janusza Korczaka 34,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Mateusz Gabriel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Teresa Maria Kloskowska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Patrycja Lelujko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Wioletta Lubiejewska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Beata Lubowiecka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Karol Bartosz Łuksza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Ogińska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Sapińska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Grażyna Stodulska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Mirosława Wanda Bełkowska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Robert Mariusz Białoszewski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Tadeusz Bukowski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Elżbieta Ciepłucha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Hanna Natalia Cysarz-Buczek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Artur Tomasz Matwiejczyk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POROZUMIENIE GOWINA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Mróz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Krystyna Raba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Renata Witecka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12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12, Przedszkole Nr 24, ul. Jana Brzechwy 5,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Bartosz Ryszard Bućko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Natalia Maria Gawęda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Ryszard Kamiński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Leokadia Maria Kiersz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Szymon Mateusz Kwas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Irena Przybylska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WRÓBLEWSKIEGO, zam. Kamionek Wielki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Maria Sarnowska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Karolina Bożena Sikorska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Sylwia Stanisława Urbaniak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Maria Konieczna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Kamil Łukasz Maruszak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Jolanta Sar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Ryszard Sulkowski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SLD LEWICA RAZEM</w:t>
            </w:r>
            <w:r w:rsidR="004A2751" w:rsidRPr="00EA4781">
              <w:rPr>
                <w:sz w:val="24"/>
                <w:szCs w:val="24"/>
              </w:rPr>
              <w:t>, zam. Gronowo Elbląskie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Elżbieta Szczepańska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Szczepańska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Walczak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4A2751" w:rsidRPr="00EA4781">
              <w:rPr>
                <w:sz w:val="24"/>
                <w:szCs w:val="24"/>
              </w:rPr>
              <w:t>, zam. Gronowo Górne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Adrian Wrzos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Żeszczuk-Hołubowska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13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13, Przedszkole Nr 24, ul. Jana Brzechwy 5,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Beata Maria Bućko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Izabela Glaner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Zdzisława Katarzyna Knerowicz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Pawełas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Dominika Rutkowska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Krystian Sikorski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RUCH NARODOWY RP,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Ewa Szymańska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Elżbieta Katarzyna Trzpis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Grażyna Żołnierewicz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Marcin Domżalski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Kornelia Jabłońska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Janusz Jan Jagielski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Paweł Łapiński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Teodozja Moczadłowska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Jadwiga Maria Sachniuk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Iwona Ewa Sulikowska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Gronowo Elbląskie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Jacek Urbanowicz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Bożena Zofia Wrzos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14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14, Szkoła Podstawowa Nr 15, ul. Modlińska 39,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Leszek Franciszek Borzykowski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Janusz Bredziński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Grażyna Barbara Brzeska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RAZEM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Ewelina Chwedczuk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Urszula Krystyna Fabiańska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Maciej Juliusz Gburzyński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Bogdan Stanisław Rokita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POROZUMIENIE GOWINA,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Elżbieta Rutkowska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Magdalena Wiśniewska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Rafał Krzysztof Domżalski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Grzegorz Józef Falkowski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Halina Gagat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Jegłownik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Patryk Przemysław Kruk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Karol Maria Nowak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Nowak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Piotr Papke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RUCH NARODOWY RP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Paradowska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Jolanta Talewicz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15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15, Szkoła Podstawowa Nr 15, ul. Modlińska 39,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Marta Cholewa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Edyta Grzeczka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WOLNY ELBLĄG,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Grażyna Anna Gulewska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Marek Dominik Łuksza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Czesław Paliwoda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Teresa Hanna Rokita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POROZUMIENIE GOWINA,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Marta Stanisława Rybczyńska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Jolanta Salczyńska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Anna Siudak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RAZEM,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Teodozja Donata Augstein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Renata Jolanta Derenda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Halina Dołęzka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Artur Falkowski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Sandra Monika Kitowska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Stankiewicz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Ulaszek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Cecylia Halina Wassarab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16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16, Przedszkole Niepubliczne "Wiki", ul. Częstochowska 5,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Daniłowska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Myślęcin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Olga Grabowska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Łukasz Jatkowski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Natalia Kośnik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Natalia Łukaszewicz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Lucyna Majszyk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Szymon Reiss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Beata Maria Stankiewicz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Bogusław Tadrowski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Adam Borowiecki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PSL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Iwona Haza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Justyna Iwaniec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Maria Barbara Jurkowska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POROZUMIENIE GOWINA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Angelika Wioleta Mincewicz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Grzegorz Bogusław Parzych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Wiktoria Pogoda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Grzegorz Jakub Ulaszek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RUCH NARODOWY RP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17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17, NZOZ Młodzieżowy Ośrodek Treapeutyczny KARAN, ul. Królewiecka 197,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Joanna Baranowska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Beata Becker-Nosarzewska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Michalina Borowiecka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Krystyna Maria Bućko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Adrian Marek Kamiński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Lidia Knapińska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Romualda Naruszewicz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Halina Franciszka Ratajewska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Łukasz Gerard Stradomski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Alicja Buchalska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Walery Jan Piotr Ciupa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Danilov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Sebastian Sławomir Jurkowski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POROZUMIENIE GOWINA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Henryka Katarzyna Naumowicz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Beata Anetta Pawłowska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Cecylia Dorota Rakoczy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Szymaniec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18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48581B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18, Przedszkole Niepubliczne "Bajka", </w:t>
            </w:r>
            <w:r w:rsidR="0048581B">
              <w:rPr>
                <w:color w:val="000000"/>
              </w:rPr>
              <w:br/>
            </w:r>
            <w:r w:rsidR="00B2001A" w:rsidRPr="00EA4781">
              <w:rPr>
                <w:color w:val="000000"/>
              </w:rPr>
              <w:t xml:space="preserve">ul. Lubraniecka </w:t>
            </w:r>
            <w:r w:rsidR="0048581B">
              <w:rPr>
                <w:color w:val="000000"/>
              </w:rPr>
              <w:t>19</w:t>
            </w:r>
            <w:r w:rsidR="00B2001A" w:rsidRPr="00EA4781">
              <w:rPr>
                <w:color w:val="000000"/>
              </w:rPr>
              <w:t>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Martyna Bątkowska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Tomasz Falkowski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Eleonora Elżbieta Gontarska-Gajowniczek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Barbara Jaroszek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POROZUMIENIE GOWINA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Beata Kornacka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Apolonia Lubner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Adam Marek Prus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WRÓBLEWSKIEGO, zam. Kępiny Wielkie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Iwona Irena Szczepanik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Eulalia Beata Turzyńska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Teresa Jadwiga Bubel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Renata Małgorzata Jagiełło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Władysława Katarzyńska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Ewelina Kozłowska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Mariola Kozłowska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Grażyna Ożarowska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Alicja Sanigórska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Jakub Twardowski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19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581B" w:rsidRDefault="00487949" w:rsidP="0048581B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19, </w:t>
            </w:r>
          </w:p>
          <w:p w:rsidR="00487949" w:rsidRPr="00EA4781" w:rsidRDefault="00B2001A" w:rsidP="0048581B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rPr>
                <w:color w:val="000000"/>
              </w:rPr>
            </w:pPr>
            <w:r w:rsidRPr="00EA4781">
              <w:rPr>
                <w:color w:val="000000"/>
              </w:rPr>
              <w:t>Zespół Szkół Zawodowych Nr 1, ul. Robotnicza 173, 82-300 Elbląg</w:t>
            </w:r>
            <w:r w:rsidR="00487949"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Aniszewska-Punda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RAZEM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Paulina Bartnicka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Kazimierzowo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Małgorzata Kula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Melania Nowak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Maria Półtorzycka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Wiwiana Justyna Sajda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Karolina Magdalena Solarz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Urszula Strugińska-Mincewicz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Maria Urban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Damian Białobrzeski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Jan Augustyn Kamiński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Renata Kowalska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Elżbieta Anna Kozłowska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Bogumiła Pawelec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Patryk Sikorski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Danuta Turalska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Jerzy Benedykt Zimnicki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20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581B" w:rsidRDefault="00487949" w:rsidP="0048581B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20, </w:t>
            </w:r>
          </w:p>
          <w:p w:rsidR="00487949" w:rsidRPr="00EA4781" w:rsidRDefault="00B2001A" w:rsidP="0048581B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>Zespół Szkół Zawodowych Nr 1, ul. Robotnicza 173, 82-300 Elbląg</w:t>
            </w:r>
            <w:r w:rsidR="00487949"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Anita Bartnicka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Kazimierzowo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Karbanik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Cezary Sebastian Maliszewski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POROZUMIENIE GOWINA,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Izabela Meirowska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Wiesława Katarzyna Oleszczuk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Adrianna Punda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RAZEM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Roman Stanisław Różański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Teresa Stefańska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Winnik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Kacper Anikiej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Michał Huber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Bożena Zofia Kamińska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Ryszard Kozłowski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Leszek Adam Łukaszewicz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Balbina Markowska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</w:t>
            </w:r>
            <w:r w:rsidR="004A2751" w:rsidRPr="00EA4781">
              <w:rPr>
                <w:sz w:val="24"/>
                <w:szCs w:val="24"/>
              </w:rPr>
              <w:t>, zam. Kamiennik Wielki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Judyta Trocek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21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CBC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21, </w:t>
            </w:r>
          </w:p>
          <w:p w:rsidR="00487949" w:rsidRPr="00EA4781" w:rsidRDefault="00B2001A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>Szkoła Podstawowa Nr 1, ul. Ignacego Daszyńskiego 1, 82-300 Elbląg</w:t>
            </w:r>
            <w:r w:rsidR="00487949"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Marzena Antoszewska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Alina Asenhajmer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WOLNY ELBLĄG,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Makowska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Adam Maryniowski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POROZUMIENIE GOWINA,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Pietrzak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Patrycja Pokrątka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Anna Stefańska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Jolanta Walczak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Renata Ewa Bachanowicz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Mariola Barkowska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Ilona Marta Biegańska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Filip Brejnak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Kazimierz Ryszard Hyrycz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Łukasz Maciejko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Helena Olszewicz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Halina Wyrwas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22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CBC" w:rsidRDefault="00487949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22, </w:t>
            </w:r>
          </w:p>
          <w:p w:rsidR="00487949" w:rsidRPr="00EA4781" w:rsidRDefault="00B2001A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>Szkoła Podstawowa Nr 1, ul. Ignacego Daszyńskiego 1, 82-300 Elbląg</w:t>
            </w:r>
            <w:r w:rsidR="00487949"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Kinga Anna Boguszewska-Tonga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Kamil Gleb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Jacek Zdzisław Hamernik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Wiesława Kamińska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Iwona Kozioł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Paweł Grzegorz Matlewski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Teresa Orłowska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Maria Pokrątka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Czesława Babicz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Adam Bachanowicz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PSL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Jolanta Anna Bewicz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Sebastian Arkadiusz Biegański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RUCH NARODOWY RP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Hanna Maria Chmiel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Angelika Kotlewska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Kamila Zofia Płoskonka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Leszek Winnik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23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CBC" w:rsidRDefault="00487949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23, </w:t>
            </w:r>
          </w:p>
          <w:p w:rsidR="00487949" w:rsidRPr="00EA4781" w:rsidRDefault="00B2001A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>Przedszkole Nr 23, ul. Pułkownika Stanisława Dąbka 49, 82-300 Elbląg</w:t>
            </w:r>
            <w:r w:rsidR="00487949"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Beata Agnieszka Aszkiełowicz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Czesława Teresa Chmielewska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Mateusz Bartosz Janicki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Kryg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Izabela Nowak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POROZUMIENIE GOWINA,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Katarzyna Sękielewska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WOLNY ELBLĄG,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Adrian Sójka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Andrzej Eugeniusz Szuplewski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Łukasz Wrześniewski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PSL,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Dariusz Jagielski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Mariola Teresa Jędrzejewska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Dariusz Piotr Kobus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Maria Elżbieta Łastowska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Przepióra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Danuta Maria Szczecka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Oliwier Taraszkiewicz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Alicja Lucyna Tomczyńska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24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CBC" w:rsidRDefault="00487949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24, </w:t>
            </w:r>
          </w:p>
          <w:p w:rsidR="00487949" w:rsidRPr="00EA4781" w:rsidRDefault="00B2001A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>Świetlica ESM "Sielanka", ul. Gwiezdna 26/27, 82-300 Elbląg</w:t>
            </w:r>
            <w:r w:rsidR="00487949"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Janina Teresa Ciszewska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Wiktoria Elżbieta Kalinowska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POROZUMIENIE GOWINA,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Kunicka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Emilia Laskowska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Sebastian Stefan Malicki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WOLNY ELBLĄG,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Małgorzata Orlińska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Zofia Maria Silnicka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Słomińska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Jacek Robert Tyburski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JEDNOŚĆ NARODU - WSPÓLNOTA,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Zofia Bogumiła Baczyńska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Eleonora Bareja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Cezary Bronst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Grygrowska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Karolina Karwowska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WOLNY ELBLĄG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Daniel Krupa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Magoń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Urszula Zofia Milewska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Irmina Anna Pleśniak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25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25, III Liceum Ogólnokształcące, ul. Browarna 1,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Agata Irena Asenhajmer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WOLNY ELBLĄG,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Anna Bartnicka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Magda Bielska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Marta Cieślak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Halina Pyszka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Julia Tokarska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Izabela Tyburska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Maria Chochoł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Jolanta Maria Grabowska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Łukasz Adam Lewandowski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Paula Pawelec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POROZUMIENIE GOWINA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Urszula Przybylska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</w:t>
            </w:r>
            <w:r w:rsidR="004A2751" w:rsidRPr="00EA4781">
              <w:rPr>
                <w:sz w:val="24"/>
                <w:szCs w:val="24"/>
              </w:rPr>
              <w:t>, zam. Przezmark-Osiedle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Mieczysław Andrzej Reinert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Robert Janusz Rosada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PSL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Bogusław Janusz Walewski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Karol Krzysztof Więcławski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WOLNY ELBLĄG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26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CBC" w:rsidRDefault="00487949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26, </w:t>
            </w:r>
          </w:p>
          <w:p w:rsidR="00487949" w:rsidRPr="00EA4781" w:rsidRDefault="00B2001A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>Szkoła Podstawowa Nr 6, Aleja Józefa Piłsudskiego 4, 82-300 Elbląg</w:t>
            </w:r>
            <w:r w:rsidR="00487949"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Jolanta Jarzembowska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Malwina Klim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Kozłowska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Angelika Lubiejewska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Janina Milanowska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Maria Przydalska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Różańska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Angelika Sandra Wężyk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WOLNY ELBLĄG,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Cieplińska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</w:t>
            </w:r>
            <w:r w:rsidR="004A2751" w:rsidRPr="00EA4781">
              <w:rPr>
                <w:sz w:val="24"/>
                <w:szCs w:val="24"/>
              </w:rPr>
              <w:t>, zam. Przezmark-Osiedle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Krystyna Kozłowska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Oliwia Dorota Kruk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Jolanta Renata Kuczyńska - Frączak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Janusz Stanisław Malinowski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Beata Olkowska-Woźniak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Patrycja Rybka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Monika Tadra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27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CBC" w:rsidRDefault="00487949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27, </w:t>
            </w:r>
          </w:p>
          <w:p w:rsidR="00487949" w:rsidRPr="00EA4781" w:rsidRDefault="00B2001A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>Zespół Szkół Gospodarczych, ul. Królewiecka 128, 82-300 Elbląg</w:t>
            </w:r>
            <w:r w:rsidR="00487949"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Stanisława Adameczek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Iwaniszyn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Elżbieta Kalinowska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POROZUMIENIE GOWINA,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Klim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Wiktor Tomasz Lewandowski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Bogumiła Neuman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Gronowo Górne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Piotr Marek Orliński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Szymaniec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Sylwia Wysocka-Wężyk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WOLNY ELBLĄG,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Aneta Monika Cieślakowska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Rafał Feręc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Gościńska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Jacek Iwaniszyn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Wanda Wiesława Jędrzejewska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Maria Pacer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Sylwia Pietrzniak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28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CBC" w:rsidRDefault="00487949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28, </w:t>
            </w:r>
          </w:p>
          <w:p w:rsidR="00487949" w:rsidRPr="00EA4781" w:rsidRDefault="00B2001A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>Szkoła Podstawowa Nr 19 z Oddziałami Dwujęzycznymi, ul. Urocza 4, 82-300 Elbląg</w:t>
            </w:r>
            <w:r w:rsidR="00487949"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D64CB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Krzysztof Dariusz Caban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Żaneta Kinga Cimoch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Dalecka-Jocz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Piotr Jan Knerowicz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Jolanta Kowalska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WOLNY ELBLĄG,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Katarzyna Matuszewska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Marzena Stefańska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Izabela Mirosława Szmydt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Gronowo Górne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Krzysztof Marcin Baczyński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PSL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Cechowska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Regina Genowefa Czerniak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Marta Jarzębowska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Piotr Rafał Jodziałło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Edyta Karwowska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WOLNY ELBLĄG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Dariusz Anastazy Kierszka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Katarzyna Piaścik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Szrajber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29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CBC" w:rsidRDefault="00487949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29, </w:t>
            </w:r>
          </w:p>
          <w:p w:rsidR="00487949" w:rsidRPr="00EA4781" w:rsidRDefault="00B2001A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>Specjalny Ośrodek Szkolno-Wychowawczy Nr 1, ul. Mikołaja Kopernika 27, 82-300 Elbląg</w:t>
            </w:r>
            <w:r w:rsidR="00487949"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Renata Aniołowska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Iwona Katarzyna Dalecka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Celina Grucelska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Jędrzejewska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Łukasz Jędrzejewski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Agnieszka Piankowska-Flizik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Jadwiga Szymańska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WOLNY ELBLĄG,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Michał Paweł Tomaszewski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Przemysław Jerzy Cegielski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Alina Małgorzata Godlewska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Piotr Wojciech Kołodziejczyk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RUCH NARODOWY RP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Anetta Izabela Samborska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Beata Patrycja Sułek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Maria Tarasiewicz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Patrycja Anna Truszkowska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Adela Mieczysława Winczewska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30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CBC" w:rsidRDefault="00487949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30, </w:t>
            </w:r>
          </w:p>
          <w:p w:rsidR="00487949" w:rsidRPr="00EA4781" w:rsidRDefault="00B2001A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>Dom Pomocy Społecznej "Niezapominajka", ul. Toruńska 17, 82-300 Elbląg</w:t>
            </w:r>
            <w:r w:rsidR="00487949"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Paulina Karolina Grucelska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Kadłubowska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Danuta Karatkiewicz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Konrad Maria Kotowski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Żaneta Łyczyszyńska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WOLNY ELBLĄG,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Irena Joanna Sosnowska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POROZUMIENIE GOWINA,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Bożena Zdanowicz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Maciej Adam Żuralski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SLD LEWICA RAZEM,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Marcin Krzysztof Firgolski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RUCH NARODOWY RP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Kotowska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Paweł Kuszner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POROZUMIENIE GOWINA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Radosław Witold Łyczyszyński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WOLNY ELBLĄG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Andrzej Bogdan Piasecki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Michał Staszewski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Alina Małgorzata Święcicka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Aneta Żuralska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Pasłęk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31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CBC" w:rsidRDefault="00487949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31, </w:t>
            </w:r>
          </w:p>
          <w:p w:rsidR="00487949" w:rsidRPr="00EA4781" w:rsidRDefault="00B2001A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>Szkoła Podstawowa nr 12, ul. Wojciecha Zajchowskiego 12, 82-300 Elbląg</w:t>
            </w:r>
            <w:r w:rsidR="00487949"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Wojciech Batug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Jabłońska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Jakiel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Tomasz Kurowski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Linda Izabela Lutoborska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Agnieszka Skibińska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Bartosz Szawelski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Halina Zawisza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WOLNY ELBLĄG,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Iwona Joanna Ziajka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Małgorzata Andrearczyk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Janina Czechowska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Jolanta Gawda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Jolanta Teresa Gołębiowska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Irena Teresa Lewandowska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Lucyna Ludkiewicz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Anna Milewska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WOLNY ELBLĄG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Wojciech Milewski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32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CBC" w:rsidRDefault="00487949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32, </w:t>
            </w:r>
          </w:p>
          <w:p w:rsidR="00487949" w:rsidRPr="00EA4781" w:rsidRDefault="00B2001A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>IV Liceum Ogólnokształcące, ul. Henryka Sienkiewicza 4, 82-300 Elbląg</w:t>
            </w:r>
            <w:r w:rsidR="00487949"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Elżbieta Mirosława Dmitrzak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Maciej Krzysztof Kierbedź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Tomasz Oskar Krzysztofek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PSL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Lidia Majewska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Maślana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Marek Michalski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Smolińska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Szkup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Iwona Joanna Światłoń - Różańska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WOLNY ELBLĄG,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Bożena Byszewska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Martyna Fijałkowska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Robert Krzysztof Machała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WOLNY ELBLĄG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Patrycja Ożarowska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Aleksander Adam Prątnicki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Paweł Rudnik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Wiktoria Słowikowska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Dorota Smułka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33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CBC" w:rsidRDefault="00487949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33,</w:t>
            </w:r>
          </w:p>
          <w:p w:rsidR="00487949" w:rsidRPr="00EA4781" w:rsidRDefault="00B2001A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 IV Liceum Ogólnokształcące, ul. Henryka Sienkiewicza 4, 82-300 Elbląg</w:t>
            </w:r>
            <w:r w:rsidR="00487949"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D64CB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Marta Gołębiowska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Czesław Jurewicz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Krzysztof Krzywdziński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Jadwiga Magdalena Kulasiewicz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RAZEM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Matwiejczuk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WOLNY ELBLĄG,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Sebastian Radziwoń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Krystyna Romana Szatkowska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Szymon Wiszniewski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Danuta Romana Zygmunt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Michał Biernacki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Justyna Bieszczad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Lisa Aleksandra Ciepłucha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Adriana Czerwiec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Zofia Wiktoria Ferenc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Iwona Bożena Kruszewska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Sylwia Małgorzata Licznerska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Mieczysława Ordyńska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Patrycja Ewa Pinkus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34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CBC" w:rsidRDefault="00487949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34,</w:t>
            </w:r>
          </w:p>
          <w:p w:rsidR="00487949" w:rsidRPr="00EA4781" w:rsidRDefault="00B2001A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 Młodzieżowy Dom Kultury, ul. Generała Józefa Bema 37, 82-300 Elbląg</w:t>
            </w:r>
            <w:r w:rsidR="00487949"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Justyna Deputat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RAZEM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Krzysztof Kazimierz Karolak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Dominika Joanna Kierbedź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Teresa Krakowska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WOLNY ELBLĄG,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Karol Lewandowski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Rafał Paweł Lipiński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Bożenna Nowak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Beata Jolanta Otłowska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Radosław Szpajcher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Paulina Agnieszka Kołakowska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Kołodziejczyk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Krzysztof Eugeniusz Lasecki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Macidłowska-Klemens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Konrad Tomasz Malkiewicz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Czesława Barbara Michalska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Jolanta Elżbieta Stanisławska - Iszoro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Sylwia Anna Szczęsna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35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35, Szkoła Podstawowa Nr 25, ul. Wyżynna 3,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Paulina Maria Cegielska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Gołębiowska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Ryszard Zdzisław Nowak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Mateusz Pachacz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Joanna Powroźnik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POROZUMIENIE GOWINA,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Ewelina Sadowska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Natalia Joanna Szrama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Ewa Woźniak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Michał Józef Wójcik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WRÓBLEWSKIEGO, zam. Pomorska Wieś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Izabela Danuta Czarnota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Angelika Dumycz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Janina Jemielita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Kamila Kuzioła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Należny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Kacper Poleszczuk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Anita Hanna Szydlik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36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36, Przedszkole Nr 17, ul. Karowa 30,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Jolanta Bednarz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Piotr Janczuk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Cecylia Kurek-Raszlińska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Krystyna Lipińska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Amadeusz Michał Michałowski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WOLNY ELBLĄG,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Paweł Daniel Rogala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Maria Stoltmann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Adam Fordon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RUCH NARODOWY RP</w:t>
            </w:r>
            <w:r w:rsidR="004A2751" w:rsidRPr="00EA4781">
              <w:rPr>
                <w:sz w:val="24"/>
                <w:szCs w:val="24"/>
              </w:rPr>
              <w:t>, zam. Kamiennik Wielki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Anna Gładek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Elwira Karczewska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Danuta Maria Karlik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Janina Jadwiga Ostapiuk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Paszkiewicz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Urszula Przybylska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Piotr Paweł Wiechowski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37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CBC" w:rsidRDefault="00487949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37, </w:t>
            </w:r>
          </w:p>
          <w:p w:rsidR="00487949" w:rsidRPr="00EA4781" w:rsidRDefault="00B2001A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>Zespół Szkół Ogólnokształcących Nr 2, ul. Królewiecka 42, 82-300 Elbląg</w:t>
            </w:r>
            <w:r w:rsidR="00487949"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Irena Jolanta Branecka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Bartosz Czerniak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Tomasz Jakub Jarmal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Bartosz Klucznik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Paulina Mechlińska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Jolanta Elżbieta Miłoszewska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WOLNY ELBLĄG,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Mirosława Alina Szaraj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Ewa Wesołowska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Elżbieta Aniołowska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Wiesława Gierwatowska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Mirosław Grudzień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Tomasz Latuszek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Wioletta Anna Owsiana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4A2751" w:rsidRPr="00EA4781">
              <w:rPr>
                <w:sz w:val="24"/>
                <w:szCs w:val="24"/>
              </w:rPr>
              <w:t>, zam. Gronowo Górne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Kamil Jan Pawelec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Teresa Bożena Sołtysek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Zbigniew Sosnowski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POROZUMIENIE GOWINA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38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CBC" w:rsidRDefault="00487949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38, </w:t>
            </w:r>
          </w:p>
          <w:p w:rsidR="00487949" w:rsidRPr="00EA4781" w:rsidRDefault="00B2001A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>Szkoła Podstawowa Nr 12, ul. Wojciecha Zajchowskiego 12, 82-300 Elbląg</w:t>
            </w:r>
            <w:r w:rsidR="00487949"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Janina Weronika Boris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Bożena Dawidowska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Fercho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Teresa Małgorzata Kamińska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Piotr Andrzej Kania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Sylwia Magdalena Sobka-Sikora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Szymańczuk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Sylwia Maria Śmigowska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Wiśniewska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Izabela Brzezicka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Rychliki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Jacek Władysław Gierwatowski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RUCH NARODOWY RP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Hanna Jasińska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Natalia Linda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WOLNY ELBLĄG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Irena Zofia Marzecka-Kowalik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Matwiejczyk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Strzelec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Wojciech Wierzbicki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39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39, Szkoła Podstawowa Nr 23, ul. Słoneczna 14,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Aneta Barbara Boris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Piotr Cuber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Grażyna Karwecka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WOLNY ELBLĄG,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Halina Weronika Kolaska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Gabriela Moszkowicz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Przemysław Olewniczak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Jacek Rybski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Janusz Stanisław Trzpis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PSL,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Aurelia Ewa Kuszner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POROZUMIENIE GOWINA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Lucyna Pietrewicz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Planda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Rydzyńska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WOLNY ELBLĄG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Piotr Sulewski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Anna Szydlik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Małgorzata Świercz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Justyna Elżbieta Tomaszewska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Urszula Torczyk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40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CBC" w:rsidRDefault="00487949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40, </w:t>
            </w:r>
          </w:p>
          <w:p w:rsidR="00487949" w:rsidRPr="00EA4781" w:rsidRDefault="00B2001A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>Zespół Państwowych Szkół Muzycznych, ul. Romualda Traugutta 91, 82-300 Elbląg</w:t>
            </w:r>
            <w:r w:rsidR="00487949"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Edmund Bednarek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Agata Decyk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WRÓBLEWSKIEGO, zam. Gronowo Górne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Agata Janik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WOLNY ELBLĄG,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Grzegorz Piotr Lechwar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Maria Anna Seredyn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Natalia Toboła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Gronowo Górne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Maria Wardulińska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Jelonki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Sławomir Grzegorz Załucki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Bożena Anna Zwiefka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Roman Fijałkowski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Andrzej Jerzy Fronczak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Gontarczyk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Mirosława Paterska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Mateusz Marek Pisarski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Paulina Katarzyna Rytelewska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POROZUMIENIE GOWINA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Monika Winczewska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Kamila Ziębicka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41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CBC" w:rsidRDefault="00487949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41, </w:t>
            </w:r>
          </w:p>
          <w:p w:rsidR="00487949" w:rsidRPr="00EA4781" w:rsidRDefault="00B2001A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>Zespół Szkół Ogólnokształcących, ul. Pocztowa 2, 82-300 Elbląg</w:t>
            </w:r>
            <w:r w:rsidR="00487949"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Joanna Błaszczak-Sprawka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Maria Dmitrzak-Stefańska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Elwira Jarmal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Bożena Danuta Karpowicz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Adam Pielak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Wojciech Popowski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Wabińska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Waszak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Zdanowska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Gronowo Górne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Marianna Baczyńska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Barbara Bartkowska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WOLNY ELBLĄG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Mateusz Huber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Wiesława Jungnikiel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Kołodziejczyk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Weronika Apolonia Kozłowska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4A2751" w:rsidRPr="00EA4781">
              <w:rPr>
                <w:sz w:val="24"/>
                <w:szCs w:val="24"/>
              </w:rPr>
              <w:t>, zam. Chuściel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Kacper Adam Ronowski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POROZUMIENIE GOWINA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Maria Wiechowska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Elżbieta Zasuwik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Default="00B2001A"/>
    <w:p w:rsidR="00D64CBC" w:rsidRPr="00EA4781" w:rsidRDefault="00D64CBC"/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42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CBC" w:rsidRDefault="00487949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42, </w:t>
            </w:r>
          </w:p>
          <w:p w:rsidR="00487949" w:rsidRPr="00EA4781" w:rsidRDefault="00B2001A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>Szkoła Podstawowa Nr 21, ul. Zbyszka Godlewskiego 1, 82-300 Elbląg</w:t>
            </w:r>
            <w:r w:rsidR="00487949"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D64CB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Maria Adamczyk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Kamila Jolanta Gajcy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Alicja Gładek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Alfreda Karnowska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Elżbieta Kolaska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Mieczysław Marcin Mongiałło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RUCH NARODOWY RP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Iwona Rydel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Elżbieta Szych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Izabela Beata Toboła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Gronowo Górne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Genowefa Balcer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Ewelina Fiedorowicz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Patrycja Kurowska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Maria Morawska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Postek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Jacek Bartłomiej Różański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WOLNY ELBLĄG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Lidia Rychcik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Emil Leszek Tomaszewski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Zalińska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Default="00B2001A" w:rsidP="00B2001A">
      <w:pPr>
        <w:spacing w:line="312" w:lineRule="auto"/>
      </w:pPr>
    </w:p>
    <w:p w:rsidR="00D64CBC" w:rsidRPr="00EA4781" w:rsidRDefault="00D64CBC" w:rsidP="00B2001A">
      <w:pPr>
        <w:spacing w:line="312" w:lineRule="auto"/>
      </w:pP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B2001A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lastRenderedPageBreak/>
              <w:br w:type="page"/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43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43, Szkoła Podstawowa Nr 8, ul. Szańcowa 2,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Mateusz Sebastian Ferenc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Gałązka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Huber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Wojciech Karabczyński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Olszewska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Natalia Perwenis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Zofia Jolanta Popowska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Teresa Potrykus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Kinga Seroczyńska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Kamila Katarzyna Cywińska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Bożena Foreńska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Wojciech Kowalczyk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Janusz Marek Kroplewski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Wojciech Bogdan Minkiewicz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RAZEM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Danuta Nowak-Lefelbajn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Alicja Barbara Sinica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Iwona Skwara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Joanna Targońska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44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CBC" w:rsidRDefault="00487949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44, </w:t>
            </w:r>
          </w:p>
          <w:p w:rsidR="00487949" w:rsidRPr="00EA4781" w:rsidRDefault="00B2001A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>Zespół Szkół Techniczno-Informatycznych, ul. Rycerska 2, 82-300 Elbląg</w:t>
            </w:r>
            <w:r w:rsidR="00487949"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Elżbieta Bammes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Henryk Ignacy Dakszewicz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Dominik Ekiel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Ewelina Magdalena Jeziorska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RAZEM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Olga Justyna Jędrzejewska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Agata Kapuścińska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Milena Sztajnert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Zarębska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Klaudia Magdalena Zdaniukiewicz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Sławomir Boniecki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Ryszard Jankowski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Grażyna Kamińska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Hanna Maria Kroplewska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Konrad Lewicki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Hanna Maria Orzechowska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Paweł Romankiewicz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Bożena Małgorzata Ronowska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POROZUMIENIE GOWINA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Krzysztof Urban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Default="00B2001A"/>
    <w:p w:rsidR="00D64CBC" w:rsidRPr="00EA4781" w:rsidRDefault="00D64CBC"/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45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45, Przedszkole Nr 14, ul. Michała Bałuckiego 17,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Kinga Wioletta Bąk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Braniewo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Beata Chmielewska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WOLNY ELBLĄG,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Danuta Harrington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Hanna Barbara Kisielewska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Lipińska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Marcin Wojciech Makowski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RAZEM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Halina Szyman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Krzysztof Józef Walentynowicz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Monika Zielińska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Radosław Jakubowski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Kopka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Lachowska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Zenon Maciej Michalski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Marta Magdalena Szramke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Sylwia Szymanowska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Weronika Zakrzewska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4A2751" w:rsidRPr="00EA4781">
              <w:rPr>
                <w:sz w:val="24"/>
                <w:szCs w:val="24"/>
              </w:rPr>
              <w:t>, zam. Płoskinia-Kolonia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Paulina Magdalena Zielińska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46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CBC" w:rsidRDefault="00487949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46, </w:t>
            </w:r>
          </w:p>
          <w:p w:rsidR="00487949" w:rsidRPr="00EA4781" w:rsidRDefault="00B2001A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>Państwowa Wyższa Szkoła Zawodowa, ul. Czerniakowska 22, 82-300 Elbląg</w:t>
            </w:r>
            <w:r w:rsidR="00487949"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Krystyna Halina Jarczewska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Grażyna Kamm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Kowalczyk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Grażyna Stefania Kowalewska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Halina Kozak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Kozłowska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Danuta Krystyna Kubacka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Barbara Wieczorek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POROZUMIENIE GOWINA,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Ewelina Anna Zaleska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RAZEM,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Bartłomiej Buczkowski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POROZUMIENIE GOWINA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Imbiorkiewicz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Lis - Świtalska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Elżbieta Morus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Marzena Skowrońska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Jolanta Staniucha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Szocik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47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CBC" w:rsidRDefault="00487949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47, </w:t>
            </w:r>
          </w:p>
          <w:p w:rsidR="00487949" w:rsidRPr="00EA4781" w:rsidRDefault="00B2001A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>Przedszkole Nr 18, ul. Romualda Mielczarskiego 47, 82-300 Elbląg</w:t>
            </w:r>
            <w:r w:rsidR="00487949"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Bilska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Marzena Dorota Gołębiewska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Grażyna Teresa Jarmuszewska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Lucyna Weronika Laskowska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POROZUMIENIE GOWINA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Krzysztof Łubniewski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Bogumiła Madziar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POROZUMIENIE GOWINA,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Karolina Ewa Oleszczuk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Stempniewska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Maria Wiktoruk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Marta Katarzyna Arendt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Marzena Maria Dużyńska-Bugajska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Bartłomiej Hubert Gawenda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Roman Grudzień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Marian Tadeusz Jarmuszewski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SLD LEWICA RAZEM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Natalia Karpińska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Ludmiła Mazurkiewicz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Sękowska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Typańska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Default="00B2001A"/>
    <w:p w:rsidR="00D64CBC" w:rsidRPr="00EA4781" w:rsidRDefault="00D64CBC"/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48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CBC" w:rsidRDefault="00487949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48, </w:t>
            </w:r>
          </w:p>
          <w:p w:rsidR="00487949" w:rsidRPr="00EA4781" w:rsidRDefault="00B2001A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>Szkoła Podstawowa Nr 14, ul. Romualda Mielczarskiego 45, 82-300 Elbląg</w:t>
            </w:r>
            <w:r w:rsidR="00487949"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Jadwiga Bonawenturczak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Krzysztof Fedak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Celina Antonina Jankowska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Karasiewicz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Danuta Kramp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WOLNY ELBLĄG,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Mariola Kucińska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Justyna Dominika Malinowska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Michał Postek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RUCH NARODOWY RP,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Kacper Serdeczny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Patrycja Marta Chabowska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Klaudia Gajc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Jadwiga Teresa Klucznik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Wojciech Leński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POROZUMIENIE GOWINA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Krystyna Milewska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Marta Beata Pluta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Gronowo Elbląskie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Roman Typański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49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CBC" w:rsidRDefault="00487949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49, </w:t>
            </w:r>
          </w:p>
          <w:p w:rsidR="00487949" w:rsidRPr="00EA4781" w:rsidRDefault="00B2001A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>Wojewódzki Ośrodek Ruchu Drogowego w Elblągu, ul. Skrzydlata 1, 82-300 Elbląg</w:t>
            </w:r>
            <w:r w:rsidR="00487949"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Bilska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Iwona Aurelia Cieśluk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Marta Dorota Cioła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Tomasz Kawałkowski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Marta Leńska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POROZUMIENIE GOWINA,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Gabriela Wanda Lewandowska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Maria Zofia Michałek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Kinga Paliwoda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Krzysztof Wieczorek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Jolanta Bakun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Gronowo Elbląskie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Jolanta Elżbieta Chmelewska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Karolina Anna Fercho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Mariola Gaworek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Sławomir Kruszewski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Zofia Placek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Patryk Bartosz Wanatowski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POROZUMIENIE GOWINA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50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CBC" w:rsidRDefault="00487949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50, </w:t>
            </w:r>
          </w:p>
          <w:p w:rsidR="00487949" w:rsidRPr="00EA4781" w:rsidRDefault="00B2001A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>Specjalny Ośrodek Szkolno-Wychowawczy Nr 2, ul. Polna 8A, 82-300 Elbląg</w:t>
            </w:r>
            <w:r w:rsidR="00487949"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Aneta Jarząbek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Lidia Krośnicka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Beata Teresa Lewandowska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Krystyna Ewa Moneta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Tomasz Patryk Potyrała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Szynkielewska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Grażyna Zabłońska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Maciej Białobrzeski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Grosch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Paulina Agata Jeziorska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Tomasz Piotr Sierżantowicz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POROZUMIENIE GOWINA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Mateusz Dawid Sołtysek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Paweł Grzegorz Sutkowski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Wiesława Czesława Włodarczyk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Robert Żuralski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51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CBC" w:rsidRDefault="00487949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51, </w:t>
            </w:r>
          </w:p>
          <w:p w:rsidR="00487949" w:rsidRPr="00EA4781" w:rsidRDefault="00B2001A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>Szkoła Podstawowa Nr 4, ul. Adama Mickiewicza 41, 82-300 Elbląg</w:t>
            </w:r>
            <w:r w:rsidR="00487949"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Klaudia Natalia Giełżecka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Głowacka-Cholewa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Sylwia Danuta Jezierska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Natalia Karolak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Marta Kowzan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Elżbieta Barbara Piotrowska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Postek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Jolanta Sałahub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Turulska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Wiesław Romuald Horecki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Marlena Laura Łojewska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Irmina Iwona Mączkowska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Michał Mikołajczyk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Mirosław Kazimierz Myszkier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Grażyna Ewa Prokurat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Lidia Puzdrowska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Zbigniew Tuszyński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Żuralska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52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CBC" w:rsidRDefault="00487949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52, </w:t>
            </w:r>
          </w:p>
          <w:p w:rsidR="00487949" w:rsidRPr="00EA4781" w:rsidRDefault="00B2001A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>Zespół Szkół Mechanicznych, ul. Jana Amosa Komeńskiego 39, 82-300 Elbląg</w:t>
            </w:r>
            <w:r w:rsidR="00487949"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D64CB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Dąbrowska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Aleksandra Gierwatowska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Alicja Czesława Grabowska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Edward Konopka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Krzysztof Nojak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Marzenna Helena Pałubińska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Wiesława Sobiecka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Marek Robert Szrama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Weronika Atłas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Chojnowo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Krystyna Czarnocka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Maria Domeracka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Urszula Lidia Kamińska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Marta Trzcińska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Małgorzata Trznadel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Beata Halina Tuzimek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4A2751" w:rsidRPr="00EA4781">
              <w:rPr>
                <w:sz w:val="24"/>
                <w:szCs w:val="24"/>
              </w:rPr>
              <w:t>, zam. Jegłownik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Mateusz Zdyb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53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53, Szkoła Podstawowa Nr 16, ul. Sadowa 2, 82-300 Elbląg</w:t>
            </w:r>
            <w:r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Kamila Burzyńska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Maria Jolanta Chmura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Janusz Kazimierz Ciszak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Muraszko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Klaudia Anna Roman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Marta Ewa Wiechowska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Elżbieta Zielmachowicz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Bugajny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Bugajska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Janina Chyła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Maciej Czarnocki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Jankowska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Kazimiera Helena Książek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Kamila Henryka Lemańska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Wojciech Zalewski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PSL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54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CBC" w:rsidRDefault="00487949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54, </w:t>
            </w:r>
          </w:p>
          <w:p w:rsidR="00487949" w:rsidRPr="00EA4781" w:rsidRDefault="00B2001A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>Państwowa Wyższa Szkoła Zawodowa, Aleja Grunwaldzka 137, 82-300 Elbląg</w:t>
            </w:r>
            <w:r w:rsidR="00487949"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Wiktoria Błaszczyk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Irena Dmitrzak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Tomasz Adam Godlewski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Mariusz Jankowski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RUCH NARODOWY RP,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Kawałkowska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Paweł Michał Pilarski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Roman Andrzej Szocik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Paulina Bożena Tacka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RAZEM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Jakub Mateusz Begej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WOLNY ELBLĄG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Urszula Binda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Wiesława Danuta Bredzińska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Czarnocka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Krzykowska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Bożena Ewa Łukaszewicz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Bogusław Moszkowicz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55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CBC" w:rsidRDefault="00487949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55, </w:t>
            </w:r>
          </w:p>
          <w:p w:rsidR="00487949" w:rsidRPr="00EA4781" w:rsidRDefault="00B2001A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>Zespół Szkół Technicznych, ul. Artura Grottgera 71, 82-300 Elbląg</w:t>
            </w:r>
            <w:r w:rsidR="00487949"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Elżbieta Ejsmont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Kuczura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WOLNY ELBLĄG,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Łęgowska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Karolina Łukaszewicz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Daniel Moszkowicz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Mariola Nisztuk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Monika Pieślak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Marta Wochna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Mariola Bielasta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Marek Paweł Jasiulewicz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Jadwiga Krystyna Kaczmarek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Marek Krzysztof Należny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Tomasz Szymon Pieślak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PSL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Piotr Sambor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Dagmara Wenger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56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CBC" w:rsidRDefault="00487949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56, </w:t>
            </w:r>
          </w:p>
          <w:p w:rsidR="00487949" w:rsidRPr="00EA4781" w:rsidRDefault="00B2001A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>Centrum Kształcenia Zawodowego i Ustawicznego, ul. Rawska 3, 82-300 Elbląg</w:t>
            </w:r>
            <w:r w:rsidR="00487949"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D64CB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Anita Begej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WOLNY ELBLĄG, zam. Nowina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Ilona Sława Florczyk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Jadwiga Galińska-Suchocka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Maciej Ryszard Kozioł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POROZUMIENIE GOWINA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Kwaśniewska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Urszula Beata Matalińska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Eustachijusz Panyszak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Anna Pudlik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Szymon Łukasz Uhryn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Agata Dominika Bewicz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Edyta Godlewska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Zuzanna Helena Kwoczek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Gronowo Górne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Szymon Piotr Lange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Paweł Łukaszewicz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Sylwia Sara Puzio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Bogdan Antoni Tuzimek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</w:t>
            </w:r>
            <w:r w:rsidR="004A2751" w:rsidRPr="00EA4781">
              <w:rPr>
                <w:sz w:val="24"/>
                <w:szCs w:val="24"/>
              </w:rPr>
              <w:t>, zam. Jegłownik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Kamil Sebastian Wenger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Krystyna Teresa Wyżlic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/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57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CBC" w:rsidRDefault="00487949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57, </w:t>
            </w:r>
          </w:p>
          <w:p w:rsidR="00487949" w:rsidRPr="00EA4781" w:rsidRDefault="00B2001A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>Przedszkole Niepubliczne "Wiki", ul. Częstochowska 5, 82-300 Elbląg</w:t>
            </w:r>
            <w:r w:rsidR="00487949"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Marcin Chojnowski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Halina Dyrla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Andrzej Ekiel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Marcin Paweł Glaner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Hanna Kopeć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Agnieszka Kozioł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Łukasz Rafał Rojek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RUCH NARODOWY RP,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Irena Witowska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Banach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Natalia Bielińska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Węgle-Żukowo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Borowiecka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Radosław Pogoda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Gabriela Puzio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Sebastian Przemysław Sarnowski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Bogumiła Bożena Stożyńska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58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CBC" w:rsidRDefault="00487949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58, </w:t>
            </w:r>
          </w:p>
          <w:p w:rsidR="00487949" w:rsidRPr="00EA4781" w:rsidRDefault="00B2001A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>Wojewódzki Szpital Zespolony oraz Centrum Radioterapii i Usprawniania Nu-Med Grupa S. A., ul. Królewiecka 146, 82-300 Elbląg</w:t>
            </w:r>
            <w:r w:rsidR="00487949"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Banach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Małgorzata Anna Caban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Marta Komorek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Markowska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Milejewo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Paulina Myszka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Sobiech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Anetta Maria Frączkowska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Beata Grzegorzek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Krystyna Komorek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Maria Kowalska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Lipińska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Piotr Zabłocki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59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CBC" w:rsidRDefault="00487949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59, </w:t>
            </w:r>
          </w:p>
          <w:p w:rsidR="00487949" w:rsidRPr="00EA4781" w:rsidRDefault="00B2001A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>Szpital Miejski im. Jana Pawła II, ul. Stefana Żeromskiego 22, 82-300 Elbląg</w:t>
            </w:r>
            <w:r w:rsidR="00487949"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Karolina Agata Górska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Marlena Klimowicz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Nina Kołodyńska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Marta Sęk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Toboła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Paulina Żurkowska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Baran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Beata Bilska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Piotr Kulik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Ewa Lauterbach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Kinga Laura Rudnicka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Patrycja Terech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Pasłęk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60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CBC" w:rsidRDefault="00487949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60, </w:t>
            </w:r>
          </w:p>
          <w:p w:rsidR="00487949" w:rsidRPr="00EA4781" w:rsidRDefault="00B2001A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>Szpital Miejski im. Jana Pawła II, ul. Jana Amosa Komeńskiego 35, 82-300 Elbląg</w:t>
            </w:r>
            <w:r w:rsidR="00487949"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Kamila Andrzejczyk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Sylwia Monika Brzóskowska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Paweł Dudek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Jadwiga Kurpicka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Grażyna Anna Radzikowska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Grażyna Tazuszel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Sławomir Krzysztof Baran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Krystian Jakub Kołodyński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Justyna Anna Ocicka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Kinga Terech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Pasłęk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Woropaj-Sałka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Katarzyna Żyła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61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CBC" w:rsidRDefault="00487949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61,</w:t>
            </w:r>
          </w:p>
          <w:p w:rsidR="00487949" w:rsidRPr="00EA4781" w:rsidRDefault="00B2001A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 B. BRAUN AVITUM POLAND Sp. z o. o. Przedsiębiorstwo Podmiotu Leczniczego "EL-VITA", ul. Związku Jaszczurczego 22, 82-300 Elbląg</w:t>
            </w:r>
            <w:r w:rsidR="00487949"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Stanisław Bobiński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PSL, zam. Przezmark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Beata Krawczewicz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Martyna Petrykowska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Justyna Gabriela Rudnicka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Andrzej Skarżyński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RUCH NARODOWY RP,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Zdanowska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Gronowo Górne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Marlena Cywińska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JEDNOŚĆ NARODU - WSPÓLNOTA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Włodzimierz Jakub Dudkiewicz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PSL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Alfred Bogusław Kalinowski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Natalia Kuszner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POROZUMIENIE GOWINA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Teresa Maćkiewicz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Elżbieta Anna Rusinowska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7B666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62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4CBC" w:rsidRDefault="00487949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62,</w:t>
            </w:r>
          </w:p>
          <w:p w:rsidR="00487949" w:rsidRPr="00EA4781" w:rsidRDefault="00B2001A" w:rsidP="00D64CBC">
            <w:pPr>
              <w:keepNext/>
              <w:widowControl w:val="0"/>
              <w:autoSpaceDE w:val="0"/>
              <w:autoSpaceDN w:val="0"/>
              <w:adjustRightInd w:val="0"/>
              <w:spacing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 Areszt Śledczy, ul. 12 Lutego 4A, 82-300 Elbląg</w:t>
            </w:r>
            <w:r w:rsidR="00487949"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Jankowska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Marta Komorowska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Mariusz Lewandowski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JEDNOŚĆ NARODU - WSPÓLNOTA,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Marta Węsek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RUCH NARODOWY RP,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Anna Woropaj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Elbląg</w:t>
            </w:r>
          </w:p>
        </w:tc>
      </w:tr>
      <w:tr w:rsidR="00333191" w:rsidRPr="00EA4781" w:rsidTr="0048581B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Sławomir Wróblewski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WRÓBLEWSKIEGO, zam. Gronowo Elbląskie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Mariusz Duda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Paweł Komorowski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Janusz Marian Kriger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WITOLDA WRÓBLEWSKIEGO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Dorota Prabucka - Ochniak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Przybysz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  <w:tr w:rsidR="00B2001A" w:rsidRPr="00EA4781" w:rsidTr="0048581B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Jakub Stromski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</w:t>
            </w:r>
            <w:r w:rsidR="004A2751" w:rsidRPr="00EA4781">
              <w:rPr>
                <w:sz w:val="24"/>
                <w:szCs w:val="24"/>
              </w:rPr>
              <w:t>, zam. Elbląg</w:t>
            </w:r>
          </w:p>
        </w:tc>
      </w:tr>
    </w:tbl>
    <w:p w:rsidR="00B2001A" w:rsidRPr="00EA4781" w:rsidRDefault="00B2001A" w:rsidP="00B2001A">
      <w:pPr>
        <w:spacing w:line="312" w:lineRule="auto"/>
        <w:rPr>
          <w:b/>
        </w:rPr>
      </w:pPr>
    </w:p>
    <w:p w:rsidR="00B2001A" w:rsidRPr="00EA4781" w:rsidRDefault="00B2001A" w:rsidP="004B622C">
      <w:pPr>
        <w:pStyle w:val="Tekstpodstawowywcity2"/>
        <w:ind w:firstLine="0"/>
        <w:rPr>
          <w:sz w:val="24"/>
          <w:szCs w:val="24"/>
        </w:rPr>
      </w:pPr>
    </w:p>
    <w:sectPr w:rsidR="00B2001A" w:rsidRPr="00EA4781" w:rsidSect="00F31544">
      <w:headerReference w:type="default" r:id="rId8"/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1860" w:rsidRDefault="008A1860">
      <w:r>
        <w:separator/>
      </w:r>
    </w:p>
  </w:endnote>
  <w:endnote w:type="continuationSeparator" w:id="0">
    <w:p w:rsidR="008A1860" w:rsidRDefault="008A1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1860" w:rsidRDefault="008A1860">
      <w:r>
        <w:separator/>
      </w:r>
    </w:p>
  </w:footnote>
  <w:footnote w:type="continuationSeparator" w:id="0">
    <w:p w:rsidR="008A1860" w:rsidRDefault="008A18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81B" w:rsidRDefault="0048581B" w:rsidP="00440118">
    <w:pPr>
      <w:pStyle w:val="Nagwek"/>
      <w:jc w:val="center"/>
      <w:rPr>
        <w:b/>
      </w:rPr>
    </w:pPr>
  </w:p>
  <w:p w:rsidR="0048581B" w:rsidRDefault="0048581B" w:rsidP="0044011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A61CA4"/>
    <w:multiLevelType w:val="singleLevel"/>
    <w:tmpl w:val="D4FAFD56"/>
    <w:lvl w:ilvl="0">
      <w:start w:val="1"/>
      <w:numFmt w:val="decimal"/>
      <w:lvlText w:val="%1."/>
      <w:legacy w:legacy="1" w:legacySpace="0" w:legacyIndent="283"/>
      <w:lvlJc w:val="left"/>
      <w:pPr>
        <w:ind w:left="986" w:hanging="283"/>
      </w:pPr>
    </w:lvl>
  </w:abstractNum>
  <w:abstractNum w:abstractNumId="1" w15:restartNumberingAfterBreak="0">
    <w:nsid w:val="582C5A60"/>
    <w:multiLevelType w:val="hybridMultilevel"/>
    <w:tmpl w:val="DDE42B98"/>
    <w:lvl w:ilvl="0" w:tplc="0415000F">
      <w:start w:val="1"/>
      <w:numFmt w:val="decimal"/>
      <w:lvlText w:val="%1."/>
      <w:lvlJc w:val="left"/>
      <w:pPr>
        <w:ind w:left="1106" w:hanging="360"/>
      </w:pPr>
    </w:lvl>
    <w:lvl w:ilvl="1" w:tplc="04150019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 w15:restartNumberingAfterBreak="0">
    <w:nsid w:val="72366044"/>
    <w:multiLevelType w:val="hybridMultilevel"/>
    <w:tmpl w:val="9D2AB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8F0"/>
    <w:rsid w:val="000061A3"/>
    <w:rsid w:val="00013A2D"/>
    <w:rsid w:val="00033D80"/>
    <w:rsid w:val="00036E7D"/>
    <w:rsid w:val="000550AC"/>
    <w:rsid w:val="00055F34"/>
    <w:rsid w:val="00057613"/>
    <w:rsid w:val="00066551"/>
    <w:rsid w:val="00076EE4"/>
    <w:rsid w:val="00081EFD"/>
    <w:rsid w:val="00084121"/>
    <w:rsid w:val="000B7CBC"/>
    <w:rsid w:val="000C5DC8"/>
    <w:rsid w:val="000D1051"/>
    <w:rsid w:val="000E0847"/>
    <w:rsid w:val="000E1495"/>
    <w:rsid w:val="000E4A4E"/>
    <w:rsid w:val="001149F7"/>
    <w:rsid w:val="00120BAF"/>
    <w:rsid w:val="00124B02"/>
    <w:rsid w:val="00130BFB"/>
    <w:rsid w:val="001431BF"/>
    <w:rsid w:val="0014592A"/>
    <w:rsid w:val="001511CF"/>
    <w:rsid w:val="001624B5"/>
    <w:rsid w:val="001841B9"/>
    <w:rsid w:val="001903A9"/>
    <w:rsid w:val="001A740C"/>
    <w:rsid w:val="001B47BC"/>
    <w:rsid w:val="001B66A4"/>
    <w:rsid w:val="001C7BA5"/>
    <w:rsid w:val="0020161F"/>
    <w:rsid w:val="0020267C"/>
    <w:rsid w:val="00234B2D"/>
    <w:rsid w:val="002454B1"/>
    <w:rsid w:val="0025287D"/>
    <w:rsid w:val="00271671"/>
    <w:rsid w:val="0027261F"/>
    <w:rsid w:val="00272F94"/>
    <w:rsid w:val="00290532"/>
    <w:rsid w:val="002A2A9B"/>
    <w:rsid w:val="002A4DE9"/>
    <w:rsid w:val="002C2113"/>
    <w:rsid w:val="002C61F8"/>
    <w:rsid w:val="002E3200"/>
    <w:rsid w:val="002F5C74"/>
    <w:rsid w:val="0032182E"/>
    <w:rsid w:val="00326C97"/>
    <w:rsid w:val="0033116F"/>
    <w:rsid w:val="00333191"/>
    <w:rsid w:val="00346741"/>
    <w:rsid w:val="003501E6"/>
    <w:rsid w:val="0036172A"/>
    <w:rsid w:val="00385AE2"/>
    <w:rsid w:val="0038626D"/>
    <w:rsid w:val="00387F7D"/>
    <w:rsid w:val="003A5E99"/>
    <w:rsid w:val="003C5567"/>
    <w:rsid w:val="003C5CF3"/>
    <w:rsid w:val="003D4B97"/>
    <w:rsid w:val="0040008F"/>
    <w:rsid w:val="004306E3"/>
    <w:rsid w:val="00440118"/>
    <w:rsid w:val="00440824"/>
    <w:rsid w:val="0044582C"/>
    <w:rsid w:val="00451958"/>
    <w:rsid w:val="00454B14"/>
    <w:rsid w:val="00467BBC"/>
    <w:rsid w:val="00480195"/>
    <w:rsid w:val="0048581B"/>
    <w:rsid w:val="004875E9"/>
    <w:rsid w:val="00487949"/>
    <w:rsid w:val="004A2751"/>
    <w:rsid w:val="004B2412"/>
    <w:rsid w:val="004B622C"/>
    <w:rsid w:val="004C09E6"/>
    <w:rsid w:val="004C3320"/>
    <w:rsid w:val="004C35D9"/>
    <w:rsid w:val="004C6F94"/>
    <w:rsid w:val="004D5C60"/>
    <w:rsid w:val="004E5C90"/>
    <w:rsid w:val="00520710"/>
    <w:rsid w:val="0052551D"/>
    <w:rsid w:val="00537561"/>
    <w:rsid w:val="00550A64"/>
    <w:rsid w:val="0056465E"/>
    <w:rsid w:val="00581A75"/>
    <w:rsid w:val="0058381B"/>
    <w:rsid w:val="005857E0"/>
    <w:rsid w:val="005862CA"/>
    <w:rsid w:val="00587CCD"/>
    <w:rsid w:val="005A5BE3"/>
    <w:rsid w:val="005A6310"/>
    <w:rsid w:val="005C13DB"/>
    <w:rsid w:val="0061303C"/>
    <w:rsid w:val="00620543"/>
    <w:rsid w:val="006300E6"/>
    <w:rsid w:val="00640122"/>
    <w:rsid w:val="00640DC8"/>
    <w:rsid w:val="00641038"/>
    <w:rsid w:val="00642D67"/>
    <w:rsid w:val="00647D30"/>
    <w:rsid w:val="00676E53"/>
    <w:rsid w:val="006B26C9"/>
    <w:rsid w:val="006C5EE1"/>
    <w:rsid w:val="00704306"/>
    <w:rsid w:val="007175FC"/>
    <w:rsid w:val="00745C08"/>
    <w:rsid w:val="00745EE4"/>
    <w:rsid w:val="00774A7B"/>
    <w:rsid w:val="00780633"/>
    <w:rsid w:val="007870E5"/>
    <w:rsid w:val="00792BD5"/>
    <w:rsid w:val="007B1B79"/>
    <w:rsid w:val="007B6667"/>
    <w:rsid w:val="007D25BE"/>
    <w:rsid w:val="007E5183"/>
    <w:rsid w:val="007F163B"/>
    <w:rsid w:val="00815C22"/>
    <w:rsid w:val="00820231"/>
    <w:rsid w:val="00853531"/>
    <w:rsid w:val="00871A97"/>
    <w:rsid w:val="00886B49"/>
    <w:rsid w:val="0089217A"/>
    <w:rsid w:val="00896AFB"/>
    <w:rsid w:val="008A0D6D"/>
    <w:rsid w:val="008A1860"/>
    <w:rsid w:val="008B7702"/>
    <w:rsid w:val="008C451B"/>
    <w:rsid w:val="008C5DF5"/>
    <w:rsid w:val="008C7C3D"/>
    <w:rsid w:val="008D72F1"/>
    <w:rsid w:val="008E1BE7"/>
    <w:rsid w:val="008E255E"/>
    <w:rsid w:val="008F1D78"/>
    <w:rsid w:val="0091047A"/>
    <w:rsid w:val="00924F87"/>
    <w:rsid w:val="00937636"/>
    <w:rsid w:val="0094768C"/>
    <w:rsid w:val="00964626"/>
    <w:rsid w:val="00970083"/>
    <w:rsid w:val="00980B5A"/>
    <w:rsid w:val="009A7F1F"/>
    <w:rsid w:val="009E0CFF"/>
    <w:rsid w:val="009E6A1D"/>
    <w:rsid w:val="009F35AE"/>
    <w:rsid w:val="00A00A5D"/>
    <w:rsid w:val="00A06713"/>
    <w:rsid w:val="00A25B83"/>
    <w:rsid w:val="00A31238"/>
    <w:rsid w:val="00A51B82"/>
    <w:rsid w:val="00A574E2"/>
    <w:rsid w:val="00A6726E"/>
    <w:rsid w:val="00A74CE4"/>
    <w:rsid w:val="00A8675A"/>
    <w:rsid w:val="00AA600F"/>
    <w:rsid w:val="00AB02BA"/>
    <w:rsid w:val="00AC3A8A"/>
    <w:rsid w:val="00AD0E1D"/>
    <w:rsid w:val="00AD2B21"/>
    <w:rsid w:val="00AD5B67"/>
    <w:rsid w:val="00B2001A"/>
    <w:rsid w:val="00B279DC"/>
    <w:rsid w:val="00B33138"/>
    <w:rsid w:val="00B3441D"/>
    <w:rsid w:val="00B361BD"/>
    <w:rsid w:val="00B47121"/>
    <w:rsid w:val="00B53C09"/>
    <w:rsid w:val="00B546E4"/>
    <w:rsid w:val="00B60F95"/>
    <w:rsid w:val="00B61CD2"/>
    <w:rsid w:val="00B648EE"/>
    <w:rsid w:val="00B67965"/>
    <w:rsid w:val="00B757E4"/>
    <w:rsid w:val="00B86393"/>
    <w:rsid w:val="00B93A77"/>
    <w:rsid w:val="00BA620C"/>
    <w:rsid w:val="00BB2131"/>
    <w:rsid w:val="00BC2EC2"/>
    <w:rsid w:val="00BE210F"/>
    <w:rsid w:val="00BE4948"/>
    <w:rsid w:val="00BF3C56"/>
    <w:rsid w:val="00BF6284"/>
    <w:rsid w:val="00C0123D"/>
    <w:rsid w:val="00C06B9D"/>
    <w:rsid w:val="00C107E3"/>
    <w:rsid w:val="00C11595"/>
    <w:rsid w:val="00C51C46"/>
    <w:rsid w:val="00C51E6A"/>
    <w:rsid w:val="00C628E7"/>
    <w:rsid w:val="00C760EC"/>
    <w:rsid w:val="00C81307"/>
    <w:rsid w:val="00C931E6"/>
    <w:rsid w:val="00CA05A3"/>
    <w:rsid w:val="00CA5A06"/>
    <w:rsid w:val="00CA7C71"/>
    <w:rsid w:val="00CB2D70"/>
    <w:rsid w:val="00CC3538"/>
    <w:rsid w:val="00CF12BC"/>
    <w:rsid w:val="00CF4E16"/>
    <w:rsid w:val="00D00CEA"/>
    <w:rsid w:val="00D056F0"/>
    <w:rsid w:val="00D260EE"/>
    <w:rsid w:val="00D26F63"/>
    <w:rsid w:val="00D44E08"/>
    <w:rsid w:val="00D64CBC"/>
    <w:rsid w:val="00D75EF6"/>
    <w:rsid w:val="00D75FD7"/>
    <w:rsid w:val="00D80BD3"/>
    <w:rsid w:val="00D836D7"/>
    <w:rsid w:val="00D85317"/>
    <w:rsid w:val="00D86C6E"/>
    <w:rsid w:val="00D87F91"/>
    <w:rsid w:val="00D9799D"/>
    <w:rsid w:val="00DA4AEC"/>
    <w:rsid w:val="00DB0560"/>
    <w:rsid w:val="00DC2A38"/>
    <w:rsid w:val="00DD1D5D"/>
    <w:rsid w:val="00DE09A6"/>
    <w:rsid w:val="00DF1C01"/>
    <w:rsid w:val="00E00639"/>
    <w:rsid w:val="00E00EBB"/>
    <w:rsid w:val="00E02C14"/>
    <w:rsid w:val="00E0312D"/>
    <w:rsid w:val="00E1616D"/>
    <w:rsid w:val="00E224F2"/>
    <w:rsid w:val="00E32021"/>
    <w:rsid w:val="00E328ED"/>
    <w:rsid w:val="00E43733"/>
    <w:rsid w:val="00E5623A"/>
    <w:rsid w:val="00E576D4"/>
    <w:rsid w:val="00E641E1"/>
    <w:rsid w:val="00E66817"/>
    <w:rsid w:val="00E82AC6"/>
    <w:rsid w:val="00EA3C9E"/>
    <w:rsid w:val="00EA4781"/>
    <w:rsid w:val="00EA7F58"/>
    <w:rsid w:val="00EB09AD"/>
    <w:rsid w:val="00EB42A0"/>
    <w:rsid w:val="00EB43CF"/>
    <w:rsid w:val="00EB6E65"/>
    <w:rsid w:val="00EB6EAC"/>
    <w:rsid w:val="00EC22B5"/>
    <w:rsid w:val="00EC337F"/>
    <w:rsid w:val="00EC5ECA"/>
    <w:rsid w:val="00EC774D"/>
    <w:rsid w:val="00EF7DF3"/>
    <w:rsid w:val="00F02368"/>
    <w:rsid w:val="00F108F0"/>
    <w:rsid w:val="00F14860"/>
    <w:rsid w:val="00F25568"/>
    <w:rsid w:val="00F300FD"/>
    <w:rsid w:val="00F31544"/>
    <w:rsid w:val="00F34EDC"/>
    <w:rsid w:val="00F364EA"/>
    <w:rsid w:val="00F4279D"/>
    <w:rsid w:val="00F51B74"/>
    <w:rsid w:val="00F5203A"/>
    <w:rsid w:val="00F521FE"/>
    <w:rsid w:val="00F52696"/>
    <w:rsid w:val="00F75BF8"/>
    <w:rsid w:val="00F84A9A"/>
    <w:rsid w:val="00F97D70"/>
    <w:rsid w:val="00FA04C0"/>
    <w:rsid w:val="00FB4ED0"/>
    <w:rsid w:val="00FC39CF"/>
    <w:rsid w:val="00FC6B66"/>
    <w:rsid w:val="00FD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1D2A74-E27B-422C-9C9A-B7DC1776F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autoSpaceDE w:val="0"/>
      <w:autoSpaceDN w:val="0"/>
      <w:adjustRightInd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</w:style>
  <w:style w:type="character" w:styleId="Odwoanieprzypisudolnego">
    <w:name w:val="footnote reference"/>
    <w:semiHidden/>
    <w:unhideWhenUsed/>
    <w:rPr>
      <w:vertAlign w:val="superscript"/>
    </w:r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Znak">
    <w:name w:val="Tekst podstawowy wcięty Znak"/>
    <w:link w:val="Tekstpodstawowywcity"/>
    <w:semiHidden/>
    <w:rsid w:val="00B546E4"/>
    <w:rPr>
      <w:color w:val="000000"/>
      <w:sz w:val="26"/>
      <w:szCs w:val="28"/>
    </w:rPr>
  </w:style>
  <w:style w:type="paragraph" w:customStyle="1" w:styleId="Default">
    <w:name w:val="Default"/>
    <w:rsid w:val="004D5C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75F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D75FD7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011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011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7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15FD36-9690-426D-8E3E-183527FC7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63</Pages>
  <Words>14401</Words>
  <Characters>86406</Characters>
  <Application>Microsoft Office Word</Application>
  <DocSecurity>0</DocSecurity>
  <Lines>720</Lines>
  <Paragraphs>201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Ewelina Paszko</dc:creator>
  <cp:keywords/>
  <cp:lastModifiedBy>Ewelina Paszko</cp:lastModifiedBy>
  <cp:revision>4</cp:revision>
  <cp:lastPrinted>2016-08-29T08:32:00Z</cp:lastPrinted>
  <dcterms:created xsi:type="dcterms:W3CDTF">2018-10-01T06:19:00Z</dcterms:created>
  <dcterms:modified xsi:type="dcterms:W3CDTF">2018-10-01T06:30:00Z</dcterms:modified>
</cp:coreProperties>
</file>