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D16F03">
        <w:rPr>
          <w:rFonts w:ascii="Tahoma" w:hAnsi="Tahoma" w:cs="Tahoma"/>
          <w:sz w:val="22"/>
          <w:szCs w:val="22"/>
        </w:rPr>
        <w:t>17</w:t>
      </w:r>
      <w:bookmarkStart w:id="0" w:name="_GoBack"/>
      <w:bookmarkEnd w:id="0"/>
      <w:r w:rsidR="00AA324F">
        <w:rPr>
          <w:rFonts w:ascii="Tahoma" w:hAnsi="Tahoma" w:cs="Tahoma"/>
          <w:sz w:val="22"/>
          <w:szCs w:val="22"/>
        </w:rPr>
        <w:t>.02.2017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9C1DCA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b/>
          <w:szCs w:val="22"/>
        </w:rPr>
      </w:pPr>
      <w:r w:rsidRPr="009C1DCA">
        <w:rPr>
          <w:rFonts w:ascii="Tahoma" w:hAnsi="Tahoma" w:cs="Tahoma"/>
          <w:szCs w:val="22"/>
        </w:rPr>
        <w:t xml:space="preserve">Numer z rejestru </w:t>
      </w:r>
      <w:r w:rsidR="005462D4" w:rsidRPr="009C1DCA">
        <w:rPr>
          <w:rFonts w:ascii="Tahoma" w:hAnsi="Tahoma" w:cs="Tahoma"/>
          <w:szCs w:val="22"/>
        </w:rPr>
        <w:t>zamówień publicznych do kwoty 30</w:t>
      </w:r>
      <w:r w:rsidRPr="009C1DCA">
        <w:rPr>
          <w:rFonts w:ascii="Tahoma" w:hAnsi="Tahoma" w:cs="Tahoma"/>
          <w:szCs w:val="22"/>
        </w:rPr>
        <w:t xml:space="preserve"> 000 EUR: </w:t>
      </w:r>
      <w:r w:rsidR="005462D4" w:rsidRPr="009C1DCA">
        <w:rPr>
          <w:rFonts w:ascii="Tahoma" w:hAnsi="Tahoma" w:cs="Tahoma"/>
          <w:b/>
          <w:szCs w:val="22"/>
        </w:rPr>
        <w:t>ZP-</w:t>
      </w:r>
      <w:r w:rsidR="00AA324F">
        <w:rPr>
          <w:rFonts w:ascii="Tahoma" w:hAnsi="Tahoma" w:cs="Tahoma"/>
          <w:b/>
          <w:szCs w:val="22"/>
        </w:rPr>
        <w:t>36</w:t>
      </w:r>
      <w:r w:rsidR="005462D4" w:rsidRPr="009C1DCA">
        <w:rPr>
          <w:rFonts w:ascii="Tahoma" w:hAnsi="Tahoma" w:cs="Tahoma"/>
          <w:b/>
          <w:szCs w:val="22"/>
        </w:rPr>
        <w:t>/201</w:t>
      </w:r>
      <w:r w:rsidR="00AA324F">
        <w:rPr>
          <w:rFonts w:ascii="Tahoma" w:hAnsi="Tahoma" w:cs="Tahoma"/>
          <w:b/>
          <w:szCs w:val="22"/>
        </w:rPr>
        <w:t>7</w:t>
      </w:r>
    </w:p>
    <w:p w:rsidR="0053167D" w:rsidRPr="009C1DCA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szCs w:val="22"/>
        </w:rPr>
      </w:pPr>
    </w:p>
    <w:p w:rsidR="0053167D" w:rsidRPr="00E2187D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sz w:val="24"/>
          <w:szCs w:val="24"/>
        </w:rPr>
      </w:pPr>
    </w:p>
    <w:p w:rsidR="007E1FB1" w:rsidRPr="009C1DCA" w:rsidRDefault="007E1FB1" w:rsidP="007E1FB1">
      <w:pPr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W wyniku postępowania o udzielenie zamówienia publicznego o wartości</w:t>
      </w:r>
      <w:r w:rsidR="0057494A">
        <w:rPr>
          <w:rFonts w:ascii="Tahoma" w:hAnsi="Tahoma" w:cs="Tahoma"/>
          <w:sz w:val="22"/>
          <w:szCs w:val="22"/>
        </w:rPr>
        <w:t xml:space="preserve"> </w:t>
      </w:r>
      <w:r w:rsidR="005462D4" w:rsidRPr="00E2187D">
        <w:rPr>
          <w:rFonts w:ascii="Tahoma" w:hAnsi="Tahoma" w:cs="Tahoma"/>
          <w:sz w:val="22"/>
          <w:szCs w:val="22"/>
        </w:rPr>
        <w:t>nie przekraczającej 30</w:t>
      </w:r>
      <w:r w:rsidR="0053167D" w:rsidRPr="00E2187D">
        <w:rPr>
          <w:rFonts w:ascii="Tahoma" w:hAnsi="Tahoma" w:cs="Tahoma"/>
          <w:sz w:val="22"/>
          <w:szCs w:val="22"/>
        </w:rPr>
        <w:t xml:space="preserve"> 000 EUR na </w:t>
      </w:r>
      <w:r w:rsidR="00E2187D" w:rsidRPr="00E2187D">
        <w:rPr>
          <w:rFonts w:ascii="Tahoma" w:hAnsi="Tahoma" w:cs="Tahoma"/>
          <w:sz w:val="22"/>
          <w:szCs w:val="22"/>
        </w:rPr>
        <w:t>Opracowanie stu</w:t>
      </w:r>
      <w:r w:rsidR="0057494A">
        <w:rPr>
          <w:rFonts w:ascii="Tahoma" w:hAnsi="Tahoma" w:cs="Tahoma"/>
          <w:sz w:val="22"/>
          <w:szCs w:val="22"/>
        </w:rPr>
        <w:t xml:space="preserve">dium wykonalności dla </w:t>
      </w:r>
      <w:r w:rsidR="00843650">
        <w:rPr>
          <w:rFonts w:ascii="Tahoma" w:hAnsi="Tahoma" w:cs="Tahoma"/>
          <w:sz w:val="22"/>
          <w:szCs w:val="22"/>
        </w:rPr>
        <w:t xml:space="preserve">projektu </w:t>
      </w:r>
      <w:r w:rsidR="00843650" w:rsidRPr="007B1F0A">
        <w:rPr>
          <w:rFonts w:ascii="Tahoma" w:hAnsi="Tahoma" w:cs="Tahoma"/>
          <w:sz w:val="22"/>
          <w:szCs w:val="22"/>
        </w:rPr>
        <w:t>dot. przebudowy Biblioteki Elbląskiej</w:t>
      </w:r>
      <w:r w:rsidR="00843650" w:rsidRPr="007B1F0A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 </w:t>
      </w:r>
      <w:r w:rsidR="00843650" w:rsidRPr="007B1F0A">
        <w:rPr>
          <w:rFonts w:ascii="Tahoma" w:hAnsi="Tahoma" w:cs="Tahoma"/>
          <w:sz w:val="22"/>
          <w:szCs w:val="22"/>
          <w:shd w:val="clear" w:color="auto" w:fill="FFFFFF"/>
        </w:rPr>
        <w:t xml:space="preserve">im. Cypriana Norwida, </w:t>
      </w:r>
      <w:r w:rsidR="00843650" w:rsidRPr="007B1F0A">
        <w:rPr>
          <w:rFonts w:ascii="Tahoma" w:hAnsi="Tahoma" w:cs="Tahoma"/>
          <w:sz w:val="22"/>
          <w:szCs w:val="22"/>
        </w:rPr>
        <w:t xml:space="preserve">realizowanego w ramach konkursu nr </w:t>
      </w:r>
      <w:r w:rsidR="00843650" w:rsidRPr="007B1F0A">
        <w:rPr>
          <w:rStyle w:val="Pogrubienie"/>
          <w:rFonts w:ascii="Tahoma" w:hAnsi="Tahoma" w:cs="Tahoma"/>
          <w:sz w:val="22"/>
          <w:szCs w:val="22"/>
          <w:shd w:val="clear" w:color="auto" w:fill="FFFFFF"/>
        </w:rPr>
        <w:t>RPWM.06.01.01-IZ.00-28-002/17</w:t>
      </w:r>
      <w:r w:rsidR="00843650" w:rsidRPr="007B1F0A">
        <w:rPr>
          <w:rFonts w:ascii="Tahoma" w:hAnsi="Tahoma" w:cs="Tahoma"/>
          <w:sz w:val="22"/>
          <w:szCs w:val="22"/>
        </w:rPr>
        <w:t xml:space="preserve"> planowanego do</w:t>
      </w:r>
      <w:r w:rsidR="00843650" w:rsidRPr="007B1F0A">
        <w:rPr>
          <w:rFonts w:ascii="Tahoma" w:hAnsi="Tahoma" w:cs="Tahoma"/>
          <w:b/>
          <w:sz w:val="22"/>
          <w:szCs w:val="22"/>
        </w:rPr>
        <w:t xml:space="preserve"> </w:t>
      </w:r>
      <w:r w:rsidR="00843650" w:rsidRPr="007B1F0A">
        <w:rPr>
          <w:rFonts w:ascii="Tahoma" w:hAnsi="Tahoma" w:cs="Tahoma"/>
          <w:sz w:val="22"/>
          <w:szCs w:val="22"/>
        </w:rPr>
        <w:t xml:space="preserve">dofinansowania </w:t>
      </w:r>
      <w:r w:rsidR="00843650" w:rsidRPr="002A5AB0">
        <w:rPr>
          <w:rFonts w:ascii="Tahoma" w:hAnsi="Tahoma" w:cs="Tahoma"/>
          <w:sz w:val="22"/>
          <w:szCs w:val="22"/>
        </w:rPr>
        <w:t xml:space="preserve">ze środków Europejskiego Funduszu Rozwoju Regionalnego w ramach Regionalnego Programu Operacyjnego </w:t>
      </w:r>
      <w:r w:rsidR="00843650">
        <w:rPr>
          <w:rFonts w:ascii="Tahoma" w:hAnsi="Tahoma" w:cs="Tahoma"/>
          <w:sz w:val="22"/>
          <w:szCs w:val="22"/>
        </w:rPr>
        <w:t xml:space="preserve">Województwa Warmińsko-Mazurskiego dla </w:t>
      </w:r>
      <w:r w:rsidR="00843650" w:rsidRPr="007B1F0A">
        <w:rPr>
          <w:rFonts w:ascii="Tahoma" w:hAnsi="Tahoma" w:cs="Tahoma"/>
          <w:sz w:val="22"/>
          <w:szCs w:val="22"/>
        </w:rPr>
        <w:t xml:space="preserve">Osi priorytetowej </w:t>
      </w:r>
      <w:r w:rsidR="00843650" w:rsidRPr="007B1F0A">
        <w:rPr>
          <w:rFonts w:ascii="Tahoma" w:hAnsi="Tahoma" w:cs="Tahoma"/>
          <w:bCs/>
          <w:sz w:val="22"/>
          <w:szCs w:val="22"/>
        </w:rPr>
        <w:t xml:space="preserve">6 Kultura i dziedzictwo, </w:t>
      </w:r>
      <w:r w:rsidR="00843650" w:rsidRPr="007B1F0A">
        <w:rPr>
          <w:rFonts w:ascii="Tahoma" w:hAnsi="Tahoma" w:cs="Tahoma"/>
          <w:sz w:val="22"/>
          <w:szCs w:val="22"/>
        </w:rPr>
        <w:t>Działanie 6.1 Infrastruktura kultury, Poddziałanie</w:t>
      </w:r>
      <w:r w:rsidR="00843650" w:rsidRPr="00F32F79">
        <w:rPr>
          <w:rFonts w:ascii="Tahoma" w:hAnsi="Tahoma" w:cs="Tahoma"/>
          <w:sz w:val="22"/>
          <w:szCs w:val="22"/>
        </w:rPr>
        <w:t xml:space="preserve"> 6.1.1 Dziedzictwo </w:t>
      </w:r>
      <w:r w:rsidR="00843650" w:rsidRPr="007B1F0A">
        <w:rPr>
          <w:rFonts w:ascii="Tahoma" w:hAnsi="Tahoma" w:cs="Tahoma"/>
          <w:sz w:val="22"/>
          <w:szCs w:val="22"/>
        </w:rPr>
        <w:t>kulturowe</w:t>
      </w:r>
      <w:r w:rsidR="00E2187D" w:rsidRPr="00E2187D">
        <w:rPr>
          <w:rFonts w:ascii="Tahoma" w:eastAsia="Calibri" w:hAnsi="Tahoma" w:cs="Tahoma"/>
          <w:sz w:val="22"/>
          <w:szCs w:val="22"/>
          <w:lang w:eastAsia="pl-PL"/>
        </w:rPr>
        <w:t xml:space="preserve">, </w:t>
      </w:r>
      <w:r w:rsidRPr="009C1DCA">
        <w:rPr>
          <w:rFonts w:ascii="Tahoma" w:hAnsi="Tahoma" w:cs="Tahoma"/>
          <w:sz w:val="22"/>
          <w:szCs w:val="22"/>
        </w:rPr>
        <w:t>wybrano ofertę firmy:</w:t>
      </w:r>
    </w:p>
    <w:p w:rsidR="007E1FB1" w:rsidRPr="00843650" w:rsidRDefault="007E1FB1" w:rsidP="007E1FB1">
      <w:pPr>
        <w:tabs>
          <w:tab w:val="left" w:pos="7088"/>
        </w:tabs>
        <w:jc w:val="center"/>
        <w:rPr>
          <w:rFonts w:ascii="Tahoma" w:hAnsi="Tahoma" w:cs="Tahoma"/>
          <w:b/>
          <w:sz w:val="28"/>
          <w:szCs w:val="28"/>
        </w:rPr>
      </w:pPr>
    </w:p>
    <w:p w:rsidR="00A1729D" w:rsidRDefault="00A1729D" w:rsidP="00843650">
      <w:pPr>
        <w:pStyle w:val="Zwykytekst"/>
        <w:spacing w:line="276" w:lineRule="auto"/>
        <w:jc w:val="center"/>
        <w:rPr>
          <w:rFonts w:ascii="Tahoma" w:hAnsi="Tahoma" w:cs="Tahoma"/>
          <w:b/>
          <w:sz w:val="28"/>
          <w:szCs w:val="28"/>
          <w:lang w:val="en-US"/>
        </w:rPr>
      </w:pPr>
      <w:r>
        <w:rPr>
          <w:rFonts w:ascii="Tahoma" w:hAnsi="Tahoma" w:cs="Tahoma"/>
          <w:b/>
          <w:sz w:val="28"/>
          <w:szCs w:val="28"/>
          <w:lang w:val="en-US"/>
        </w:rPr>
        <w:t>CENTRUM FUNDUSZY UE Sp. z o.o. Spółka komandytowa</w:t>
      </w:r>
    </w:p>
    <w:p w:rsidR="00A1729D" w:rsidRPr="00A1729D" w:rsidRDefault="00A1729D" w:rsidP="00843650">
      <w:pPr>
        <w:pStyle w:val="Zwykytekst"/>
        <w:spacing w:line="276" w:lineRule="auto"/>
        <w:jc w:val="center"/>
        <w:rPr>
          <w:rFonts w:ascii="Tahoma" w:hAnsi="Tahoma" w:cs="Tahoma"/>
          <w:sz w:val="28"/>
          <w:szCs w:val="28"/>
          <w:lang w:val="en-US"/>
        </w:rPr>
      </w:pPr>
      <w:r w:rsidRPr="00A1729D">
        <w:rPr>
          <w:rFonts w:ascii="Tahoma" w:hAnsi="Tahoma" w:cs="Tahoma"/>
          <w:sz w:val="28"/>
          <w:szCs w:val="28"/>
          <w:lang w:val="en-US"/>
        </w:rPr>
        <w:t>ul. Batorego 46/52, lok.14</w:t>
      </w:r>
    </w:p>
    <w:p w:rsidR="00A1729D" w:rsidRPr="00A1729D" w:rsidRDefault="00A1729D" w:rsidP="00843650">
      <w:pPr>
        <w:pStyle w:val="Zwykytekst"/>
        <w:spacing w:line="276" w:lineRule="auto"/>
        <w:jc w:val="center"/>
        <w:rPr>
          <w:rFonts w:ascii="Tahoma" w:hAnsi="Tahoma" w:cs="Tahoma"/>
          <w:sz w:val="28"/>
          <w:szCs w:val="28"/>
          <w:lang w:val="en-US"/>
        </w:rPr>
      </w:pPr>
      <w:r w:rsidRPr="00A1729D">
        <w:rPr>
          <w:rFonts w:ascii="Tahoma" w:hAnsi="Tahoma" w:cs="Tahoma"/>
          <w:sz w:val="28"/>
          <w:szCs w:val="28"/>
          <w:lang w:val="en-US"/>
        </w:rPr>
        <w:t>87-100 Toruń</w:t>
      </w:r>
    </w:p>
    <w:p w:rsidR="00A1729D" w:rsidRDefault="00A1729D" w:rsidP="00843650">
      <w:pPr>
        <w:pStyle w:val="Zwykytekst"/>
        <w:spacing w:line="276" w:lineRule="auto"/>
        <w:jc w:val="center"/>
        <w:rPr>
          <w:rFonts w:ascii="Tahoma" w:hAnsi="Tahoma" w:cs="Tahoma"/>
          <w:b/>
          <w:sz w:val="28"/>
          <w:szCs w:val="28"/>
          <w:lang w:val="en-US"/>
        </w:rPr>
      </w:pPr>
    </w:p>
    <w:p w:rsidR="007E1FB1" w:rsidRPr="00843650" w:rsidRDefault="007E1FB1" w:rsidP="007E1FB1">
      <w:pPr>
        <w:tabs>
          <w:tab w:val="left" w:pos="7088"/>
        </w:tabs>
        <w:jc w:val="center"/>
        <w:rPr>
          <w:rFonts w:ascii="Tahoma" w:hAnsi="Tahoma" w:cs="Tahoma"/>
          <w:b/>
          <w:sz w:val="28"/>
          <w:szCs w:val="28"/>
        </w:rPr>
      </w:pPr>
    </w:p>
    <w:p w:rsidR="007E1FB1" w:rsidRDefault="007E1FB1" w:rsidP="007E1FB1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 xml:space="preserve">Spośród </w:t>
      </w:r>
      <w:r w:rsidR="00843650">
        <w:rPr>
          <w:rFonts w:ascii="Tahoma" w:hAnsi="Tahoma" w:cs="Tahoma"/>
          <w:sz w:val="22"/>
          <w:szCs w:val="22"/>
        </w:rPr>
        <w:t>6</w:t>
      </w:r>
      <w:r w:rsidRPr="009C1DCA">
        <w:rPr>
          <w:rFonts w:ascii="Tahoma" w:hAnsi="Tahoma" w:cs="Tahoma"/>
          <w:sz w:val="22"/>
          <w:szCs w:val="22"/>
        </w:rPr>
        <w:t xml:space="preserve"> ofert, które wpłynęły w odpowiedzi na ogłoszenie, </w:t>
      </w:r>
      <w:r>
        <w:rPr>
          <w:rFonts w:ascii="Tahoma" w:hAnsi="Tahoma" w:cs="Tahoma"/>
          <w:sz w:val="22"/>
          <w:szCs w:val="22"/>
        </w:rPr>
        <w:t>ww. firma:</w:t>
      </w:r>
    </w:p>
    <w:p w:rsidR="007E1FB1" w:rsidRDefault="007E1FB1" w:rsidP="007E1FB1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DB0D8A">
        <w:rPr>
          <w:rFonts w:ascii="Tahoma" w:hAnsi="Tahoma" w:cs="Tahoma"/>
        </w:rPr>
        <w:t xml:space="preserve">zaoferowała cenę, za którą uzyskała </w:t>
      </w:r>
      <w:r w:rsidR="0003180C">
        <w:rPr>
          <w:rFonts w:ascii="Tahoma" w:hAnsi="Tahoma" w:cs="Tahoma"/>
          <w:b/>
        </w:rPr>
        <w:t>60</w:t>
      </w:r>
      <w:r w:rsidRPr="00CF1A15">
        <w:rPr>
          <w:rFonts w:ascii="Tahoma" w:hAnsi="Tahoma" w:cs="Tahoma"/>
          <w:b/>
        </w:rPr>
        <w:t xml:space="preserve"> pk</w:t>
      </w:r>
      <w:r w:rsidRPr="00CF1A15">
        <w:rPr>
          <w:rFonts w:ascii="Tahoma" w:hAnsi="Tahoma" w:cs="Tahoma"/>
        </w:rPr>
        <w:t>t;</w:t>
      </w:r>
      <w:r w:rsidRPr="00DB0D8A">
        <w:rPr>
          <w:rFonts w:ascii="Tahoma" w:hAnsi="Tahoma" w:cs="Tahoma"/>
        </w:rPr>
        <w:t xml:space="preserve"> </w:t>
      </w:r>
    </w:p>
    <w:p w:rsidR="007E1FB1" w:rsidRDefault="007E1FB1" w:rsidP="007E1FB1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DB0D8A">
        <w:rPr>
          <w:rFonts w:ascii="Tahoma" w:hAnsi="Tahoma" w:cs="Tahoma"/>
        </w:rPr>
        <w:t xml:space="preserve">przedstawiła </w:t>
      </w:r>
      <w:r w:rsidR="0003180C">
        <w:rPr>
          <w:rFonts w:ascii="Tahoma" w:hAnsi="Tahoma" w:cs="Tahoma"/>
          <w:b/>
        </w:rPr>
        <w:t>3</w:t>
      </w:r>
      <w:r w:rsidRPr="00843650">
        <w:rPr>
          <w:rFonts w:ascii="Tahoma" w:hAnsi="Tahoma" w:cs="Tahoma"/>
          <w:b/>
        </w:rPr>
        <w:t xml:space="preserve"> referencj</w:t>
      </w:r>
      <w:r w:rsidR="0003180C">
        <w:rPr>
          <w:rFonts w:ascii="Tahoma" w:hAnsi="Tahoma" w:cs="Tahoma"/>
          <w:b/>
        </w:rPr>
        <w:t>e</w:t>
      </w:r>
      <w:r>
        <w:rPr>
          <w:rFonts w:ascii="Tahoma" w:hAnsi="Tahoma" w:cs="Tahoma"/>
        </w:rPr>
        <w:t xml:space="preserve"> dot. opracowania w ciągu ostatnich 5 lat studiów wykonalności w zakresie wskazanym w ogłoszeniu,  za co uzyskała </w:t>
      </w:r>
      <w:r w:rsidR="0003180C">
        <w:rPr>
          <w:rFonts w:ascii="Tahoma" w:hAnsi="Tahoma" w:cs="Tahoma"/>
          <w:b/>
        </w:rPr>
        <w:t>2</w:t>
      </w:r>
      <w:r w:rsidR="0053065E">
        <w:rPr>
          <w:rFonts w:ascii="Tahoma" w:hAnsi="Tahoma" w:cs="Tahoma"/>
          <w:b/>
        </w:rPr>
        <w:t>0</w:t>
      </w:r>
      <w:r w:rsidRPr="00291F10">
        <w:rPr>
          <w:rFonts w:ascii="Tahoma" w:hAnsi="Tahoma" w:cs="Tahoma"/>
          <w:b/>
        </w:rPr>
        <w:t xml:space="preserve"> pk</w:t>
      </w:r>
      <w:r>
        <w:rPr>
          <w:rFonts w:ascii="Tahoma" w:hAnsi="Tahoma" w:cs="Tahoma"/>
        </w:rPr>
        <w:t xml:space="preserve">t, </w:t>
      </w:r>
    </w:p>
    <w:p w:rsidR="007E1FB1" w:rsidRDefault="007E1FB1" w:rsidP="007E1FB1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b/>
          <w:sz w:val="22"/>
        </w:rPr>
      </w:pPr>
      <w:r w:rsidRPr="002D64CA">
        <w:rPr>
          <w:rFonts w:ascii="Tahoma" w:hAnsi="Tahoma" w:cs="Tahoma"/>
          <w:sz w:val="22"/>
        </w:rPr>
        <w:t xml:space="preserve">czyli </w:t>
      </w:r>
      <w:r w:rsidRPr="00291F10">
        <w:rPr>
          <w:rFonts w:ascii="Tahoma" w:hAnsi="Tahoma" w:cs="Tahoma"/>
          <w:b/>
          <w:sz w:val="22"/>
        </w:rPr>
        <w:t xml:space="preserve">łącznie </w:t>
      </w:r>
      <w:r w:rsidR="005F07D9">
        <w:rPr>
          <w:rFonts w:ascii="Tahoma" w:hAnsi="Tahoma" w:cs="Tahoma"/>
          <w:b/>
          <w:sz w:val="22"/>
        </w:rPr>
        <w:t>80</w:t>
      </w:r>
      <w:r w:rsidR="0003180C">
        <w:rPr>
          <w:rFonts w:ascii="Tahoma" w:hAnsi="Tahoma" w:cs="Tahoma"/>
          <w:b/>
          <w:sz w:val="22"/>
        </w:rPr>
        <w:t xml:space="preserve"> </w:t>
      </w:r>
      <w:r w:rsidRPr="00291F10">
        <w:rPr>
          <w:rFonts w:ascii="Tahoma" w:hAnsi="Tahoma" w:cs="Tahoma"/>
          <w:b/>
          <w:sz w:val="22"/>
        </w:rPr>
        <w:t>pkt.</w:t>
      </w:r>
    </w:p>
    <w:p w:rsidR="00843650" w:rsidRDefault="00843650" w:rsidP="007E1FB1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b/>
          <w:sz w:val="22"/>
        </w:rPr>
      </w:pPr>
    </w:p>
    <w:p w:rsidR="00843650" w:rsidRDefault="00843650" w:rsidP="007E1FB1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b/>
          <w:sz w:val="22"/>
        </w:rPr>
      </w:pPr>
    </w:p>
    <w:p w:rsidR="00843650" w:rsidRDefault="00843650" w:rsidP="007E1FB1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Uzupełnienie:</w:t>
      </w:r>
    </w:p>
    <w:p w:rsidR="00CF1A15" w:rsidRDefault="00CF1A15" w:rsidP="00025F7A">
      <w:pPr>
        <w:tabs>
          <w:tab w:val="left" w:pos="7088"/>
        </w:tabs>
        <w:ind w:left="75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Cztery</w:t>
      </w:r>
      <w:r w:rsidR="00843650">
        <w:rPr>
          <w:rFonts w:ascii="Tahoma" w:hAnsi="Tahoma" w:cs="Tahoma"/>
          <w:sz w:val="22"/>
        </w:rPr>
        <w:t xml:space="preserve"> oferty odrzucono, gdyż</w:t>
      </w:r>
      <w:r>
        <w:rPr>
          <w:rFonts w:ascii="Tahoma" w:hAnsi="Tahoma" w:cs="Tahoma"/>
          <w:sz w:val="22"/>
        </w:rPr>
        <w:t>:</w:t>
      </w:r>
    </w:p>
    <w:p w:rsidR="00025F7A" w:rsidRDefault="00CF1A15" w:rsidP="00025F7A">
      <w:pPr>
        <w:pStyle w:val="Akapitzlist"/>
        <w:numPr>
          <w:ilvl w:val="0"/>
          <w:numId w:val="19"/>
        </w:numPr>
        <w:tabs>
          <w:tab w:val="left" w:pos="7088"/>
        </w:tabs>
        <w:spacing w:after="0" w:line="240" w:lineRule="auto"/>
        <w:jc w:val="both"/>
        <w:rPr>
          <w:rFonts w:ascii="Tahoma" w:hAnsi="Tahoma" w:cs="Tahoma"/>
        </w:rPr>
      </w:pPr>
      <w:r w:rsidRPr="00025F7A">
        <w:rPr>
          <w:rFonts w:ascii="Tahoma" w:hAnsi="Tahoma" w:cs="Tahoma"/>
        </w:rPr>
        <w:t>firma</w:t>
      </w:r>
      <w:r w:rsidR="00843650" w:rsidRPr="00025F7A">
        <w:rPr>
          <w:rFonts w:ascii="Tahoma" w:hAnsi="Tahoma" w:cs="Tahoma"/>
        </w:rPr>
        <w:t xml:space="preserve"> zaoferowała kwotę wyższą niż Zamawiający wskazał w Ogłoszeniu, </w:t>
      </w:r>
    </w:p>
    <w:p w:rsidR="00843650" w:rsidRPr="00025F7A" w:rsidRDefault="00843650" w:rsidP="00025F7A">
      <w:pPr>
        <w:pStyle w:val="Akapitzlist"/>
        <w:numPr>
          <w:ilvl w:val="0"/>
          <w:numId w:val="19"/>
        </w:numPr>
        <w:tabs>
          <w:tab w:val="left" w:pos="7088"/>
        </w:tabs>
        <w:spacing w:after="0" w:line="240" w:lineRule="auto"/>
        <w:jc w:val="both"/>
        <w:rPr>
          <w:rFonts w:ascii="Tahoma" w:hAnsi="Tahoma" w:cs="Tahoma"/>
        </w:rPr>
      </w:pPr>
      <w:r w:rsidRPr="00025F7A">
        <w:rPr>
          <w:rFonts w:ascii="Tahoma" w:hAnsi="Tahoma" w:cs="Tahoma"/>
        </w:rPr>
        <w:t>oferta wpłynęła p</w:t>
      </w:r>
      <w:r w:rsidR="00CF1A15" w:rsidRPr="00025F7A">
        <w:rPr>
          <w:rFonts w:ascii="Tahoma" w:hAnsi="Tahoma" w:cs="Tahoma"/>
        </w:rPr>
        <w:t>o czasie,</w:t>
      </w:r>
    </w:p>
    <w:p w:rsidR="00CF1A15" w:rsidRDefault="00CF1A15" w:rsidP="00025F7A">
      <w:pPr>
        <w:pStyle w:val="Akapitzlist"/>
        <w:numPr>
          <w:ilvl w:val="0"/>
          <w:numId w:val="19"/>
        </w:numPr>
        <w:tabs>
          <w:tab w:val="left" w:pos="7088"/>
        </w:tabs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brak 3 referencji,</w:t>
      </w:r>
    </w:p>
    <w:p w:rsidR="00843650" w:rsidRPr="00CF1A15" w:rsidRDefault="00CF1A15" w:rsidP="00025F7A">
      <w:pPr>
        <w:pStyle w:val="Akapitzlist"/>
        <w:numPr>
          <w:ilvl w:val="0"/>
          <w:numId w:val="19"/>
        </w:numPr>
        <w:tabs>
          <w:tab w:val="left" w:pos="7088"/>
        </w:tabs>
        <w:spacing w:after="0" w:line="240" w:lineRule="auto"/>
        <w:jc w:val="both"/>
        <w:rPr>
          <w:rFonts w:ascii="Tahoma" w:hAnsi="Tahoma" w:cs="Tahoma"/>
        </w:rPr>
      </w:pPr>
      <w:r w:rsidRPr="00CF1A15">
        <w:rPr>
          <w:rFonts w:ascii="Tahoma" w:hAnsi="Tahoma" w:cs="Tahoma"/>
        </w:rPr>
        <w:t>brak 3 referencji.</w:t>
      </w:r>
    </w:p>
    <w:p w:rsidR="007E1FB1" w:rsidRDefault="007E1FB1" w:rsidP="00E2187D">
      <w:pPr>
        <w:spacing w:line="276" w:lineRule="auto"/>
        <w:jc w:val="both"/>
        <w:rPr>
          <w:rFonts w:ascii="Tahoma" w:eastAsia="Calibri" w:hAnsi="Tahoma" w:cs="Tahoma"/>
          <w:sz w:val="22"/>
          <w:szCs w:val="22"/>
          <w:lang w:eastAsia="pl-PL"/>
        </w:rPr>
      </w:pPr>
    </w:p>
    <w:sectPr w:rsidR="007E1FB1" w:rsidSect="00F03C6E">
      <w:head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262" w:rsidRDefault="00675262">
      <w:r>
        <w:separator/>
      </w:r>
    </w:p>
  </w:endnote>
  <w:endnote w:type="continuationSeparator" w:id="0">
    <w:p w:rsidR="00675262" w:rsidRDefault="0067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262" w:rsidRDefault="00675262">
      <w:r>
        <w:separator/>
      </w:r>
    </w:p>
  </w:footnote>
  <w:footnote w:type="continuationSeparator" w:id="0">
    <w:p w:rsidR="00675262" w:rsidRDefault="00675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BD5F27" wp14:editId="4BF81F94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UPq&#10;PfHfzzzK/fTd3f949ODD7uGf/dlfvfub//5n7n75UZG//qi+/vN96f5PP+r/7z36/dNHN9756Pfv&#10;Hv3+65/+pN5b7/7nnZ7zjDYo+5a7tz7KvVHuPvP///f666/f5S91kD6QPpA+kD6QPpA+kD6QPpA+&#10;kD6QPpA+kD6QPpA+kD6QPpA+kD6QPpA+kD6QPpA+kD6QPpA+kD6QPpA+kD6QPpA+cC0f+OY3v3mn&#10;39e+9rW7z3zms9XfCy+88KYzQq+++r/vnn/+d1b9PvWp//5En8ghmUjTp67lU2mvtFf6QPpA+sCx&#10;PiAM/eIXvniPr+Csxeq3/q2n7tb8vH3pb017vXWfe+4j9+N58cU/uB8f49SYvWyZP9YXU/+p//SB&#10;9IH0gW18ANzT+l04Dz72YupoeW/XvblARG7PF9AX8Qsve+a38dHUa+o1fSB9IH1gvQ+AW8J71r+s&#10;6yMYuEcZb98zcoGWHn7tg//yXp/shSim8KMf/Sh5Qn4jnj6QPpA+kD5wiA+Ao4rlg/fgVAvHzvDs&#10;6lygpsNf+sV/8HjvITnCej7r/STzqdP0gfSB9IHX7/e0wRjW+XvG9GvYN3rf2/JqcYHecds4Qu41&#10;5Fzm/T/z6RPpA+kDNR/4/ve/f/fyy39yx37+lXG/hJt+zLfOBUo64B5xHHgddsbeXi+Zz/khfSB9&#10;IH3gYfmAYv18c0esuYYft3Df+/ZD5QLelsQPkhs8rPfevwuZT/unDzwsH+BsH2fPznSmz2PTVnnv&#10;68kFyt9oWm6QZxMf1vzg35HMp/3TB27DB8B+9vofwrp/iUN4n04uUOYCXo/sFbFnxJkDr8PM38Y8&#10;kXZMO6YP3JYPaL8/sf/NOOd9PbnAm3XkeYDPs4+Eb3HWIGMGtzV3+Pcj82nf9IFr+YDW/rd21s/j&#10;0Nq89+vkAv1cwNsAnyPuhA96/Wb+WvNI2ivtlT5wPR8gXkvc9grf9Xv8OCrv/Ty5wHouYG2JL+Ze&#10;wvXmEv9eZD5tmD5wXh8gHktcNmP/4/jl/Tu5wLguLQcoXbOXwLcJecbgvHOKfx8yn7ZKHzivDzCX&#10;Mqfe+vd+JTyZfc/7eXKB7biAtV3ygvPOL/6dyHzaKn3gPD7A3iux1sT/uVjlfTy5wFz9WvyvXePT&#10;+HaeLzjPfOPfi8ynbdIHjvMBzv/z3X/u/2+HT96/kwtsp+saF7D3db4gecFx845/JzKftkgf2N8H&#10;OAPAGew8/78PJnkfTy6wj94t/teu4QW8C/md4v7zkH8vMp82SB/Yxwc4A8AZwNq8mPe3wSjv38kF&#10;ttHzWv/lfAy28fbK/D7zU+o59Zw+sJ0PsAeQ3wAeiz3ev5MLHGuPJc5ArIB9s/z3k7abl/w7kfnU&#10;dfrAfB/Qd4C5B3AOzPE+nlzgHHZZ4gQ8J46W3yfOn6P8O5H51HH6wDwf4CxUfgd4PpzxPp5c4Hw2&#10;WuIFfIdArCDPFcybr/x7kfnUbfrAOh/gbwFlDOC8+OL9O7nAeW2VnGDdXOR9PfOpz/SBbX1A+wD5&#10;LeD5ccW/C8kFzm+z5ATbzl/+nch86jt9oM8H4ADEKvPvAV0HT7yPJxe4ju0inICzuXnOsG8e8+9E&#10;5lN/6QMxH0gOcF388D6eXOC6tmxxA87qJCeIzWf+nch86i19oO0DzC3MMa05KJ+dG1u8jycXOLe9&#10;1r5PyQnac5p/HzKf+kofqPtAcoDbwQvv58kFbse2Ld6Q3x3U5zf/TmQ+dZU+8KQPJAe4PZzwPp5c&#10;4PZsXOME+S3ik/Obfxcyn/pJH3jSBzgPkHsBt4kR3teTC9ymnWt8gPviBN4XMv/kPJj6SH08VB/I&#10;M4G3jwvet5ML3L7Na7yAb4D5eyDeJzKfGJg+8DB9IDnAw8ED/44nF3g4tk9O8DDnd//OZz79wPtA&#10;coCHhwPeB5ILPDwfqHGC55//nfy3EV9PnPBzROZv2yeIDebfCXx4OODf6+QCD88HalxA9/M7xNue&#10;+/0ckPmHaW/mfvi/3vtMHxYW+Pc+ucDDsn/0fc/zhQ8TH/z8kPnb84P8NiDnfHDAv9vJBdIvWvyA&#10;2GH+O8m3hwd+Hsj8w7Bx/psBOd9rvvfvfHKB9A35Risllsi/Q+79J/MPA0PSzte2M3w+zwTkXG/n&#10;eP9OJxdI/7D+sXTNv31EjNH7UeavjRVpv9u0H38vMM8E5Bxfmtf9O59cIP2k5Cete5wlyH2D28QO&#10;Pz9k/rp2Zj+g9R7ns4c99/t3O7nAw/aHNfMB6w3WHd6nMn9d/EjbXd927OU999xHkgc8Oh+3Zn67&#10;9br+XU8ukP6yxueJEXzxC19MPpB/lyB94GAf0N8LWvM+Z92HgwfJBR6Orfd8r/Ns4fXXk35uyPx1&#10;bMqaLs8G5tzeM+f79zvjAuk/Pf6zVJY9Su9jmb8OpqStrmUrYgGc5116L/N5zvPeB/y7nlwgfcT7&#10;yNo86xP8yvta5q+FM2mvc9srYwE5d6+Zq/37nVwg/WmNP7Xqsl7x/pb5c+NL2uf89sm/G5hzdmve&#10;jT7z73pygfSrqO+MlOMcQf49gvPji58XMn9Om2UsIOfrkXm4VMe/48kF0rdKfjLzHt8a4Gfe9zJ/&#10;TrxJu5zTLnueC/jwh5+7+8Y3vnGK38y5KNt6A+/8e55c4A3dpJ9sq4s8V3hOjPFzQubPZacj/l7A&#10;b//286fh7jkvbzMv+/c8ucA2ek7/Lev1hRdeyD2Dg79D93NA5s+F/dYeR/3twOQC5fnrluZ162dc&#10;Jxe4PZvzN8eIy5/Vb/nOIP+do/Pij58jMr+/rThjc+S/I5Bc4PZwweOBf6+TC9yWzeEBzCP8ewHe&#10;9mfL598r3B9j/Puf+fPZgDn5aC6fXOC2cKE09/t3P7nA7dic+cOe2SceX/KBM9178cU/eEJm75+Z&#10;Px9WpU22s8lRewJ+Tsizg7eDC962yvv3OLnA7dhc/3YgHIB/M4if7H7mlFhG/htH2+GLf+czfz5d&#10;H70ncOb5IWXbBqP8PJBcYBs97+2/7C1iW+Lu9M16mzzp3rKM9JffHZ4Pn/xckfltbMTZmaP3BFrv&#10;7FNv+zvFOeS5D3/kjr2EGb9nn/1AsY+WXPlsHXb59zm5wDp9nsUfsSNrCzunXCk2ID3md4fb4I1/&#10;7zN/Dj2//PKfPPHO6j04c/qOt7/zMW6/+N9evPvhD384/P3hyy+/fPerv/prj9uzbZ9ZB7cgm58D&#10;kgtcnwtwLh+7KiYgP9XfAL7av1+W3x2eA6f8XJH5uXbZ828HaU6YmQq3f+EXfun+bxL1+Merr756&#10;x5mEmfJkW31Y5u2VXKBPf2f0N53H95jPPjz2vuKcg+z53eFc7PHvfuaP0S/xuyuc6+2d6/g7hRGf&#10;+qM/+tTNcYB3Pv3M5cbkbZVc4PpcgL2A2jeEPLuqjdnv0HlI77eZPwbHUu/r9M77CM/txdkrlCfW&#10;v7RfwJ4CY1FM4QrjasnIWYlSfOMK3MC/y1fFiZZ9HtKzpbU/+5HY/Mo6yTME6/DHv/OZP0afZz8j&#10;OGOO+OM//kw1NsAz+njqbe+49HzEGIT1epfgQF/96lfviHlYbnBmziPZlSYXuHZcQGcCamsNYpHY&#10;+uoxSX0XIb/N9Bg8S72P6R1OPgNra22APzrPb8/i1cpvcR/c4+xAKTbAPfp8+mKx9Gfe9e7Hdivh&#10;em1f5Hvf+96dYiBb6HpGm/5dTi5wbS5ADJ24Y803iLNj87P8DZOanJH7+XeJxnDIv/OZ31eP/kxv&#10;xNd7y3Ae39oVLPJn9HvbHC3/yU/+4Zv+fcPPfe5z1TlqtJ8968FxSv214iDYAxuU6p3hnvUXrpML&#10;XJsLEHdcsmHrPMEZfLJHBuIf9m8ren/O/L44l/pu63uvv+9BbLpmC8sJzrIuH5VDsfmeOWNG2d/7&#10;vRfu4Ffo2fICYjE1veu++MDomGfIX2pD8ildwpFSG3nvPPwBOy6t+bFxK3ZwNXsmH2jjj97tTI/T&#10;01bfChD/L+0BRDBJMevZeAo2sj6O/vQdgY2/98xB7IfYPXnVHW1P9Wup2rV7H+A74+YXec805lof&#10;R9z3cicXOA+ug3GK+WMnredrawvKU672XP6ls3fK25S/V8heJn4g3yDWwD3/jaKtd/Q1suU3h8dh&#10;nXwl0zfbAB7Auzn7HdF+PDrn+3yw3a5RI7aAM8yWC1yM9G3LiJdEZalxHXtmT7qYzXUkox+ndIkt&#10;7Nhq1yUOp7aPSL2cyQXOwQWE18wj2IQ8qeLhpNyzf1dQ5wKX/m1TtW3rMldZ/Oca/GdvU/fpc4ln&#10;HOHD6pPxJB94Mxb5dzzz++kIf9yCB8jnSf15Na2RI5hEnJs2ZsWrwbcR/2IMdkyt69K6vNQnY5Mu&#10;tuAD7BPYfvVdxBe+8IUn7tsy9ppyrXHu/czKxjXz/t4yZH9P8g9hNbYorcXBY2IE2Iu5Rpiuekv6&#10;9JyB9mirxC/UFvOZcHbruU19jqToIv8GwX5Y5+ePzL+he/tujvhytI4/r6b4s1+31myj8tH+WuVq&#10;6/Va37rf4gLCft9vBHOJE4gP+Ppr8vqGQPKTagzEOOz92rV4mNpaI8+Mul7O5AJP4vIMHfe0AZZh&#10;k4gd9P0gGE496kTOAejfLSIVD2DeKvEOKzvP6Ssim613xDUxDe/bmX8Dp1IX2+piLx7Au+XxFw7A&#10;fc8RajYnfjDrHfWy1Pr094WjPXKA8b6dUn4rPoCs/A0B2yf3emIjW/CUHh3asnYcXF9hnrfy39q1&#10;sDn6/b/KM/fwi9hPXEB/q7hn3lLsYWkf4gx2ST6wLd75uSPzP9E3fqdY3dbvgdaU9hybsL0Hl2ft&#10;XffgoPUXMLWmK9pkTHAcYhiMS2VZW9t2atfiGtKX6q9NfQxA2B6VS/sKa+WYUd/rLoIlM/rNNsrx&#10;B+YR1t49+hEfwJZR+8nuiilE+2OOow5x+GidI8slH0g+IF/fI8XfjvD30vo0eqYdvczcJ6CtXl0L&#10;Q2u68+MThvb0ZTlErZ+e+/AKr2Pp0ctb04fK9/S7VVkvYxRLtpLnobeL/kdsIMxjjR/RoezOOj9S&#10;3pZBvmg/tt5R18iq8Waa3GArHziKB/BeeUwU7u29PtW6G2xHhsgvEpOgHWs37bX3xCEUL5GMs+Yj&#10;i/tcl+xhZbfXSxxoloyRdqxcXI/gUKSfLFOOA3i9WC7AGhys5sfZgFbckb182dK3WcqrbKvNUj3u&#10;aW+h9vxs9xlj8oHkAPL5LdIjeQDvG5hix6X1psUp+9xf937T13rHZ2Ot2gPLrdziO9ExUld1WvL3&#10;PrP7BOzVsJcR4WDiM1t849A7Bspb3XKdXCCG2SO6jtQRF+C8ALF4ax/OBbbO8DMfRdfrtBuJ87P/&#10;QDnkIqV/nRmIjOcsZZIPJBew79LM66N5gN4xiz86P0i6NFZhUu28vtofTf2aHnlG2rKYSxsao7/f&#10;Gu9sLsC3mH6foNW/fZbfFB6LtSM+uGcdMFccAOzXGT3LDcDnGTK1vhsAO8F+fBd5JBfXyBXlHDPk&#10;tG0QHxkdf/KB5AN2Lp5xfRYewDsSwf3SmLX3bt+zmdczuIBiA5bvsAYHh/nZs5OlMeoeZWf9LQWr&#10;I84mqo9oeqb9Acbi5WbOt2PM6325i74TBG/BLqt/sFux7lZ8wNYZubaYaf8dFfqUv4ycMxiRxdcR&#10;Txrt345NY8k0OcKID9h3w/vpEfme9bEdL/h4hLwjffrvJBkz7UR4kOIfI/0u1enhI+hespxlf4Dx&#10;WZ/gOrnAvtjvfQy8B+dqWM9z8JCf5wq+rdG8+EZp/Y1cxCq26rsls76FFB9QzKRVp/Qs+UBiv5/3&#10;evOld6Pka3veA4/sujkyJsXZ95TT9/XMu342zEU85upbQf83AEtj17k+3/+svD+zUZJB9862P4AO&#10;JJvS5AJP3eOw8Cb6nf8sf4q0I0wcXRu3+qBNfIH4RKvcEc80bu2XrOFD8AFiL/L7TJMfRH3gjDxA&#10;72MpHt8aFxiqurNSrXXBxlbsHhwf2b/3MQBwNcKBttwL0Zj99xw13W8py6gdvazJBZ56Ym88cr5u&#10;VPdr6mGnNVhY6lt7AL0+AK4yP8Ij9AO3+c2MH9AW/kof4gVr9msZrziffw8yn9yg5ANn2xew77Hw&#10;KPK3eTW22fsDkgGO0eIB6p8UeXvk6PmO0PYzwjusfpeudabBcxUrg64VF5C+ltre47lkU9qLA3vI&#10;uGcfrDnRBXiDLs6qD2HhzLmJsTL21plC2YIyxA5UR/5TStlzmLWWAruF//C0tXwo+UBifslnS/fk&#10;d3oHzpqCq/77u9J4uLfFGEbOLSBvDx8YOatH+8LrLcatNulnKU4BT9qam0ieaOp95KzYFx3P2nLE&#10;jXVuD93MxFovG3gO94B3kPauoXXOv7eel4O8uAWylJ5zj354bmPrXKMj5Fc9ytEeP1se3+Keyo2k&#10;tKFvGMTb1vIMjd2/C5lPniAfmBEf1Pn1PfBoKT6vcfXgb+R9jfar/m3awwdG+onIP6tM5PwCY4fT&#10;ECNgz4DfkfzA2oLrh8wFwBR0QAqecd3CxhG/AXeE4V735IWtrFeX2heGzdjbX1pjg7uKpyMjfUZk&#10;1BjQo8a7BrvhHbSjdpFlhs/K9pIx0+QB8gG451q+LR4wG3v1HpTSyPpcsWpbf5SrRNbD0mkthQ8g&#10;i/Rl5fLX4GZ0H4L+9tK99DcSuzjyHIG3yYx51dvsKnlwhR/yCmdJZ8jPXIJu0bfi3OAr7WsdDV7q&#10;DD/lkIV7rXmIMlonj8pJvJ/+ajFQ7kueNThOP8jK+Ht4hB2XOIXuiRu0dKSyS2nygcR//Nz+ZvAA&#10;+R37yGCXxyRhh8rNSNXmUqyasYK/cAKwNfL3gL186msE+6yudS08bO2l6xnxAeRX3Va69zcT6LMl&#10;T+mZxu51vEfey/NQuYDizVpjC3Mie+dLdrJ70kvYTlvaixcvADuRr9SPsHCNnLU2wFfJAB+YgbfS&#10;xaifyS7ShexW04/KRVPpwr8XmX8SIx+CPtZwVu9v9jxZaS0Opvk6M/LRWLXsOYqX0fPz6mcp7dEH&#10;3CrKB+BGNiY/wn0idhE/Whqnf55c4Nhv+rGtj5F7zInYv1QG/GTtzrwyEmMA46iPzyCjx2OwlWfi&#10;MCUZlu7Rvsdm2lW/a9ou9S3djuhDddUu+mD8YLjurU0VB/HvaeYfDh+YxQNqOPXssx947K9gE2vq&#10;tX7r64/g0Ygc4GlPrD7yHpXiJ358Nl/T81JfW3xTaeXqjZVs/TcQrGz+2uvKY4Ivf4t54YmNkXvM&#10;GR23zgasWbcin9arrNN9DADMpp8RGbWutrF/MJq5kN8auWvyMB7aHvE16cG2jU5G2rJt+OvkAw8H&#10;9/0cSN6+D943evK19bJiA6x/6W8Eg6NyRNfMvXKIa/TiXUnfpXu9MYoRTrL1Orzn303q1X/U/tFy&#10;3gaz59SoHEeW0z6xxb0ZXABMRb+z1qyS02O0cAuM7dWjr2v7IDbQ2160vPTbM+cyPngP2G/70Rjs&#10;vbXX9KX9Ef+OZP62eUKPT7b8jH/rh/Vqbc/+2Wf/yb0fg3m9uNfq1z+Dd0R9lvW4r9/Kj+yJR2Wh&#10;XG8Mv3dPZEsOht7gGj3j3Vqeli29nA+RCwiXrJ6Ii6ObNXiILsHtEYy2sthrG7sXxyit7W2d1jXy&#10;KaYgHgAGzpS51j+43qMfYb7lbLQtW/l4Sa3f6H3aQz7/jmT+drkAPhb1j2i5Gj59/U+/ft8XeLfl&#10;+jTyPYH16ci4to4JSJ4ejiSZeuIgvdwnohtbphYX0vh8mlzg2PMCYLZfa4ID2GmUGwmf4RnWN2Zc&#10;g9Pae9AaBszqncckI23szQPQg/qPyA0HsrzF6lHxl5HzB7ad0rVk9O9s5m+PD4y+6yW/0T3h05e+&#10;9KUip/zQh379MR9Qndmp9iGiPkv/krsly9YxAclLbKUlh3/Wy316zin6vpbyvTpKLnA8FyjNA9qb&#10;Bg+WbG6fg9XgFuverdbXtKsYNjgON6A/K8fSteIhR/AAyaa1fosPIB/65FfC+y25AHJKT5qbMr09&#10;HrBHLIx53vtObe4Hn8ARvSejqb698/228tF+WbO32pn1jLV1dPxwGLhDz1lGuEO0/d5yvTys5g+9&#10;/Y6U9/YqYeJIu1eqw5hL4wZvFcfu2SvQmr2EWzP1YvmAeEFPnJwxY/+tecvSmMUH0DW4i675ieMg&#10;I+Or2WBrLoD8sql/XzJ/fV6A/9d8a8l3e55/8NFeQMlfPva7H3sCi7SunblvUOIhJVm4F+UCtXMQ&#10;tXZH7xPz79EzZXt4is5x9vYRLd8z7uQC54wLYGvmiNaa1PuD1pDay/fPZ+ctH8Dner7/Y1zy0z3m&#10;wtbYwX3xGclEiozoknHW6iuOvyX38nq2Mub1tflAb9yv5oe1+6xTFYf+8pe//Pidw2/AOcXASS2G&#10;zeQCPecHI9/Z9a53174jvWcIe+TbGn97ONPWstR8lPveRqX1cav+LTyrxQU0NvEBdMUatoQ5YJnW&#10;2aQt7FK7s1L6Eq6zfo20y5hk+x7+EGl7TRnkQh70GeUn4l9b69z6gXSX6bV5wNa+D76D95rj3/++&#10;n3v83tlzcWCdP/M2kwso1hDx10i/vWfiIv22yvTE8bUv0oPBzFmRMxIjcxu2b43NPpOfjPSzto6V&#10;g+uHygVYk7Z0Cc4olo2eiGeLQwiHScGlVjtbPVOcHBkifYC1jCPKHSJtHlUGO/SelRiVVTEI/95k&#10;/nqcoHVGZdQ/bD3xAPmGYu+f/OQf3tk9cNbhpf3tCCbb/lrXPevkSL+9381LB6PpSBy/h6/INi0d&#10;jj6zsZ6l8ScXOHaPQOvKiK3hBKwlxANIwVOwNVJ/yzLI0MNFKL/1WnrL8dI28vN+bT2v23HIX5be&#10;63x+Xn4A99/a98FU6wOsU60fce3L2PIRTPbttfIlvmH707WNV9Ta61lzq9016QhGwsWifVpuVhvz&#10;6P2Wjb18I+MclcvX87KAbb7Mree1Rj4Dnp9Z18ydxB/s72h5ZbuePV/k7zljWRoj74l/dzJ/Xuy3&#10;tiF2tiUPUKzZYy957XuDU8z7Vi5/PZsLLPWn/pfwiDGo7J4p76Hi/6V3snQvuiaP8J9S+5F7Pfsz&#10;S7qP9DdaxtvyylyA+Z31Yc/aWHpjfrjy2DWOLVLp1fuK8qyxON8Hxm7Rf6tN+o7ui6gd8YcRP1Eb&#10;YAn9SgeZXoMHYKfoORTZeiQl5ux9QnvexOsj6+rIGb4e2aLr0yU8Ko3Nj3WLPHrrGS9la3/nycs3&#10;8q1CVJYefS3pPtrnSDmvk6vioT3XNTLH628JHIFn3m5af69du/p2e/PIYc9I4BusvxUX4Bpdc19+&#10;BDbvpcNRTEc+yTviK9Jjnh24Dv7L3lufFZRvlPaqiQtE8Rh5Z+9hR3GRvjWOUtozBul9RiouVZKp&#10;dE/xmQjv0phVp9TeyL2nn37m/juR6PiTC6w7L+DXaCPzu9rgDBrXI3YfrQM2wUXAUe8zyHPEeQS4&#10;leSh/yVegs7Qu9bKIzbo0Z+1V089yoIHVs9LY2u1Lw5p28vrc3KEPc/J+m8CRnxiNhfoie23fL7n&#10;+8SRcdfqjJwfZBxR7jJb31aHtTH5+8kF1nEBPx+P4pDWmXvMGeA//VhfAHsZC/Kz5gSzKAMfoBzp&#10;Hmtu+gbT+aET69NL12C04gSMZ6t4LDpCJ8i6JJN/7vW+NhYmzmRtmdfn4gN7cvwezG35CWcKWFd6&#10;/12T92cYav23+gavavW2vD+Kk1F7wBnW6LZVN8oNR8fY6jv6zNtu7bwY7XdWOdZ0fgxrzpSLV9DG&#10;FvEBywHAWvoDz5b6ApO15qbOUvlR/YoP0dcaHIfHSN7ZcVnJOOKr6E1yWb9ZM1bqltq07ef1sdxg&#10;jX1736XS/kCv/cFs9Tszbh3F8dYaOdpG75iXyludSDfRNPINJGWi7fWWi+osucB4XMDHe+VPa+K+&#10;2iNnvTdrHU47Wi8j4wieg2Na0yLbbD4gjJ3VNjbQmpmxr7GJ3j3FA0ZllG3lJ0rX8pWaH6r9TI/j&#10;AmttK99bSoXZ0f3plk/oXPs/++VfmYpPM+LlLbm3frZkg9rz6Fl+4iG1Ntbcj8YF8J01/ayp6203&#10;stZa0//ausLG2eOw63D6GOUEPg4Alq3F8NmYjQ1YN6HDUYxt2VH4TfsjHEjyiUuRjuhQevO+Qh4Z&#10;W2OIPKv5Yqm/vLcPN8AmEdvNKtNzPq/lAzoz/8orr9zLP2uvICpf65xeS+6tn43Y6Zl3vfteh5H9&#10;EcUGZuhb3JAYS49eGKPqjox3tI6X8WpcQPjgx0GeZ2vWouCNXUeCk+BJS9fUIeYP5mlNjCyz9xyE&#10;azOwG5mJcfNbo6+WXmhXWEk/6GeJXyEX47Q2HsFs2qG/ko/o3ki7frzSo9rMdB+8r+l5zzMC8oUZ&#10;MQHFifW3AmfuY7PurenL3m+d00O+o37S80gaPfOomMxIH74OnKrXJ8QDfVtb5639ub4lLsB4wB3m&#10;+TUYxxxPGzrDp3bRFfjGM64t9kuXxCepv4UdLR9Y074wegmb1/ShuvRhsR09oTewGj3y45oy2E66&#10;5n6vDekLDqZ2aKv2o33JuCalz1ofeb+u/y10s+cZgaVvx8AD5vjI377RXr3Ksp7l/Nsav7R1I7qm&#10;Tx8vf+pt75gmg5Vni+vSujp6hhD9wHWk894YAXaGd/RyANmlxcO20JXaVP9KmYP17Aopc7hkX0rB&#10;vKV1/dKYqU+fYAy6Ej8Az8jzbA9MlZzapx7FMmIY6A38VZtr04iO4UeKn6A3bzvuYS/K9MgDX0AX&#10;sotvt5afuae8FIOoyZD353GFmfaM+l8rFix8py0wpnaWTTEAxQTkE4pd9/7dPSu76qrNpVSy2Dau&#10;dM2aHL3ZGMbSmO1z+FBEB+IK2Iy+bBsj13CII/TsZWUOPkKO0T61z+3H0cqzTgTL91w3aHxgFTjV&#10;0ze4Cb/Qz6+PsRlj8vfVZytFFn6zYhfoFd2PyNKSs/UM2eEfPi7T8gH7bOb4kRN5aNP2kdfzcH5J&#10;l0fNYeBGSTbN7X6tCj8QdlBGfxP/53/uFx/58qtvasvyidb70HrmOUZJXt0rxQZabZ/pmfSqsaxJ&#10;sYWPkWis4gEzvh2xMiomoX72SG3/XB/1Hq0Z6ygGMF7mbNYQe2GXsHJJz+AJcrUwhTYoo7j0Upte&#10;x6yf0QE4yvhpizb8T/GUJb7Ac/kT4/T9zc4TM9D+hvodSbeI4yjeMiJP1hnnDaOceIZv1tb6pZjv&#10;M+/62eL7AV/4+Mf/0+P3yPpCjVP0yN6KXdi+dB1ZF/f0v0fZnr0AjXMpbfGB6DmEpT7s8yP0bvvn&#10;uhdP9rDtUh+ssSN7wn6sPs/YwcUlzFuSp/XcylnDIHBE5eAC2ndQXADMBmstT1D5aEydMaqOxVPa&#10;9FxA5Uhb7dvYOO1soUdsTT+SyduwJ98aD7LX7NOyr31m9dojV5Yd5wK8G9YGe16D1SXblbhATa63&#10;P/X0vfy1ttZiRC8XuGJsYPYaXTYt2bFXn2prKUXv+Ii+gaj5y8z7XqYzcwHW/7XYOnM3GLEmRiBd&#10;gBFg7Vos8HZinlIfpKW1s/AULI30jz5oR+0yft9vKQ/nUR2Nt6Zb6iOLuEdJbsroudoFC2fwAcUs&#10;fPvqpyelDXTcGitjYYzoZY381KWNHvmy7DgPOHLuap3PJ16NT2m/nuulXw1j1mJzbR+j5Xfau1iS&#10;+SzPdeayNaaRZ7Ij49R+z8y9CC8T33/uqVPf/5HvU2vcimdH5BN2zOAFwg6w0P56MIKywnirbz8W&#10;YfoIhlpsj+x3CFfpMzoWyklGUm8vOzZdg4XYDpmob3VIjIFn+qEjdGJ/amdNih9E8F/jgSeoP2TT&#10;/ZHU8z+1m+k45pd0h59F/H7EhpE6NeyWrDyPtEMZcYbanoO+eVO5aLuUG8HJGXsTPTKuLbtkC9kk&#10;mjJ+9Ob/5kLP2YtoX7ac7LxWH9H6tm+uPT5F29m6nMV1cC/a30xe4HVl88hnMQzsAdOt3La817Uw&#10;Y82chl6iPAK869Gj9C3OUZLTj+/IPHpHp734gF4Ym2Sf8T7QhtrLdC4HkD7Xcjb592i6tN5mPQ92&#10;0H4Uw9n3pp7GaNMebmHHVOMXtu3S9Wh/tu89rrVeB7dL44jeQ+/EQ1pn+LY4J2DlQ4Yef1mrX9s3&#10;1zPmvrUylep7OUfefXBBeOnbOyLvdW1jBz3r9ZK+trgnHgDOlmLsijUcoUv6BMNH8F+6ImZheYDG&#10;oeejqY0zqM1M53EC/HHUNrPqRTCWuV2YGuUDNY7BWTZkF/ZFx1Frb8kfGV+0j7OUY9+m9D3G0lj9&#10;OUFsht74wTHE6UbaXurbP1dfe+jU9+3xaQ8ZIn14OckjK3N/K8ZtY9Jc23j00dgF9vuxgxuKwzPH&#10;tcbm626ZtzygJpPlMiV77X0PXMdH9EOvsj8pY8InkLvEASTvDL3Sn9rLdB4PQJclXjrDZj1t1Nbv&#10;JVtH53d9r1Y7Rziyjz/KBRhHa43co6utypZ4Ue9+PrrW94Pgfo9dS7Zee2/PMwNe1itxASu75vvW&#10;nG7Ln+G6dSY/gr1bvVO+3agst7j+Zc/F62M0fzT3PIPPz5YBjjVqj1n1er9hA2tKuFWTh3VpSW/g&#10;lHCrVtffX8MFqOvbO0tecRZ0xT57jT+V9Gjv6UzA2j0G2+aaa8WR9tCzl/OsXIA52ct65XxEz1EM&#10;3tJPemQgXnBr61/iTrP0Swziyj57NtnhVrNss6ad6L/3g/56Y+3iDLU9CJ0vq/29Aj+uNVwA7kF7&#10;ksm3fXR+LX5rfPCro+MBetf2jMWoT6URjDrC5szJkvHqKbGL6Jk2i8V7613YFdmr0DcByKg9jqvb&#10;Cflnx595v25BL2cYA/659ztR6q8HX7XuLLXTugcm1PCpZ+3Yw1tKNh6VvzW2Gc9a+imNo3RPPG2r&#10;v09Q6rN1T2dCZugn0oaX5axcAOz0sl4xT3zD8gB7XbOXeFDpfEGtztr7rPHhLPxq5wPUh8rCAXQP&#10;DCVGwHhLsXH4Bb52Zmzc4l24FT8++t2zviafOyrt2ZPujenbMdU4hzAjsl6v7TdE7dnTl5V96+sZ&#10;+K09kFoMJqqjWeV6ON4M/Xq5t5j/ZshJG2c7mybdgZfgNT/wz/9Y29fWl4yJ8ks60h5JrZ2l+r3P&#10;pevI2kt43us7jAVOID2eKe2J3Yzq9kzjvZIsW9qm15aUr63XvU7t36rp7YdzhPCI2j545Byh/oad&#10;l6s3vzdGRXQ1kwv0cLte3UXK4086M6hzEBEdrC3jZeudz9f231v/zPHnCKb78QoLlzCX9SRzIOV9&#10;G7PzWrvCP5baVswC2Xr2b9GV9701eelmTRuqyzi25FyKo6i/TPu+Kxh5z5b8ePR5z7nBCF4vyVGL&#10;8YMf0ZhDlLvU/LL0t3iX5N76+dp4B2NVXIAzGLWxb32fmITsGInzzNSrH9vZuQBj15rVy97KM78z&#10;Nn5ai5OW4tetdpae0d4Srst+YILaA8uWYvHCXeIMamOLFB0h19L+BXhJOfiJsH2pDrqZrXPpEJ6o&#10;/knpix+y8eO5fAB9q55S5KLckh1m6Fy2VN+ZxvgANpqh/1lt1LC5ZM+158CEDbV1axSja/VLMpfu&#10;EZtAf3usWTXmlr1U5rOf/ez9elpYCj/g18J29jzQGzxAa3G++SyNe8t78LOjz2L48TFXtvR+lmfM&#10;9Zrjfco5NjCgtrZjrqdOCQ+8PkZxC56xhCnISH/iNpE1P/JsOR8K39FPy9aMDXnRoXCXsdR4CuU1&#10;Tq/jpTw+GcVO5EH2Jd1rbIwXO4hD6P4e6ahvLenrlp9jqz1sE+2jtofvbaB99mi7rXKtWETkbxfM&#10;2A9v9SNsLo2h9axUHlz3HKrUhr1XqgMnsBwIe4gzlPr19tsyDw+QPu04SnJtec+P8SpcYFQnUQ6A&#10;XnQ+KYpDXpfgUutvCKhd8EjX4GVrbPquoIa5rbqRZ9qDWcJGnV+wclid2b7QQYR3ef2Rt/pAT9F2&#10;wFkrm5XnLNfopTTmvFeOEUT2rPa2rcWXlt0Uf54lX4mDsF7/xCf+8/388bff+vbqPFKq25K99Gwp&#10;BlHC3ta6V39XCXxGPn8uAryEw9Cu1+FTb3vH/T3W9WC8lRf72DrkLQ8AgxkL9+lXvCNqV9vX6HVL&#10;L36sW+a9/LfKBcCFnnUY2Gz13oNDJZ2WsFXrZPUjfF1a+4CHW9gJGZFdHEhy+bTGW5DJxixYm2tM&#10;XidLecZYwnLsQDxiqb6eI9OSPv349swjn2TNtMwBpJfSO7SnrUp9Rffete4rtTFyD8wUXoJbim+3&#10;2tKaE+yRTkdT7RP4/hhnC0f19xB8PfJgcUSftK81vXjA0pjEXeAFwvtaHWScETuJ6JYxM/Y99ltK&#10;Orf3vLxbYIztb+9rcKCHA9QwCLnBttG5m3Y9vwDT7L4A7VOOXyvGLQ4xe24kZoI/gLc1O/GMMlZu&#10;lVV98oyVcXj/iuRpuyUDuqFMpC2VgZNE9BUpo/HOSKVPyZlpmQ/gWzP0PbONVqze2rGGm2tlAf+F&#10;cbSFPCU8BTvt2phrK9/otec39B/BcvEBuIn4SS/2qg3GHR2POEBPnVHdROrJLxQTWesPa+t7ma/A&#10;BZg/mRtaeEmZXtwGu1oYJF0Li73uInnhHLJT3s9xcBfut+Khwg/PLSTfaApnKmG82kNmcZUSZirm&#10;7eN0Eb2oDONu2VWykGo/Q3UjKXVKcQLGgy0Yn+1jj+uRcUTGeitl8MuoT+xhL/UBFkd0bPFaddem&#10;wlDaYY0MNi7Jolg05ZfKRp5rTauxRGRQuzaOUVufq2wtVWygFYewdS1/iNax9Wdfz/iuRLqfkfrx&#10;XYELCC+RnXkUDOIeP+bzkbg0GFjCt5qO1+yBS25S2vF9iGu0sJ75caatpNNSXF7yiVtRVvdsqja8&#10;T0XznhfZtmvX1Im278thc8bk40a1vra6j9952TL/Rnyg9I5sZYuedsHCiJ3smryn/aWy4gM9uCb8&#10;LMnNOrWnLTi/lZH6pXZL97Qmpn5PPdsW/ffIS1n6I55h2znq2sYprB6PuvZ6mIkvW41p9twJJoys&#10;O1ifU9frsCdfw1W1W4tTiC/M0rEwtaYHPV/C656xqyxr8TXzPfxFbc1IZ+m0p52MDbyB/daGZ56P&#10;onFt/ED72j0+ESnbu6YWL7EYynr5t37r3zyB66zbl+J7ngtYu0Wu0Z+VI1JnTRlxgRl/l2iNHNT1&#10;uovYeusyfkxnfvesLvxazo8jmmcOtu32XoOdI3EIyVfDXvgOGFmLjxIzoI2eWEZrbFofl8oIayO+&#10;gcwaWySF88wYA5ypt++SfGv9oaS/yD38YIb8pTFd+V6NK0d0unWZKKZoX32LfeFeLNU+geopX9NV&#10;Ke4PjolT2Hpn9zNxgWg8Z8vx+P0Vq8ejrv14I/P9UbLafmeso5bWuLa/pWths9fnUr7VLmtl6pds&#10;onj8rLmSPkr9CGOjsRPaeO2110J8ABvWuFBLL7VnyLqWI87gJTX5lu4r9rLkMw/leckfl3S453Ni&#10;vBFbcJ4OzFV8vkdG+gB39YN/gCMffHSfdiL92zLCIFLW5UuyvPe9738ihq/6qse44AujcX4r29bX&#10;4gLIvHVfrfbRofUFbMs9bKv7W/BG2ayWepnP/v5pHFo3e/mj+da+uProTcHl6NoOvIzoWvjAnoCV&#10;BwxlrLP4DLJ4eaRjxlTbq7AycU0bkbPErbMQvs2ePHrR/krUF1Ruli575LVlMzbw5D7BLJ5rdTz7&#10;egQDwaTabykuL1/Vulz5aCo8BHf8vkBNN4p/WB4Ano6MPSrnVuUYY5TDbSUDeuM8qc4LkGrOJJWe&#10;dR6kZpfZ9/14PR7M7m9me1o3+zG08j24NiJrDxZF49Hag/D8hXHOwi/PBew4eubkJS6A/nvaG7VB&#10;b9woaosReXrqiPu1fPghPLvKPMScfoQ9dA4/yh0ko/apxSUivklZcQjWrVyrvaul2q/p1dsW44QT&#10;KA4A/ts+4F8R28wsY/vn+irvoHQAH4iuxbfmAZKJVGf7vH5tPorjNVxmPLMwzHMBYannH3aMpWva&#10;qe0R/MVf/OXd7/+X359yPqDUt78XsQE63CpG4eWJ5DM28JPYwNZ8MWKLSJnod4X2vZ9xre8UR7gI&#10;49KaNDJGuIDKj/Q3Y7yz2iCewZgZ06w217RjuZlth/gAPGHPvQLbP9dX4wLYlVi2sMuPR3nGtfde&#10;MDja4ik9Z+eFEZbPbMUFdPZhhGegZ+k8mhLThxcx/8+2kXzDnyNQn+g1Mh/uWeahxwauMgcRw2W+&#10;jvp5bznFi4XD8kHyWtePfB/n21O7tfSjH/239+8I9XrHcLbywl7GeobYAPqRPbyuxFtqdpl93/d/&#10;pveQeRx84BfZr6Y8+Mtcqh+4NhtfSjZARrCdfsFQ9Mjv29/+9t0PfvCD+/0g3m1+WjdTp9RW7Z4/&#10;x4ft6K9Wvue+5EUm2gUre+qrLDqo2Uv2xCayD2t3v78Px+nVjfqfmaJv+ZP0o5R9m61kFO/z7+ZD&#10;yW+l15m+YdvaImZOzFjxY/oC+/WzfXPd2794xG/8xm+G3vF/9Zv/+r5c6ZuCK/kkOhXuojf0ewY+&#10;IHt4O5L3tt4y723JXLdlf0ttMw+CpX4dJzmZg8GSo9dzYB44VpITLBNmtNIIv/H6ApvQxXe/+937&#10;FF34MiN55PzWt751H8dA/j31S186EwEvGNHLyJhrddCxtyt5a0t0hB0oW2tnzX24knz+IaXoeI3e&#10;jqirs3Uz7MRaQdgAVoFf3PNt8w0A5SjDtX/eymsvOrLutOcLr3hWED0gt84J4B9cozt+7PGU9NvS&#10;3+xnsndygaeeePeFCcJ81gj8wDzLEZiLye+JWZpnwCq7lkUOrYdVZssUXcgfZ62h7N76rDYjOkCX&#10;wt2j7Ck5LQdAJvRc4yX4nXxA9WemtC++IVs/hHSPGN5MO9HWSJy+ZkvhM21GsDdSxvelswaf/vSn&#10;n5h7vV7e/76fv8dJ3fftXCUvrEWnHm/PMAbJ52V7yHEB5j9sAy7J/0opWCXOwHw5K05e6qt1T2s3&#10;ZJi1Pm/1Z58pLmDvrblWvOGll15q6n5NH76uOA36g0v553vlwR/Wo/geHCC61hd/2kpO+dcZ5qs9&#10;ZOCd3kqXW7c7gslep7SBnMSxt1yrCmOIOYD3Jd3881/5F4/j53q+pUxeF7Py7GsgP/GTs8oPR0FG&#10;L1/k7z/INjNSr/MjY3SswZBniQto3HACzeGs0fZcz0oGGyNAlr3iFIx3pq3Ew1iba2xbpfQlLsc4&#10;amtB7AlfABPhClvolna1/u7llPAG5N9ST/79vOX8Ee/vLNuBq2tto/X6jLZassA5iI2Dk9ovsHpg&#10;X8DikrDKr1tbfZzlmb693Fqno+NFz+geruLbULzA2mbLa9//THwZkVsYUYvNltoEL0bn81J7/h54&#10;AU7ox7rR4xfP0CVy9Mju+4rm6SvKmaJtonvk3wJzJQPzvWxVkh+9wkdUxvon96JrdvXXSrWuB9N7&#10;bSZ7z5SnJCu6sDq41estOVVJr1vcYz0Pnlsc7bEXeIVce2KuYgTSR2n/XHzhrHja0jEYy9hGbdJq&#10;e8Yz8T/0btvT/Xc+/cxmaw3ZXKntn+ujuQBYwJzfKwf4RR2NYRaeiZt4PZFn/rJYYHHO3peuZ6Vw&#10;E/onndUm7SA/7YJzM9tVW8JP7OvXgNhLz5EBvaNDMJpnjBV9U3etbakvX6Gf3vYoP+Kj0kNPKpug&#10;k1v+bfm+9Oh7RlnwB/zs3TeYwQXAds4csKbk7wdr/d/yHY2ZOqVyilXDdUrPz3pP3w8S1zijjPAT&#10;cRXL/+QHe/5tAXzA66gXg+VHM1NhwgjWqS640TvH+zEwP6Eff6aN+Zk1JetJnpMK2+Ay9K16vs0Z&#10;ea0V146vJAv2n4G3tm3kFKeifS83eC9d8tzHXNTWDA5E37IPvqK2e1LpXzbvqTtSVvL6d/VW8th+&#10;RC9nrWPncHDZzvMtm2ktOLr+1rnDkl54VlsbU97vC1g5wVRh1pW+K1TM44xcAJ1q70UcDN3qm0fr&#10;QyV7bnHP2pzrM3AB5mvwaHSOEIav5QPiFS292/0JrTGRX3ixVoZS3+iGvkrP1t7TOnQUJ33/4Lyw&#10;rLQnIFsxpiXuh17x0VHZLA8YXYfCU5BhK/17/ZGXjvy7eiv5UXuWdHWme8+8692P31Hm+yUcXbOO&#10;pe2lsfs4tPwHTPI8gVgA5X2bcILeeIf62TtlTJLfj29vWejPcirJJd2LB+r+EanXyRm4AHrQ/AfW&#10;juhF9ddgsbgAGNKSgefae7b9ITv6Bed696Nr/WlcpLUya+/jA8i8NO6lfuAVtMOvJK/VWS0WYPtA&#10;h+iz1JYtV7sWPxutT7voBhki8tbk6L2PHdChf1dvIT/Dz3r1uXd5u+e7dKZAa8WevxlgMW9pbOCR&#10;9xuLk1xbDgD2w2OIVejXI5vva+/8iD63lFGxCuykeID605lOnmVc4Mm/NQCurpkrmPPR8+gaTmvk&#10;aCxY/Vk+IDxEjjUYpHecWMlovERtLKUa95r1mnSB/Uo8CJvINlHOoTaj9rDjVF34gL3fcz1DLz39&#10;2bLiTZo3biVdYw+rn6tdg7HE7bXGBqPBCe0V87yE2yW7W3xZ0gPnGEptcA8eIOyk/6U4Rq2dM93X&#10;uUePu0fKqBhA7fyF9nry3yl8gw/MmHu1FhzBNcWDe2ITwhzLB2iHPP5XipMvvb96Ln30yKO6vema&#10;9a9wy+rA9i+b9OIA/AFuYduKXKN/6tXkibRBGTjYGm4a7adUTr545By2Rd+MqzTeW79n5/n3vOe9&#10;RR2AxxGd93CBFiYqHgAfEEeJ9H/mMnbv5EzcRucCanwPO+39Dng7nmWPQHpYg0m+jZH1JPN/r07E&#10;B2w8grWv1sJgYHQtrDGQIsdeWCTs6R27cJ6xlsaofZdeHsD4GftIPflQKT5h9du6lk334GE1OeQ/&#10;/p29ar7Xt2p6uep9f56AmABrQuFAbX/f27uHC9TiAvZbAbtn4Pu6Sp61N1zK+0Zt/HuPS/Ef5Cz1&#10;LZtazujHMjvv5Tjb+ylMsrjaqwMwCRwB10v41GpPa9zReh47hJW9a1TtlUfjCsgL9+EH/tofZ/Qi&#10;uCjcXjrTh/7oT7GPGl4rrjHiY6oLJrfs5Z9pDKT+WTTP2OQ/0TpblNN3FP6dvWoem26hpyu1afcJ&#10;Ru3IGj46ZjCm1I/i0mdaO5fkXLpn9zlKOgGDl9rY47mwviWPOGFpHFvc8+Memae3kMu2KfxcM3do&#10;Ho1iqfpXvQgeqo5SsBEM8birNSbcxD9TXZ9iF2xVi6mCV7SLroTJ3ralPByrhq+0GYmLWx7guY/G&#10;EW1L5X06wsnQFfpf69PiE2v8z49nNI89Sna82j3GMaqDW6k3E3f5m8FLeuG7wZqfCHeuvjeg8w6k&#10;6NfGOMBfm6/pYo/7ES6A/Es2nfncj3vtvDlTNrUFjsyY0xVj7Z3T0VFtrSsZSyk4j9xgs38Ot+AZ&#10;vyU+gLzIUOIx4LjG5W3Zk2dupi10bWUVFyr1TTnLA2qcgnLC0xFORX3kK+nRyuqvxZ+W9Ovr2bzi&#10;Umd5L6THHtuesWzLV6z+b/Ua7J1pF8Wca/ri7w7V9qaRQ/VmyrR3W9IBPOAsmF/TgfZkWnEB8QXZ&#10;ZuvUy3qWOc+PW3PgmjlEnKJ3TYJOeutI/pbc4gpLfID+KWNxGkxFJm+/tXna9NgpruE5lOSnz5Zd&#10;1uKp6qNL6XUpJT6BXD11Sm0qJuV1Uiq7xz3pYq2dj6zvfXkPvZ2tD+b5mTYA52tjXOIByKH19JXj&#10;Ahp/i/PM1PmatiJ7MskF3viOQLYlBQfBqVFMVltgFjbswQjhyigeIDPzn2SwqfCU5yU8VUxA8qIH&#10;YfMaX1yqS3/iHqTIxzh0z8q9tNaX/jyXsHpoXat+VP9W3la7S8+k+5GY0FLba57vYf8l/1jz/Gz6&#10;XGOL0bpr9FerW9on4N8hjGBjBJtq/Z7hvtbZcJozyNOSwfK2VvwiuUCZC/DOjeB46V1lnY2tothC&#10;OcqDSaX2lu5J7hpm0j44Sx+eD4hHgG+2XMvXZj0jJi/sR3bahSMgB9yAH9dL42cM/JbK1Z6DffRV&#10;e+7vCytHuYfaK8Vj9OzIVLaYZee924n4zJH63aPvLXSuGLnkb/1dYd//lbDUy05eY2/F3Ev19r4H&#10;9isGs/RNQ3KBOhfAx2fMz8RZwZae/WewjL71nvWkWqe21kOUQR58U3xAHAIOAgav8VvJT9rTjpVZ&#10;HOq1114L8wDFtEd5FHpGXitHS/fCydr5hlZd+0y6VzzGPjvDNf7bY8ezlB19h86g85kyzN4jwL4W&#10;O0o8AByiTG0tuvTN+1l8qCSHzj7CaUrPz3CPeIB4AGnNDpJVf5Nopt+12lK/Ss/+ripuu3auV9w5&#10;ilFgETpq6bL1jPpLa1vLB8AgcJsfY5V9oqnqoS+t7SUfee7TboQbSEfiUD/+8Y9D8QD6k55H14LC&#10;dlLJX0sZFzpmTH7MtTq1+7Qxo51a+2vvj/hE1He2LCeeu3b8V69f+658je7FBTwPAB+5Z3XG3y7w&#10;ewdaW0dwao2cW9QVF9iCY82Q1+4LRPWrv/1k7bbltR/n2bkAulAMGGxaoxvW4WBHpJ0eTCrJpHXm&#10;EqaBYYoPYJuXXnqpiwcwnt75Fl5g+/Q+QV5tCtuj62VsBaaWdBK5J8yLYLvKLul4qV/FYDTmpfJH&#10;PFe8pWSrs95b4sJH6PGoPsGD2XYCBz3OLH2X5r9rpD468e3MlnV2e8LNs3IBxqu4S0RGYgb8raQ9&#10;/10Cb5MrcAHNg2tlZa3K+CPtgEWUBW9G5o+e+pRl7f3nf/5/Qut22RDcjWBmSX7qoQe15VPLmShn&#10;86X2dI92ovF91bEpPCJiH8WL0IGt33uNHhhbpM/etmeXX+Jv3oZH50ffndl6O0t7s2MDfANg4852&#10;Ldoas8Um6osPeJ5wtP+0+mcMxDXO/B2EYv6Rvyeps5wtu81+5vV7hTkQHWgNCAas0YnWgJG1JLpZ&#10;s8aN1pdMX/nKV6rY7O22Bm+lP3CQ8fm2lddcHuVQwufR9bU4n/YoJKdPJTcYzrV/3pPXXtBav+rp&#10;c7QsepVtrpBG4m+jurhaPa33tsTbKJ74fyMHPrClXFfw1S1ktNys1b7sJh/Zy7e9TFfhAlq/sTZa&#10;o6seHFF8fHROU/3W3rnwz+/leTvZ/EybiYfY9nUN1krXKtfCefG1UXyO6At5IrJI7lYq3a+NLbT6&#10;mPlM74Dsc+Z0po/O1OEZ2rLr8pk2LH1jWBvvzH6zrderHF0xl5KO4GA697A3D8AvvExXemdnYYDW&#10;r0sYoPXw0jq19r5F6mtd+p3vfOdNtvG2Ih+N1ddk8vclY6kv7tn4CTGE1locnraGq+GLS3EYyTvD&#10;b2mDMY5yPa/LPfLyl5q9znK/xRn30NPRfdh/Y4Z1OHM+uMCesI3rR+3FWoH1I+3wI+5MDNrGyPkb&#10;Q9FxR/vNcnWcj+hGWF8qix+U/j2lqA3XlvMyzZhT18rUUx+s4De69lRfmlOXYsNg3xJnUJulFFlr&#10;OhaufeUr/yvEA7DdKC8pyaZ73idsHv6lcuJQ6E73lGqNbcvrWSTFnvRbatvWh2vM4EMay6i8VqY9&#10;r+Uz1kZnu8Y+e+rkbH298+ln7scPXq+NAfBNgNaWtXHqu3Wdp6uV033w52w+c6vytLgAY2ZvRnbZ&#10;O/U6r+HU3nJF+2OdyhjWzuGKty7xCnGGqHy+XCturnXp5z77ufC7OXsNu4QtngdJH55DaS/b3/f6&#10;qOVlVxuH8GW1hzCDD2H3VozD932mPLL79/hMeZ0zOZPO9pYFDFhrEzA+Kjfn6PSN4FIdyq2VLevH&#10;4gXicS196XuDJbvNfu5luhoXQB/IPGMeF/605i5hXAujWjZSHz5matel4K23Sym/ha3EVUr9cc/3&#10;aTmUHTccYc16UBzDtmmv4UC0v2YPQu3JpjM4hdrcM12yWc2We92HX+6pj7P1NboPYO3TwwMY/99/&#10;z/vuXnnllUW98zeKR/YorGx5HeMB7N9gG39W0+svyuFm+7mXw8/1s/vboj3hKPixtn3hcG3+Uuy6&#10;xReWZADDvKx2XYoNvF1K+bWxEC/nUkwAGUr+ISy18jBGH0Pw/bXy6KNVXzqq2anVtn1W4zK2zNmv&#10;I3Yr+c8e97Dj2fW3tXwz1t2f//znu/X4H//Dx5t1Iv9m0R4+8lD6EMZzzqM1Zv096K390rfvZSrN&#10;9b7OGfNaR67Fhsh6c+2ZODDOrpkV61asgGfeLqX8aGyiZD/aivRb8w9hM/oTNmk8pf5a91S/tk4v&#10;cY9We61n8Bd0O7qX0Wp7z2dn3SfwnHdPnRzdl84L2vN8pfc4co+1O2cN+HFGMHoW4GO/+7EiH+Ab&#10;g55vlSIyZpl6fABd61zgkt6POjPg7Veb62e/V6zH+M1qFwxiLDPkFzbbda6VU/hBn/Z+9FpYBv5o&#10;Xepj3eAh/QhjvZ3Iz8Av2lAspNSHv1dbq1v9r9WP9F/Sr/Q1Y71pZY7azpejDezJmNEN9rI/sJBn&#10;azmq79fnz7pPMJOv+jFfIc/+sH+HZuXhGEuc4EMf+vU3zVG5L1DH7Fm2se1YHrAUE6Be737QrPfA&#10;ysz1DCz1sjF/M79rriz1Sb/MmcwdoxxBGDQDI5GHdXIJj7RuHV33CoOYvzWHt2RGH+gFXLHrv1Yd&#10;bwObpz1kt215m9Ty6Ni2Za81Fr6HXIPV8KJaffGW0bFbeUdjSdifsXr9kbc8QD4kXfKc92DUv63s&#10;/hp9qJ+zpDb25eV9KPkZZwaX7KnYc0SnGQ/YjwcQ69ffDcI28MLI2Qx9axCx58wy3s+Yv2a1D+Zp&#10;vqUfzZXMo2AKP67pk/nfysKc37umYI5l/qGftWMQ3tf0QT//j72z+bnvKPL7859EwUHIYMzL8D62&#10;cRAho4lnFIwJaEQ0Nkw8EYomg4nMS5TRDJlosplobKKsBiIQG1ii8YYVwitgF7xCsIPFRAKBhEAg&#10;I+LPNd9fyuV+qe7T5+0+vbjq0+d0V1dV16n6dnXfe+Gxdxzk/cd//L8XmVvpoFdiSgqn5PixeALe&#10;ra5brkvrW2Gc559//jKvOV5K9+ETfrAL3w57yD3zbWt1xU7ss9ZWz+mDPUhfzCE2XMMlmi/ZOOUa&#10;eGDJvEqmkWWLbqXjayvXzAvYuYrklf1/Ftn+83osRvDxnHoEBzAPvAPaX9ryffA2kIt9rTwpzwt9&#10;fELNX0I/Fa+I6y3rb9oyZkufnGz4eWghi2+DTPhefz9ah/avf/3rC/2WmB6lTzvFIK2l/Vy31iMY&#10;C71A96mnnu7SjebP40Bsg/H5jIij2DnzF6GFHoUB6MPc9c6Z5IuO3TLf0n3rvK7V3s9hiyzX0Fa/&#10;K7CWfj3dHB5gn4B9gRHnFvyYs57GEJzpIP6TFyA/ENXTXucGed88jyOwAP4Vuqx/en0mNPCb+H7R&#10;Kq1Jre+gzyhfiwwpWvLpEYxjedP13//95y5yEVd0b0Sp/LXWoH5+l9QjvDLfjEFc6pEnh7HIE0B3&#10;RHzR3EXkoS3zz9i0j2CHmtwav9d2cvSVN1kyx6P6orMcn7ftfkssWKr/FB4gJhGbltKe/dNxf5Re&#10;yBvs9dsCvJNejhFYAB8H3RF+Gx5Zl8sfp3LH3rdo/Iiv9319XbR8Hl94J8KPp0l9JF4h/iKrcJOf&#10;01H1KK7T+rQnbjLPXte5OUjpNXIPPfGp8afcFrgqikMj4ytPE9VnhKba6D0ZNee9dHqxoOS4pjJy&#10;XqxXz6l+/uzZl7/8lZf5+VS/eW/dWF/Trz1bsIf9e/5GYAH8JnTxoTV/G5UZvykfSlmjq5zuCH+b&#10;W5MiH5+oDGqndSGl7vWU6EBx18/j6HoL5lHsTu2tlOSU3Xi9jMRNYCZ048fwfEmvI22YMUS3RZ+e&#10;t1Jd9EfPfyu9UeuAkqxneKZ936W/Pdyif9aXnA2Qfkb8vkHL+LNtG6ZgvvR9kLte8co786b526r0&#10;8zYCC8C74t1avrRGV3EF37hUl8Tc1FpSGKEVb6DjJTlU+CGmbbUG7NGh9NWie8Vpq0/dq8XuyDjo&#10;DZ3VbFzxtEfuEh9r0bVjHmGfYIltW1mu6Zrcb/TsmPfJPXW+x6b/JppYoC029+i7pQ/7NcwP9sCe&#10;jn53QOdL9rJ7L0PNT7bwuRYeiNKV72Wd2sJ3qq18rF3Paf3bEqeEUYhxqXFq9+CDOOvnba16DXPl&#10;+NUctawPGYuPaEpXo2xS2K1kD7KZM+IA6W0tW4jS9Xs84uu2l+zbR3U4oh25CHS+ZU5iBN/XTkP/&#10;SXC098HrfZTflZyKCb0xRXR8GaHL+jKyDvS0c3XtUdhYAv0W36dYY9e+ufH8ffX1c7ZWndjJWtrz&#10;EalrDR7VDfpADou1sBn026Mrz6Pol/iRfs+MA5Cbd3gtm4jQbcHGfp6uta41H7ngLc/zs+7ccryI&#10;fdz2NqnznUewez8vo7EAMkbido8uInSVY25Zn+Z4UXxjXa42xJZoTlT9S/FIdH0pWf18rVFHPot3&#10;PC/RumJrpL3k07g6t9d65iA3luJjDleI17PjAOSXza9hGxGaOR3n5uY23o/ocbY5Vm5/1HywN3BE&#10;m/fyrYEFkFu+fuv8APG3Z+86N1eKUcrxSy7y2bk+uq99hlZcAm3whp+r0XXmBnnQmXheUrboxmIq&#10;Ygnyws+S8dUXfIGuNGe6r/KacAAySd7R9hGhN2rONDfXUConIFm2/l5BZN5mm21xh2zhSKW3gbWw&#10;ADIrNozGA1oH5XjXuKPXmMRo5Z5zccbONTEnmkNQP+Iy+vLzNKoOP/AVwTLiKVpCEz4jeocP5Uu0&#10;hh/FE/qDfgrjXBsO0NyMso9WOnaPR7zc5vJVr3r1Bc9yVoDfGdjy/GDr3M322+GBI74Tfv5z8XQU&#10;74rLo/FAzaeX4kGrbFq3SlfQ5lOjY+Ndra2eS19+npbUyZOgL2in4qPGHlFGZNY6Fn4kbwRbRfgT&#10;vRQeqdlMhH6qzVp0U2Pl7glPLbGTnr6tOa8c/9dwX98nnOf4t4uxPTa7dZ89f1uw9F55PSi+lfos&#10;fSb/vCUeULwZtW5RLoIYA030WIqr2h9A9hb9oSM/Rz116MDrqLV2VAab+8/1kf6Esex5jFyfyH3m&#10;AyySoqcxR9v7EXAAupF99tjKkj6ReblNbfjdnyX6nH3PgSOi5zPJC93W7xHk3vs98IDWSsScHF8t&#10;94mvxBpiLO9sKc7LN5fwgh9bOfZef0AchqeWMT0PS+uSu0RH80LMRlZwW6l99JnG9mvVPWwvyvOo&#10;dsK+vbbT0280rhqli73o8L3xuSdwjljeY++2D3PNbwbYe/7a4gB/hmQvG7Xjen63fJ+39sna29e+&#10;tNVDz7WP1ak8tOiyXgQ3qB4ppR8/R6U6+KQ3/hMziSGjsBIySoZSPgKswpwg16i8jXIM3p7FD3oa&#10;iZGOkg+wdlWykzWegb3s+LfxWucDLrb/wv/SrKHnSfNY+EK/4wAe4PuCqflhX0D/NdCDA6xdrfVe&#10;eb6971xrXNHd2jfLZ49aexK70FmNHm1adat1rZ+jVJ3YVuNBOs+V0LC0WafDMzqDF+aqFSfAEzQj&#10;vIFFRsVnzbPFIFvbWk7PW91n7ux8rn0dmeOtZN9zHM4JMv78P6BjxeyI/bO2Z1+H2B1pTxvm2dob&#10;mIDfkeCcCKUwgG3Teg1N2VVr32h7L29rvIqOU2q3pY8m1rA+31pOxiQ+lfTgn0WxwKg8RyR2tPr7&#10;Fizg5e+ta0yr7y1trJfv0f2i9uN9QG99NP9no4fPJ5YQA+B9/t7fOCxAHGzZb2F9ru9utNiz/tep&#10;5Tej/X8K9a7hGRNa8I7t8LEye8wx+v3weto6RkqeLX21fCRjavy1S/TMuC3jiE8/R7YOxmhdq+d4&#10;WBMLPPXU002y53iM3EcOq5ctbSvC31ZthImsvax1vZff2EqXtXE4Dya/PbHAOAyAvep3+lq+j6H4&#10;DB6I2jzzx/pbc23nNEcD7Ef7V999z51+6l8rFfv1/wS5MbjveavR7nnux9/znd7SZ5P/Tp0v79Fh&#10;rQ+xGj2vgQVG7a8jQwQLtObwda4S+dmDQAc2b1/TXetzfV9Dut7Splp53aK9f7/XqpfOymwh555j&#10;+Jih2DV/U+j/YwLWuMTy2vk6b5/EQGKm5jfa38Z05sPTTdX1X4GMpT195jb3HQFksryJx1IJX+Qe&#10;onKIT+UrSrSXPtNYKvfEAsiyle/WOIoZS/Xo+xMzGUNn4tBv61iKa5qbVNlK0/Np66ylU2PYe7Z9&#10;5Br+bH9dg8Na9xsi4wnjSf+MdxvOCeZ0E8F3mpMl5Zr4LifbEe57HIAO7RouF0eW6HqvvshCvCQu&#10;tfKgmEn/lr42PjPfKX17esRobxvgstxcMF/KI+g3IWx/xW+wjD7RvXvRgwZ9GcvzW6sr9yBalreR&#10;156PvbEAsilOr+3DkZX417rWLemf+KZza163rWt45RM8HVsfNV/SuaXtr3vOJTz33HNF24f/UZhA&#10;uANZJM/aNlSyhSM8k078XI6uH0HWrXkoxSX8Pvy0xr7R8zKCHvHLrkuRu4Wuj83UI/0Vn7VG1/wS&#10;V3M0uM9ztaW0MRSanAukHSVyqb1tl+tv73u+7DN7zZg9GAAd0Q99W3prXfs5GRVblvK7hS/Xfqo9&#10;Y9bLN7TQndenrX//+99vnlNimaWRuu7l2fZjPZ2ibe8xJ7ZP5PqXv/xllS5jMH4PffEAngPXoa8t&#10;bEfjHr2Ujdt5HH19FJ+x5VyUcAD6xYdrLUwsGK3zreiRX1espNR1Lhan+FIs++u//m8X/xHRnXBA&#10;Lj4z1zauw4/PIXh7yNHK3ff9o3XRY/5b9JTSnfQQHXtJOz/+kd7rLXy6cvi95++IQbk8gNftr371&#10;q+ZYavfbPT3Vl66rI2tHYnWrnZE3Fo/REvvrkUe2Ijw2Mh/AHIvuCNzYqscl7eE9qvvedtjPEh7P&#10;1rcWy6RHcruKnSPiguhuVdo4xPoZfKOzEMhVi3O0Vy4dncH3xz72xMVW0IffxyeHTz5F2EExNWUf&#10;uWe5+ykaa96TvpbMlXS9lUye1yNhAeZKPn6kb4eu4rfWwz1nn+gT2WO3Om7dV9V619Lw10t0E43X&#10;nF1ofXfYE/G8RuvMD7JHx6QteoD+En348Szds+EAySK9RHXf2q7HNsTbmUp9Vyx67kv761ZG4mur&#10;fvdoLxxAXPYxX8+Qi2u/D49+OBsvHAQNtQEfPPTQH77kvQYvCDNYXZ3xOoKRIvOpMwJb6sDzdTQs&#10;cLG3F3LT8DnSx0NXeKBVZuKn1olef7V6TzyJ5AZ6dBPFMj08E0PJg9T0UXoOzmqJM+R2mJcWDFF6&#10;164BB1g7L+l6ybNR+i7Nxd7PtDfMujWiKxsLiQ/ETPanI333bqNYTwwndqf4Yc2qPRDmhrbEc8V/&#10;zRe0PA1wAc9f8U9f+ZLv4m21/hVvo0rZhsU8KZ1F76Evq9tRfNboeP5a42KN/qjna+UHyG+2+LJI&#10;XPY6tXXiY8t40l9kbUebSH5dMdPylbuGpnhoKTVfObot91vPXLbwmWtrccDZc+Aj58LPW8/eUU7n&#10;R79PrPPy+zpxzq5xo9jB09mrHsEBljcwATHQzh0xnvo73nHfnXyA7cO1PYto+57tWviFswoe83iZ&#10;o/XauYe1dOT5OyoWQH75tJ418FL9ERt0tsDrrLXeE9vIRUT3I9APYxDD0Bn4gPU193gW5XeJnn/y&#10;k5+Ex4nws4SX1rm3OAD9tfY/WvvI91Eic5Bq05MzOpp+avywN8B6V3nulB64Z9dzxMfoXkKO3tb3&#10;FZ/hvTeu6fsT0mnuexTQ9zkE9TlLqT0j8NOouWI/BvmFMbbUhZfhyFgAveyBB4jDOlfg9dVbj6zf&#10;vR3AR0ss7+WNfktir3InP/vZz4a9I0t58rrM1a8NB0jOKI5stRnmWmNccxlZ32tNnYt/rbrdsj37&#10;F8wf8bkXB8CvxUP/7K5XXWj68waSS2fjlGM/o/1E7ELyRso99gakd8/f0bEAfG+JBzSW11NvHZ/8&#10;/PPPX7AFcUfzEC3po3MOvTzU+i3JibMGRUawBDKBX8hHjIpFSzBKTcdLcABygu+wF/THHJFH4pp4&#10;yTPa1HhY6/monJa3nT1lWktXni7+2cvt6zrrtTSWerpb1O0aPRe3W/jwa1vyDLn+dj/F6/3odbBM&#10;Tq6e+z6nsrX8nufRWED+EV8E7dQHf0kOuyU2KkavGRtGxVziILSUC0BW9M693vmG1shcBbSIWcTy&#10;Xp7ox3wgWypGMGfMv7e51jpjpOgv4bsHB6ArbDc1D8x56j73wEaj+a/JDp+teo60r4175ufK00bi&#10;o3ICo+NDZA6WttH+9Mg1rmhq/jlLmeJTGEq6Vvujl6PnWfhJ+w57yO/nZwQWwEf6OIpvTOEAxQ7x&#10;IV8ZiUlr4gHPv/hrKZEXHlMYR/SX4AHshZhCbEnFnRqv9IHHUXle+GDMGj14lvw1HnPPsadR8bQF&#10;B9AW+azdcs293NofW+ZZqp/w4drvPuPkdNl7f4SvWFvupfQj5wXRn9a3S/LrvfOwpJ9iELmPkbzr&#10;uwKK8aV8ic4pLJ2rrfqPxgF2X2UrGVLjeDta8n7jJ+36A3/PGrjm7+hHG/paH0v/mr9fAw/gs71e&#10;WurosCYzc6F4SJmam9Z76ArelYORLhXz4Yt4jc4iWKtlfM0DY0f7wQP8ENdb9Gvb1uyjxksUB8i2&#10;xaswa8/4yI2tixbzD/0ar0ufW72NuEaGpTwdvX8kJ4AuhQVG6HUrGjYGrfF9R+lEc5w7YwcfZzlH&#10;OBoHMNd77w1ofrzd9WIBfKJiDzSWxBr6Kk7CXy22Kg4x/lKfKlpeL5E68QHsI91GSslJDF3Ke2S8&#10;Ndpozdmrf+RG/oiOfZsl+QHGlc0y7ynd0MbG7Zotpmjk7kFb879FXJWsXoe99Qjezcl+hvulfW6v&#10;M8U9f//IdcWgtc46KufA2UDlB3LYihiLTbz67tcm38Mj2MsaOEA4qOc/j0frxNtqDxbAp2mNk/Op&#10;PXz7dWPJDyuG98Yj+APPSA6vl1KdPqzHe2Skj3Lr8P7+R/5NN53e8Zf0e8fb77t58slP3HziE5+8&#10;+chH/mQR7+CoHv2jt1YZajigFY+2jm/bY9fYV0+OwdKpXQt3lGy55Rk6rI155uctvl9YoPa9wxb9&#10;trYlzsIzMZ41OCXrfe4Tczw9nVlPPfNte+vSi+yghK98W/U5QtliCy260jmTI8jo+e7BAqxpoDMS&#10;B1jd4HPs2oz1d2qsJXjA4hmvk1Kd9eySHAj+nxiodfEzzzyzuX/lHVz6wa+Q50NXxGawUU9sYx4U&#10;G0t6989asBhjwCM0vB1tiQFk44wJL2BC3Vuj1HvqdddTB7OtweNRaGLPLXrhbBy85/LgLbRa2oI9&#10;GDOaYycW0178rpUTkAzEUD+nZztHuBYO8GcqvJ62rmvOVPZgAfr0rM1aZY1ggl480Bp/8IU+jkTk&#10;Ie7j81Pj/fSnP7155JH3X35/UvNxllLv/Gef/uxLzjFiF+iJuYvoR22UK4nKz3xEMFkOB3gMwBo6&#10;Qk/8LinhCTnBg0vo1PpqLyeq01K7Hj9R4+9Iz1lTl+T3z5TrRYatfmPIn7kDzxPn4d1+aMezFF4A&#10;G/Durpkb8ONSz40H/0eyg1E4AHnRtbUN5uhIsnqb7nnH8WH44lZ/v0QPxBfyA/BPybpQ47fiAbX3&#10;usjVkbVlzUtMIbaJX+gSI7kH337fNYebc/wc5T5rqXvvfcPFvtEP61DJjM6Iry3nKZgX+kXlq8XS&#10;FA6AT5s73xIDyP61Xvd2oOejSuwwqstaO3gexdeR6GhfuyfXLzzMe5CLdTW9Rp/bmElMifJLO/gk&#10;H+BjNPdy+/lRvlLtPGZhvuE/1Ra9eb72sA94GIkDHn/8Ty/vC7pAbsm553cIvV79fPRgAfw7dPDF&#10;isd+nLXqFhMQN/BR8KD4Tswt8cSzlnhD2ygO8GvN6Bp5bT/i53xUPYdz7R4IY4EPmJ+ITaDrlvkp&#10;YQ3FfMYm7trczB4YANsTTz3vXUR/vs2ouY7Onx//DPUleXPFaNaA0fjcOifK7xOv7DqzlQ7tOU8A&#10;zzb+2lwB2MB+esZAD3behbdyvEs+22eLa/3+IVgux1ur/NB54P533pH/kfe9/xIrra88Ch7wsvX6&#10;JOV0iXdrr29SdkEMkG8XJhBPJb+lNl4PqXoUB+DjtdaDTkucyeHlFD9Hu+ffeT9P6IW5UK6A+Yrg&#10;KvpEZYW2H1d10dH4zGfL3IjOiBJ7FR/wgG5G0K3R4P2M6rLUbo93vCbbqOdL1oO8A4qrI9eWdi4k&#10;56h4JdrgAvYSRL9UIhvxLMoD+MLTYyyN7ctUe99/jTo8jVqLoRv+n8nziY1o3ya3d+P7bFH3c9CL&#10;BeAVX6s13F4+1q/3kC/nZ4lDXv5cPYoDrI9Hl617zmvk6HIyrXFf66Ka7YKVZCuRc3+K4xGec/SU&#10;I2dc5Y9qfI5+js0Js4IFSnmM0WNDj9xdRIe1NmvwdhSa+Oqa/DynHbgBm6/FLnw+/j8aO3Pj4x/Q&#10;E+Pl2iy9zxjkRsQzMZ8PcnKPj50r6rX46fcJ9N3BHO6SnMoh2PFGXos+2Gbk3ixy5fgsjYN9ILvs&#10;ihxFjs7o+95ulmABeCPuggOgu6fPBRPg90p7yPLJXgepesRnK8fQ4+PZZ2feU2Of6Z7e4YidEpu1&#10;To3sL0XjGPrPjQ+myGHDXJ8R94/yXth8Va9dlfQ7Qld70qi9g1rTpXw08Vmx0pZeHvoSW2vxMzU/&#10;9IOe9p1Tbba4hx7gRXooxTf4Iefg9UCdGJzTQ3RdkaLbco+5iuK/iG5rexytOC5lc2vsK3jZlmIB&#10;zcHe6x/xkSvBCl72XD23zhRt/HxLTFM/X/Ju5XjQfeyCeEtb+8H+Rtgz7yWYFNrWn3HNPcaprW2w&#10;9Te+8U3Jd9/LTF0YCh2W4jTPlEuQPnIlMT811h73sB/xDZ5pzRWN5BlMm9NZ9P4oHzFSrlG0iD85&#10;PWDXdhzqxGTex1wf3eed4d2xNIijkb6iQck7CA/EVnt/r2t8DvwgS4kH/ArttCdv9ZjDNfQBK9i2&#10;S66VA4AG/DLuCJ8pueE3il96x8WO4Ft6SemzV0eSQ+Xo9xyfzDoC+tCO7A/3ytLSD14kc6kkx1Gi&#10;izzy8zXMUKLDs5J9EJ+FwUt0iNm0LcmUeoZ9WT/FGPyOkHJ5XNtxGSfnxxjfto1caw8AXZbwgNql&#10;ZLD3jrB2BW/K9sE51CO6WLMN9mr11HMNdluTxz1pE69zOpGfJ3+O38+1q93nveH9kZylMT0tvVtg&#10;Av9sr7pkyfkD8eX9C/IrPufWF+hGeuopRZ++xE/mcA0cBf/6rkCEzx4fLT1SEiukdytjZOxcG0uf&#10;69FYgHHx7TY3iS8p+fscr6Pua9/Yy+7r+PESn8IBxK8lfv6e19x72Z/z41PHZoQBIr9TCS30xHsX&#10;8Ve8v3pH9X3AiJ6FS3PrKJ7/zhvf3PQea81ayw9EcdxeuQHsS/sZ2MZefOTmMWVnLfeWYt4cX0e4&#10;T+zhnUh9nn322TvvVou+cm1tnMu9R74v73Qt5vo+I+qMC7/wSQxSHLJz9tBDf3j5DVLafOc733mZ&#10;DkvrQOjl+Pzwhz9yI79mx4teg93woxF/mOOhdB+9pM4Ilvhb8l0VywtruNI4Lc8sXa7XwALix/vI&#10;vXwK43q5U/USf2AEsAK+vmTjkr1WprAq75T6/eVf/tWda92rlWCIHN5GXnwKNCIYw49lecMevf6U&#10;y/T9anWt+4mlubbR/Z0SjRztJfePhnlzsihX4ecsWl+Ce3M8ne1+6b2K6pF20BGuPtJa38pgc9J2&#10;nvAvwgUpbGDblq6V586tlfFT0bUvPBFn0aXHTKylGYPn8LN0DsEWolWSL/dsFDZBJsaI6ijHj51z&#10;rtfEAuIBX6L9dfzS1r5FY3vZbb2Uq8bni0bkTKHkTpW5M4PYiXyE+n3oQ/82Gx/VxpfQSNkc95Rv&#10;UB/tB6ieKl/3298S4hnvPzRSPoz3LtU/ck/nB0rr6UhugDmMjDeiDbwynt6hPc8E1OSJ6M6+C/66&#10;lCurjX0tz1P41+spWicmSS+pNUGUzlrthAXA//BXiqE8U55RMkVLfEnKVyHXZ/7qMxcd0aZFTvjB&#10;P6V4KuUiamNAl98KiMqWalfSY218/5w5Yoy7XvHKbp48zS2wgPTCulv+c6szVdH90tI5AX1PohSr&#10;JGOkTMVS5gVbAdvyoQ1x/a1vfXt2ru997euTz1J4G5rwBk2wLe+5sEENE9A2985ae7K5g4ge1EZY&#10;q4THtJ9gx0tdrx2TwbGKreDapdhQOliztPt1KZ3V7q3J21lo5zB2TXe559ovaI11OXp73l+yDsj5&#10;QmhqnyDXxspMe/mzkk31YC/GL9GsPWM/oWdcK1/qutffil9Pc0ssAA/4fa0D4WXt731H/WAu768c&#10;dgkrSLfRErv185CqK37/zd/894veLH3eE/wTdko7+kMX7Eus9/RowzM7NvGd/g/c/+Cd3xK2Y3Cd&#10;ouVpqy5+PY1InRgLHeYr1144UuOlylF4zfMAxhAmhI8Sn77v3vXoO5DS59b+YW9dlcZPYeyUzqL3&#10;FLvWiBNRHka1Q2+te4/KcVufZPnR2hc/l2tj2+PfSvPHM/0OoO2Xu2a+l+YCOF84Mh9gecV/o5ua&#10;zLnnlhbXe73r+Fa7vlrLh2sML7ets75L6Qvcgt/PPU/1Kd0jfrfmqWiPz4APj1eEAawsXLf6LL1z&#10;Kd5zY/gxVYfXXL4iRd/eY66QM5eT1vk8jZUqR2I28UYshS/Gg36OP7U/WimcldJX7d7WZzCOpjvL&#10;D7Zd01fLc2HnVp/QMsYWbYl1Vk+t1yX5H3znuy60I2sS8EJkbHIyJb0wL0sxAHwgVySfWuKFZ8iF&#10;T2fdhh6gq881YAHNGTlWYi0yEwtGnyWQDy/pO/edKZ05HMlTa5xm3+tfvPs9l1hk8QD3SzK1PGNd&#10;ovnwJTihhRbyeRrRumJWLp4rR1PiZxRug+e1bTOql6XtpNeS3nLPzpT/WKqnSP/W9zenV91XbqAV&#10;c6v/EcqS/6jpVLmBXG6E7yeoTURHkbz5fb/7QDJGQ58YW+M58hw+eueG2K+4vyTW1/j0/BF/a322&#10;eL7W2svLm6rn9nyJK6NiC3vyzGtqfN6DVB4J25TuyQkI1/zL9/ze5WxMilbPvZz98x1BePb+D6wL&#10;Rki9v8pb1c4gSC5fKg+f2vePxrRUXz9Oqb5VzqrEw+hnPXZBn9J3a0bzeAZ6vA8j1nqaD50bwPfr&#10;3tnK1Dm91rkEE+X0+rGPPXHxg5H1TzQ3YNc49GG93cpzrn3vXOLvPZZZ4/cGxbe3s6NgAfjDBysW&#10;EPeWrkmisYN20o9KnTkc6Qut/WkelF/Dx/AceyD2YhPs41tbgCewyec//78v/KawZ+59Yjxs3j7n&#10;2tue5FepfD/vKvzRHl55DoaQHLaknfq3ltgAtHK5GjtO7jo1nxE+tj7LEuFpVJucrmr3e3U5iu8j&#10;0km9dzU95p7r/c+9S7l+qfv4DejoQ3zzOD7VL3IPX4Fv4t3W+085AgdojnMxFL919933XHxKLb+P&#10;LDWfpvFSsVfPekr2FVJrupp+0a31ma3nLnp4pY/n60hYQDLhf+ALXol9vf6Ifl7eVF3j2lKYZOka&#10;09LEpv34vKu08fPP2YJ7XvO6l8VU5Qf+9m//x+WZYjTvET6A9zM1DuMK+/L+0la82e8N6p4v9c7D&#10;p+Ur5WsY3/dvqTP3YMFUH+zB69DXe/AbfZR32eo7Lin51rqn78R6XdXqI+1/Ldm2pKv3NJUTq+ky&#10;95z3MhLjcv153+z77PWBjyDu5fqX7iteKv6LNjR1veR7baKhNU/Od33uc5+/jAcfdj2T4p3nrb8F&#10;JD56S2J5ja8Ur2AH6VJ7Ib08tPbz/BwRC0gm9ofln+Gz1S/h3728vk5s0Xi2ZNxR56b4rf5Ufov3&#10;/3KGP/PdQMuPvWZPAzm+8IUvvOy3/krvisUd/jeGLf3UNeP5PM2b3vSWi+7AIfY94H1GXuUUUvRK&#10;93QuANzj2wkj+nm0dc+np2Hr4EXFySW409I84nVEb1aHuj6iLEfgqYS5pbstSrue5J2zMR+8IvyP&#10;zsAL9j2N8GcxBtf4ENFYivlT8wi/Ob7uu++dF3+AzLk2uo9PStEffY/vCVida/xIqf2h0TxF6Xke&#10;j4wFkIm8Lb5dfJM7jp7jtv3U35cp+ZVPGPndBrAf9skHexfObvkdYDvHks2ugXO/Y2RltjRarqGR&#10;irGWf8kkulpDqR4ttU+QGi8S01L9/NiMoe8lgPusHn3ba6grz2VtoXadw8nXoI8RMhB7FRdrulzj&#10;uXLhvHfKz7HOxMcQt/kQb8AEWntyr4UX6PJJrde1vzFqPSs6udhqzxHWcvHMC2cER8xzjgZ6btGl&#10;bau5y9He4r7lh+tULNyCj9Yx8N2KA/juSJxWvPQy23pKfvVrzUOUZNIamjY+z17qV3rGehZdeGyU&#10;e5d4p0v0Ss/QWS7G/sELv0s+UlfwQRxKzY1swM6hv87xKfl4jt7o14It1d+W4Eb7sc+OdC2b9roq&#10;1VP6P5JMR+Alle8r6XTEM+XdkB8coLhImfq/HOIOsRFe6UN9KR+W3uh5ALfk+Hv88X9/kSGHaeAL&#10;7EPu4IH7X8wjjOaPsVPYKMezvQ9/ytUI+4zmL0rP8sX1mu87OV7rJ/21j2ERGaBBnID3Wg4/4v9S&#10;NLh3hjURukAPNvaBM/APvA92rqn37EdoTvw43Lf4jOcj19bYZco2uWflSl1bfYh/lfBMH+jYPQhr&#10;m+BMaOgjXihle6lx7T1hGdbjue+piKctysh+meWf69z5zS343WqM7/yfl/+nDli69mGNqt8IHxFb&#10;ve5LdRuHbW5CMSalO3ACMulZbr1QGtc+E6746G/3JVL6+l8vYA6N11rm1tzEYP2fAT6NOmOzzinJ&#10;3zp+qj15Bsaxemi5tvMmGVLjbHXP845/GzE2/g6/Bz0/RqTOOs36XPyQfDF+zPpqMIRyniXe6V8b&#10;mzaehvjw949YJzfgcYt+uxN+lRvkWudzeuRAj9KV1T/3lWvX8x76vk9uDiL2VeJD+El5gZp98Bwd&#10;ix9khb4+2L1sk2vdV3vRZ4541oN/vW566pJb/ERK+O0Z60x9lsRE69ttTI7odkkb4h9Y5NFHH7vM&#10;j/YIWK/mdM9/LsoX5NbUEZ4YWzG3JrPa5Xgq3UcmxkrxJIyBPN/85jezMpfotz4DmzDfKX4i96yt&#10;HAEHIL/nG5/Vqhe1x6/hL6xfhZ7iOOsr+clUKb9JKRzhfajn19dLvpXxfXtfZ1zJo5I2Z1kTab03&#10;OkcvXahEJ5ovzTdxkXGJgTxnjtV+aSk78HT8/KXqJT6wCWiXYrrNF/jxW+vYJ2PqfCL8YnNrz5fn&#10;E52kdFW6V9Kjp3/Wus+flfSRemZ9fC02pvpH74FZUrH+7W//3Tvv3AfM2X4/H29/24vtiM+9MY14&#10;KLrE4VyslkwpftU/UsKraNkS/t/y5rddeIGnpeOUeIGHmpyWt9S1tZHSWFs/87ziF3t4sBgAGvi7&#10;UlzuGUN98Jv4JX0UkyhLPjXi/1LyoyNoa/wjl8Qt+EX/a/Jp7Qad2ThBHXwwcv6hmZsby0vq2vK2&#10;pk5aacOX8lnwvbWNpXRVundUPbbqvdQ+l4su6cU/w9drzZ2LX75Pa511spWjJ/5Fzt+n+CIWajz4&#10;iK6Radubi9Reei5v841vfONy7ooxvv3tb79EN1ZPvdfImxs7paPcPfZmtJ/Sy8ta/TzPKX9bGht/&#10;Tx/oUB7ZXyhOepltPSU/z8+SF2Cu4HftuMIY5Lk95mD+1xifecnNDeOVPiMxSeld6H2GXSIbMqTy&#10;Ur10a/1KOks9O7oea/JGno+I3cRKjaVzfCl9LrlHXOI7AX5NT53YfN99+TPzTz75ie64Rt5EOISY&#10;FpXP6kS66SnBWDm9feADL/7GAXM46lz+KAwAz+hKuuuRfe0+Xq8pf5vjAd+gXOfasSfHQ+t9L6+v&#10;I4+nmYtDvt1R6l/5yldu+C2OP33hjC1xhs8TL/xu5xNPvPjbnSP4ZL5TsQFdjc4JwK/O3lneI9iO&#10;+bV9jnytHMFWeEDvrn8HcvUj624Eb6w98dU5+aP39R3/ETmG6Ji+nV1//sV/+YsLbkhhB98vV7e5&#10;AHTdmlNY8p0lP7c5vf7whz+8818FI3ID733v+16GtXL6qd1H/iPjAHTsZWjBAjoj5teGfu6OVCem&#10;eJl93fMrH52Kfb7tqDq//d/7fXzxAIYG1/KRHX7qk59eLTaulRMQXf+9BOzOz52vp7Cd9HPEUra2&#10;RX6Nd93rq1Q/or7W4Cm61s3pivcNvvyaPdd+rfuMr/ee2C1fwLo5iguUZxAdcgE9ufJR63T0Ci85&#10;3f7d3z110T18ghmW2kcOd7TM2UgctFSeUn8vUxQL6IzamXLn6EH4xctt694P6yzc1phH9ow92g/v&#10;ov/k3g3JxXO9j5948pOL35GUTa2REwB/gd9SuQZsT/LlyrPZJ/IiK3aa0vHIexML3JXUMXEyZ0+R&#10;+8ICkbZrtynFIWJqDvfgL5TfkM0tiYs6PyFaS8vc9zbh+41veNNlXp955pkhvy9ETqR3nrwOl8q9&#10;Zn8vYxQL0O9say70SG7by+zrfv1JP+IRn9LZxJHzpP8ErMV4z3utzjv58MPvS/rAJfxrjT5ir4h4&#10;CB6DpvLY4DHPXySWpfp5OkerKzewNl8R/cmezviu9+oPDC65e0phgSUxpGfcXB9iPjzp+/eU5AbQ&#10;j8cDYAPiF/f1HAywRBbWLb1zkepXO0f4ta997Q7v//APzyTHbjlTgO5yui3d19qr97xkSvY173lZ&#10;IlhAOdsz+tnIHnNqLancAPrCVxOnfP5gjXnCDkfiAa0TPvrR/5B8R3plEFbq3UehHxhMsV92yRo5&#10;l49Rm1xJ31559uwnXLW2fUVyZNJtxC/sqbPRY+fWy9JHqSSvAD+5tWup7xrPcnGcGA+fYB949Wt3&#10;MMEI36OYOHqOSpjt4Rf2+hkPGfi/QD5cMzdWH8JtNd7AT9G5QWfwBk3hlhr9Izz38kXeeWGBtX3V&#10;Wvohbnm5bT23BiInoDWbb08c642DETmxLezW7hWAbblX+nifxnvAeP/50+O++6/9Ihuz0VVEJ2Az&#10;q1PmBiyGbfEspxvZoJ0Hfw3dXP8j35c+S/KP4D+SI5NOI35hBE9HobEkjhMLtK62cUe6PFKpmCW9&#10;41NYL4zAAMgJHWivFRNz+zn2HOH3vve9rL/HP0r2Uhk9R8h8S6dH+Q2hklz2mbfLyDsvP3xWXxvZ&#10;Z67Fdfw0uQL8qdayrEPXypW8+u7X3vj/EuT/Dv/5g+/Kfvi9QX5n2L/X+KknB50ZQE/ITQzHrjxe&#10;yu0Z0M/OA7bUgi0jcayFnn0n9rqGX+Sy+lyTl4gO5R8ifmFNXrekre8T+PdGuoiUds29hE5krCVt&#10;tGYnpq7Bp3Ika80fvizH96c+9emLT2KtVNKR5qrGI+1KdNgLEQas0Tricy9b5J3Hj9OOvsRB1oNb&#10;7aOP0CG8erl9vTWm48eVbyD3WsMSI+SI0sBGrXzkAvmOYbR/qZ3iCfKzniWOMZbyzzz3/dGN8BPt&#10;emxH9mflstfCJn7sI9UV+70s8M6ztXnV3Fm95a7PivuX6LDm+3O60n3FWd43n59TG0rWkrl4Ztut&#10;ca1YnVtfLx3T7zssmY9c31wOB53qf9JrOX72EHL07f1cnieKJyyto137uY5gAclgfT908GH4DO6v&#10;nd8UD72l979eD6kzA7Wx7FqXmHgUHVg/xPuBHCP2CIjhWsNKn8R45Naet8dUFgfYPYWabu1zaPj5&#10;8nVs0PbZ+xqelUeSrsSz3putMXULFkhhur11uvb4pTWn5q5WCg/AK9fEJMUTMLqee7xeozvquc4P&#10;LcU9KX5Ee8150t5DTn/81grjg0lKeIv+NT75z0ePKaBJ3oG+ZzkjmJPTz2ELFhBNrW9Y42ldCF2u&#10;oYcf2WKdI34ipWKVl1/1JetKZEV24iIxoMaP/f/iWtuW56+79w2XsSUTJbYMjRG/O6S1v+jbeIH+&#10;UjpUnwgOAFOk9FebO3Sf6teiu6VtFfvBlMqBSE/UuQ822JNPxhdPtdLO7VLdnKn/iBjJmruWO87F&#10;stq8LH2udfsa44v2FvNd2gd4z3t+7+LzanMpXGb55fwE8yf8ZvWNL9W8nu1sgJVR11Y2rnuwgGip&#10;xIezLiNHQDywY0D/CH4QXj1vlk+u/bpe6zpkq2EbxauaPsGS7OlLd6NL7NvKlbL3njGRX3SVCxAd&#10;9MMzvzZX7CnlXIiN9LNzwzV9FDeFJzS+L0v0xePo8gyx38ts59Dr0NdvKxYYkRtAl6wfiR3EI531&#10;1dlf5oU1tNf52nXtD5TiaC8PW+QEvD3ndPjcc89d1uzMZSqmS0bmiHN/fN+AudJ9X0KDufPjn73u&#10;5azFrh55ySUTB/DRfo2EnwczEDt79o17+FEfxSyvA9UVU/Dznm/a+Bgouirxn7RDdt1LlWDyUTFa&#10;9JWvsravPNiIc4PCOj5GoCvlRMQLpe4z31zbZ7oGe9FX+vcl+sZG/H1b3yonAB/oIId30QvznpNV&#10;Mu9ZTixwV9IO/ZzU1pPW/lqvdY6dNXRr3yXt8QVa09o9xCU01ZeYumVOQPNVwm1PPPHxy1wTw8Vn&#10;a4kvtX5a+xMa/+yl18caWMDrCP+IH8JfMp7lAV/Ouo847dflns7SOnzY9aflg2vFrRQOUFv4zfEJ&#10;fZ5DJ8erbFOYlHZ8ZyDXPnKf7w/QzuNk8P8DDzx4884HXvwdkQitUptUnCM2ohvm1/YV7vL31YbY&#10;iq6k11xZmgv6MI5ojiwjsT8n20g+RtKC35ye/f2zyTZKT2Dq2nrS66q1rjVmz/f58RvEJ8rouGAb&#10;6cf7iCiNUjtLX+NsVaLDFG/44Lvvvucid+t+yLVjAM2N19sWWEBj2xJfgx8HB/iYAE/gBtqk4o+l&#10;03qt9a3Xg+olrGDb5PgSfcoUbxaT8z5jy7Yd3xvkNwh1j2v/3UI9U0nMt3ThUzmBEWcGNY4vFVuY&#10;Q/+MGF7CRMIK0mlPyRh+3N46+A6eSuv+s8dHZIzq+eyy9tqB+hFvo7pqbUes0Tisp6Oxyq4fyG3X&#10;8trEaK3XwTel9q0yqD2yQFt5Scm1Ral1uvd94u2LX/ziRc/oSvdK5W3BAJobr4u9sID4UVlah+Hz&#10;yd+Tg6Wd+vSWPjfhdRKpl9ajYBuvV77rkrNJ3nHeU95d1gzaX7Qlz1Kf3HvAWCNzAildE+uR1eMi&#10;5ggdas8l1ResF9FzqU0uP5Maz99T7PdYFHm2ylN5nraol/Rpn91mLKAYE43RVm/Ra+KO8gPMO+86&#10;PiC13uce63liLm3vesUr7/hA7tFXvoFrxX/ZE7iG8aK8tbSzMmi8rUtkzvH84Au/xwI/qe9Qyu+y&#10;HsNfim/Nv+rXWnqd+Zh1FLmJLzpz4GM3MYj1W6+/alkfeX2pTizL6Upxzscq3lf1X7NUruHTn3rx&#10;uy85Ppfcl4yp/Afzhnyl+VH/Xj0Qr6HBJ8VDSTY79rXHfq+HqL5Lc+dpXmudmJqKzVEdRtoR/33s&#10;pk58S8V1r+tc3KIv8W9N/sEn8JPjwfO6Rl3n+XN7H88+++yFRzAT2A6dgI1s7F+DrzPQ9PZ5VCyQ&#10;0iX+CT8Oz/hw8ECqXeoea1XWqfRV/trroqUOH6lxuAef0PL+dM11hnjHt8DDxz/+n7L85fiO3heW&#10;ytmOYm2JntqI76Ulc+rzE7nxZT+l3E6u79nvR/XsbffscvfyX1pzRnUZacd7C4ZnvB5e8S181lr/&#10;exnIRypP0cPv6D7wksM9H/nwn3TpNMejsNueGCjHW8t9P6c5f95Cc6u2+Hp8FOtAcgNR3mnv5V5a&#10;L61FlSP3eGHpmLX+ej8ffviRYecF/dwyB8RdsFhuv4Z5oY3va+vCSzWZWp7XxtT42I6lK1tivsAH&#10;8BbFFaJ5ltLKXbr2Oa2zyDeST605t8rnaT4Yr1UO9d2iJOYecV0NlkrJz/ut89WteqW9Yj54Q3sN&#10;vZitZ/y1+nhdRePpWvx4ujbe45vJBcOj55t6xPdDj7iV6t97D9vyfPs6tLfEAsIBnBF49NHHqvx5&#10;fqN1civIVsJCzFfErvQdhN55SPXzOs/JJUwpG8OWPD3sBjngk3b0yeGf3DhHu+9lzNWPxvde/OhM&#10;XC4HndPfkvtHxwJHxAGK17m8CDG81YaEBekHzrB5B8bhvsZtpX2E9t5GIz57NN8t8V5rNmKQ/HHL&#10;mmWNeENMqOkEPfu4ZG3Jz8OS+lY4ALnhE3xWkj+KBbCD0fMTwWkl3rEt5GTu4A1ZUnMDdtCZBc5H&#10;RGyiNO5Wz1KypO5txc+Zxtlij4+5ODIWYK+dObNx8khzWNrT6cEw0MO/pt4R6eJI8rfw4mVaEwuw&#10;hsJPWr+aWqOn1l8t8b4kv5d3SR0+S+thywfjeCywhi/R+eK18wHMJfLzIYZbWf01MZJ2/n6uThwd&#10;iQly4yy5L/zKHoLOnYA7vD1Z7HpEfJDDNl6OJbq61r7kiHNxwetvSf2oWECx76g4QHxx9iKlf/wv&#10;tllay7/6t79JwJmAHB3RJjeATSh3dDa7lxwqR2MBnf33fpLYwFj4fGLkFmspfLHkXFrCcy0GyhbA&#10;MYzncYP2mpbyov7yGY899pGbRx55fzj2is9oidzKoUcwGrqCx2g+XThDci0to3KNaoedMdfIjY1L&#10;V8jBtbeDUeP20JlY4K5F78kWeEDvdcv8Ln1nav2FA+z3GVv427ItcTyXg5Ucnh/hA+YX/ef6Wz3R&#10;jvae1lnqVhauR2EBYoT3gfjGPddGxBgv75J6JA5iB6wdGce2B29io0vGt32ffurpy28S3X//O4u2&#10;+Ja3vK34PGK3rPMZ28Y05hVcB+Zj3i0dYTDwnr2fux6ZE2jJR+T4GXEf/IT9CxPDV1QfI8bP0ZhY&#10;YBkWQK9r44GjYQHFzzPgANk9OrT+UtfE+Fz85rcScucN1J+SfIG+S6A8gsY9U2ll4noEFtA6EH9H&#10;HIyun7fQm3yxl7unXtsnlzylHHn0DBJ2SR5BtklJ3z//84/dvPvd77nE2Hvued3lnOBXv/rVF+Lx&#10;S/e0yIfRXzYr3lpLxWny4sR4SqtT5hxdWrrMP/foa+/nrnvmItcH+8uNs9d9MJR0FtXJWrxOLLAc&#10;CzA3a+KBo2AB4qbOyyv/vpZdjqSrnL18p/cV/hwh5wgi+7fQkz5G8rsXLa+XJVjA5gKgE80Jbyk7&#10;scvL3FuPrjlpl/L5YEh8SC3/RFwv6eiP//jRlz3P2TKYvvYbxrmxiGHSlWI+dfIAxFw9T8lawkN+&#10;PI1RK+HB8uHbp/jwY+1VBx/BHzzvyWcEC4Bb9tLTmcblXR6974d9HAEL4IN01u5MOMDaT+0cYXT+&#10;8Nd2TrSfYMc647X3n71YQHEA33zEtZidG+W4vezyyxH/qL6WbuqaPDBt0U/qOfdy+SuNQQkGxc/Q&#10;1n7o/0d/9KGX0X7oX/3BnbgtOjVMkeOP+5pf0UKH3FPOR3v8xA3ds/TUP2IbGqNWgkEUUz0mAPPZ&#10;8Y96vTceiNh6r084qs7X5oscXg3f12zbPrdxJ8q77b/0WueRo2MfsZ3ide78H/41Mmd2P0D5hiPK&#10;28OTt5Oe915+Ht98xFxASi/wDL+SX7GNthH/qH4p2vYeYxCnUvGRdvpPwuhegcalVGz/4AfT/8lg&#10;23INrue/jix/kWvyPcggHXlZqEuX9kyEpw1OKOlC7aP6hx/1oWRs9i3svTNc74kHIrru8Qln0Psa&#10;PGrNzBqz55327yz1vbAAsfEI/y8wcp56z2jha69pPyClU297re+94gSxwMeI1HhnuBfdR6jldlkD&#10;o9/aWvjee99wiV/RsyqaM/L9fHfwo+Z/NKx+1Y5S533s8+g1c5ybW4sDwFclmjpDWNObsKXlP3V9&#10;xrif089eeEBne1L61b1Wn5CT8TbeJ37k9uuk31q5BxZgTPAMc3amM4IRG0O2ms71HDyk/3OBtrBe&#10;ZJyztZHMKlvfe631SuvBs+lE+W7pJFeWciAWI7XI/8D9D17WAblzLuIFG4Uudv1nf/YfXxaD3/zm&#10;t17sfc3zLS04QDqIxjy1k7y+rOEOjXemUjJviXEmFhhzdrBmZ2Dx2jvtbVz1LbEAuYyl54trutj7&#10;ee63iaVvlXZvRHsMe/O+5viSW2ULFtD67Rr9Mv7Y70FLR5Sl/WjFSPq3YiTtGTDn5AnwA6wryFHZ&#10;8eUf8C/YrLeRL3/5K3fw7JLf3vZ0VZeM8NQ6/4p5lKKXKsmnaO9BsoM9j/BdvBS/S++hU2wGGZfS&#10;ivafWGB9LGDjSA8m0LsenVPa6X2JlrcBA0S/H3Ab9gNStuRtJYoF8Fv4rC39Vor/Ne8Rx/GV6AQf&#10;TVxij7oUi8gVKH61xkgvi4/h5OzIOSoPgG1znhCsYPcAHnvswzfkFzy9UfUlOEA8CA9c096SZFtS&#10;Cl/X9pWWjGH7TiywPhaQvj0m8Pje+2LV18QC14wBpO/o9wOkb/yp5uw2lZJfZRQLyIeU4uJt0iOy&#10;4seVS1jLl4MDPvCBD978/u8/dPOG1/9O0mZ7vzMYmS/w0Sisg46wO/DkUtwU4f0sbbAhfy5yLd71&#10;Huv9T5VRn7AWj9dGVzEKucDzxOPSGfbRWIBcInlynQe4Nv1aeVgjlXSbsnfuXfs5QasjXXtdRN97&#10;/FW0rca61pL4iC7QJXGtdV8gqhfW44xR2p+I0uppp30T5n5U7AZLojPpDrrI2cPftfTBlrbKt00s&#10;sF1ewNunPYdGXGZPkDyfzxcsxQLEQr4LR/wHe3g+rrEePbPpda14CF5CL9f2vcHSXEt2ldH4Tnv8&#10;SIn2NT8jXhHHlOsmPq6tD2Ixet8jF6PvViDnGliHHIEwATIyDrpFVuROfUpnN89se9L1FjJMLLAf&#10;FrDza3MF3Nd+IOvanjUq+IF+qdhvMYjl4czX0h96I8+ieJYr2QeQbrhOtevBYGfWodfBbcICxJJU&#10;jOEeMQg/aT/4aPRDnLJ6I2ZtEZfgi3FHrckjdsuY2hMgb732mp3x0DljWR23XjNPqQ9zaOdU12AR&#10;xk59Inoa2QZMFH0Pl46L/DXdbsXLUlmuqb9i2wiZrjH2Sy9WNvIetf0AntuzVdABM6XeAdpe+3cq&#10;pEdKr4Poe088xGeNig2sNVN+mHvEPvlsXyo+p/w+97x8S+vQJPbDB7yNkt/OSekavW+xlwy2kf4Y&#10;c63zDyVZ0W3OJrgPT94eqJdsYun82/6K2d72mJ8UX9wr5Tl4Lty1Fd5jTCtT6hr5SvM0nx0jt3Bb&#10;54FYnsv1W3tm/0VnJIS19L2tXC6BvRX0qvbXrGOrK66j7z0+jfb4Q621iJHeL6ouH+fHG1HXGKlS&#10;cTvlm0trQWLNEecdedAZOl8DhyC3XZOvNc7RdJvLEaXyQ7Il9JSyOd6JXrum75a4a2KBGceP9i7W&#10;+FFcZs2ei+H2/bP7ATnaYIRcTqFnjyY3zpHvW51xjW+L8oufpL1osH5M+Ubdkw9NlayDcmvANfan&#10;ozIerR3xX7EafROrl+oHmujf4jUwxxb7HkfT79r85Gyc+3voe2KBiQXWtvnR9LUvUMMBnP9r+Q1l&#10;zgcoltnytpwjtDJz3YIFRs/xpBf3S8QOi8OYOzCCz3XkcAL9aUvMB1PQnzUpsWGNfMOc2/jcbqmr&#10;iQWOOS9b2sBZxyqt5Ynrfj+gJKe+L0Dc9zGR+m04R+jlnljgXL6BtSRrevIDvblpMAQ5ntK7Mp+d&#10;yy6i8zWxwHXOa3T+z96Oc4A2hrEfsOS8320+R2j1yPXEAuf2DX7fG5yAv/cf7udyBmf3D5P/uA1P&#10;LBDX1bSrY+lK5waI/637Aam5tPR8XKSuc4Tao0jROPM9L/PEAsey9zPb1uT9+LY0scDx52i+R+U5&#10;snkAxfMlOoOej4uqX/M5QsmocmKBst0tsbHZd+r2aDYwscC0yaPZZA8/2u/v6ZvqUztHOAJzpMbd&#10;854wgMqJBaZv2NMe59jb2t/EAtvqe9r3OfSdOpcY+W7imedXGEDlxALnsNUz29zk/Tg2NrHAceZi&#10;vhfHmgudS+R3B/hNw2ufH2EAlRMLHMser93+pnz72tvEAvvqf9r/MfWvPYDW7yaeeT6FAVROLHBM&#10;2zyzjU3ej2tTEwscd27mezPnZksbEAZQObHAtL8t7W+Ota+9TSywr/6n/R9X//xXwbV+fzBld8IA&#10;KicWOK5tpuZv3pvztcQGJhaY9rPEfmbf67EfYQCVEwtcz9zO93TOZc0GJhaYNlKzkfn8dtiIMIDK&#10;iQVux7zP93vOMzYwscC0g+kLpg1gA8IAKicWmHYxfcPtsYGJBW7PXM/3es51yQaEAVROLDDtpWQv&#10;89l12cfEAtc1n/P9nPPZawPCAConFpi21GtLs9/5bGdigfPN2XzP5pytYQPCAConFph2toadTZrH&#10;tKuJBY45L/N9mfOytQ0IA6icWGDa4NY2OMfbz+YiWEC+YZa/edn5qqmTqZNpA9MGpg1MG5g2MG1g&#10;2sC0gWkD0wamDUwbmDYwbWDawLSBaQPTBqYNTBuYNjBtYNrAtIFpA9MGpg1MG7hWG/jFL35xwzmi&#10;+Zk6mDYwbWDawLSBaQPXZwM//vGPq+fhmPd5vnO/851T91P30wamDUwbmDawpg1EvkcwscC0wTVt&#10;cNKe9jVtYNrAtIF9bWBigX31P+1/6n/awLSBaQPTBva2gYkFpg3ubYNz/GmD0wamDUwb2NcGJhbY&#10;V//T/qf+pw1MG5g2MG1gbxuYWGDa4N42OMefNjhtYNrAtIF9bWBigX31P+1/6n/awLSBaQPTBva2&#10;gYkFpg3ubYNz/GmD0wamDUwb2NcGJhbYV//T/qf+pw1MG5g2MG1gbxuYWGDa4N42OMefNjhtYNrA&#10;tIF9bWBigX31P+1/6n/awLSBaQPTBva2gYkFpg3ubYNz/GmD0wamDUwb2NcGJhbYV//T/qf+pw1M&#10;G5g2MG1gbxuYWGDa4N42OMefNjhtYNrAtIF9bWBigX31P+1/6n/awLSBaQPTBva2gYkFpg3ubYNz&#10;/GPZ4Otf98b5H+X/5FhzMt+ROR9r28DEAtPG1raxSf8cNvbef/3wzXe/+92bn//85zefffp/Tjww&#10;8cC0gVtkAxMLnMNPz3g652ktG3jwwXfdfP3rX7/5zW9+85LPD37wgxvwwVrjTrrTpqcNHMcGJhY4&#10;zlzM92LOxZY2cM9r7r350pe+dMkDeBxg67TZkq851nwPpg1sbwMTC2yv82nnU+d728BnPvNfb370&#10;ox+9JA9g47+/njmCabN72+wcf10bnFhgXf1O+536PZINPPbohy9nAnysj9bJEZBPOJJMk5f5jk0b&#10;WG4DEwss1+G0w6nDo9sAZwK+9a1vhfMAJWxAPuHxf/f4xAO36FzZ0e178rfcB08ssFyH0w6nDo9u&#10;Ay37ASUcYJ8988wzEw9MPDBt4EpsYGKBGceOHscmf8ttlPMBNo6PuOb7h3Nuls/N1OHU4RFsYGKB&#10;aYf/j71z6bU2qQ5z/5XQ5t5cwsVxQyKIB1aUdHAghAbZHjoO7QZLjgSSoRVDLo4jYZkMAnEEE2eC&#10;BybgmRkQCYkJEyT+UHhO52nWV121ar2Xvc8+59TgqOqtWrXutdaqevfe5xb8cPFweT88+27gta++&#10;tmqBR3ImXPvv8vvv1nW8aoHlA7fuo4u/c3yUd/xn3AeAg7pi2eUcuyw9Lj3egg+sWmD54S344eLh&#10;On7Ivf4Z9cCW3xx473ve/9zLL3/uOdpl5+vYeel56XmrD6xaYPnMVp9Z8PfrM+ZW8qt/L730iVKe&#10;5TuFZ9QC/+Qff2xI79VXv3D3O4a9uoPfN/6/v/yNQ/hYfnS/frT0v/QffWDVAssfoj+s/m36A7mT&#10;HEouHeVy8+zsPX4vR49w9sZ//vOfd/M4v1fMbxL11vTGkIfvOi6fu02fW3Z5WnZZtcDTsvfa3w/P&#10;3nx3r5dLszHy/SjPMp6tnc1x7m/9iHcGs3W9efhc/xfx4flka//1/PBtuGqBh2/DtQ8ftw25E9hy&#10;3o45lzqi956eM3mEq/bbzwyCe889w/pfiI/bZ1dMenj2XbXAw7PZ2mdP02Z7z97k3S9/6cvPnOX3&#10;3g3E/2VMHbCnRuH3D9ddwNP04RW7btfuqxa4XdusfbNs0/rA1nfy8bz/Z3/2X5+pB/bcDcQ7hq11&#10;ADXJ+u3i5dOtT6/n2/CJVQvchh3Wflh22OIDez5DQF0Q6wHO5uTnWC9kfWoHedx6R0HdsO4Clo/r&#10;P6u9PV9YtcDt2WTtk4dvE87PfN/vd3/39577xjf+4o3v/sVz9VE7c++/JZeb5+P7gi053e8Bbv3N&#10;It4JHJUbXfKZxW9969tv/EW9HtXlWv/w99yy4TEbrlrgmP6W/y39RR/wu3/m3V5L/ubzdt/5znfv&#10;8tuRPMl7/z139bxrgG9oV+oJaCjnlt8yjncJrq+05P3v/+33737fsKfDdgwZgB99d6JCc8GsvfyU&#10;fWDVAsv/n4L/f/rTn3kjl11CXnLqns/Tm9PItZzRs9/wyfje+u4/5vbK3QD/2wj6W/7HUXwfkfHu&#10;HHUUv12gTva26/8nrpimT6227gurFqjravnVw9UVuZL853n4bFuCe2/uateBy9y7hc+t9UDMmdlZ&#10;nzO3dxcZnHIAH99DzGRA1jP1Bx/UNzO6R+epXS7lT0d5W+sfbqy6L9utWmD5zH353jXp8p6ZHEGe&#10;Ovsemd//NQ+e2cIrOc08XNEXZ/EtPJizs88i/vSnP910J1C9D6AGqNQWW+SJsGfbOerfuxTuguL4&#10;6q94+lB9YNUCy3cfqu9u4Zv3z+YJzqAvvPu9p8VwPsMm7ku01gRVnrfUA+Ce3csDU313XzmPX7oG&#10;0AZ7P6uQ+VX7LmjVAit+Zv7ykOZWLbB8+SH5615eeQ9vjqA9M0/Mcmmke6TPGbr67mBLPXCEp7h2&#10;plPu1M9+FxDpt31qmL3+0ltHHdDyz+c/e7BrbMXVh+YDqxZYPvvQfHYvv+SGmC+qd9kZPfJDxHmN&#10;PmfRynvqa9YD5MiRntBR9g7ikjqr/v/GEe+O9+oA+J79HyjXr3bF2Vv3gVULLB+9dR89iz/uudu8&#10;c7Qe8L1xi/caz+RXclSmH87ql+aFGmv0bp7fImhrsEvzE/Hz+w6ZfipzvJtp7wOggVwz/VfwL5gV&#10;g2/BB1YtsPzwFvzwGjyQr2KesB8/T7+FD/LAfeY589HsvcGl6wE/fxh1R/68r7sA7UrLZ0YjX3v6&#10;I/0xvgffWrNi7i36wKoFll/eol9eiqfRu33ievWzefJ2n3cCMd/Rz37bb3SubXHsee7lQ37L4ZLf&#10;D9jCJ/bWXnvaUR0AD6O7kD101poVh+/bB1YtsHzwvn3wmvTj9wnanHLrn81r+W2fuccefY6AvHX2&#10;HQb6ausn7gjOptPKufV57z1+VgfsvUu6pq8vWiu2b/GBVQssf9niL48BdnZmzWoC8kqWI7bmqbPh&#10;ycOjz0Bs/T8CM97a33Lk/xnP1tzH/Na8TT2V/YYkOt5bXzyG/bNkeJw5Y9UCj9Oua7+O7cr79UpO&#10;IuZzx+z/w6EGuLUz70iO0ff8z3qv0eK/1TpA/Yzqo3afVOTofT6ixbOex/tv6eY2dbNqgdu0y9ov&#10;l7XLLZ/tzV9HW2Ts+VHvM/FbaLXfHyQ3bll/X7Doo32noX6qv32w9Y4B/G/9tXd07SDt1V52ry/9&#10;1vS7aoGanpY/PS49kRNm7wruK2edSZe83d5ncwd+hAZ50/3Ae4KHcleCzNg83vXQr9ZGe35j8E/+&#10;5Ctv6EqdrfZxxZLHYs9VCyy/fOi+/LGP/dO7+P797/+fTXH37PfnR/LrJdf26oG97wpiPnwq9RS2&#10;6emwsm9Y+6Mf/WiTX1bwLpgVt8/2gVULLJ8626euhc+7V852xNyttQB8XvO3+S6Z72e4e7mseh6O&#10;uOOdwC38fkDk7VJ97j32fn9Qnvz/TvrstfbIorPie9UHVi2wfKXqK7cI99d//b/fuO/eUwsg033/&#10;Np754tJtWw+Q17fQ5H5dH3gqdyrUAe33JdRBpY36xVcraxbMisn34QOrFlh+dx9+dwbNz3/+lWdy&#10;GfcDe/HyDn3POTnG+ofQb+sBfqOoyjefsUe/Z7wb4F0D/9eH3whuP88ADcaYA+a+7ALdvfcB+mHU&#10;LXXFZz7z2d0+Ks7Vrph9CR9YtcDyq0v41TVwtt8Bj+fWPfTJPy3OGMvP6pNj+N8I/F+bl1/+XDc3&#10;wAtz/DYSsGfmQ3D5eXpyXVUu/tcjet37bgDdInMv98/sBW1qkWt93jP7HccZr863tSp69l2BMKtd&#10;8fdWfGDVAssXe7546+81OV/1chifI+zJs2WM+++zcw7fZyOv78mD8m4+PKMuiN83rHyOEJrwsaV2&#10;0D7QOnq+Vge0/D7E2faRV1rvPyLNPX3yfsRrf90NrJi7x58uvWbVAssvZz52i3XBKM567nr+LW89&#10;XBOQE458X458RZ71PD3T85Z53mmQY4/wZz1Aa54atZzp+XxB7389Zmvgc4tcVVjuNfbeT4z4pd45&#10;i9/enYB01+cGVsyt+vk14VYtsPwy+hsxjLhPjqH98z//bxeJ5ZHmnj68GVvb9lv/41t3PJ9Vw3Ce&#10;57MIlbxL/idfnpVTZrrhnoFzcoW3Vk88713XwxXHzjpbz+TneyBHZWA9NZvvTWY0Z/PcTWV3N9ar&#10;Mzz3Md/umXe984Wb3P/3oZvHTnPVAqsWiD7eO2+TB717f8fb33UTsSGrBchJ8Tde2vgW5d3af+ml&#10;Tzz3jW/8xV1tAA/88fk2fqf4Wvm/xzM1wdnn5Jjbq33yKu9Yejxeamzv/0X03ubIe5tWJvZJbw9F&#10;/bGf2nW39Mze4Ts5t3oOuCVdPSZeVi2wagH9mTg2OmMxzp0BsGfmVmlvbWfxlthLnr5UTbCV32vB&#10;3+f3IzkLn/m5gK064x0G7ztGPoxPMAdM/J2ErXR68Owd8mdG23rg1t4RvP3/1/feCcon7fqdpKeT&#10;H1Yt8HRs3YthcYy79RgHev2z798j/S19ziw9/npjT60muI/fBaYOOPN8vcUXWlj44DsYvb8W9ujz&#10;lhpA37zFzw7G3+mQT1tkPKqntf7288yqBW7fRtfaR5wB3P9Zaz1wX+8LvJfY+lnyp1QTvP99H0jf&#10;WWf23Tp3S3XAtfbKnhoAvd7iZwVmd2y3do9xLRs/NTqrFli1gD5PrqzmAd8XuPY+Wu7/q/xGuKdS&#10;E3A+3mLTqKNqnzvx+/ycxLX9bm8NgD6pmW7tjA1PM1vv/T3Pa9tm0TuWy1YtcEx/j8n/tuQNcsAl&#10;64HZnYPz1AOVeNaLd8gbPx/lfcNjsimy7NVPT2ft2LW+L3DfNjlSA6CzW6oD3DvVe8Bb/6zjffvG&#10;Y6G/aoFVC+jLW2qBW4tvvLfY+s7AvMY633ugi1v4HpXxWtscabkfuEQ9gN6O8DVae0s12dEagJqZ&#10;c3X1PuBasuPv+v+sJS6MbLXGH0/+WLXA47Hl0X25tRYghhgnrhXDejJG2pzz98iBLLdYE/Tk3TPG&#10;5/srn3Gf5YU4f+3vDu6Re++aozUAPnhr9aW64D5viy+4x12/2seZM1Yt8Djtume/7s2hl/hskfeS&#10;ft+pIk+sCfisNnegW2Keea6tCSLeCh97YaSjPn3O8Pm5L8792I/vy42+18d9vjIebUf5Adr81gL2&#10;A4a/V175w/K50vxZkT3Ty965IzUAvoY94ruzPXJo/70yZOvYF1v3xMjWGZ019/DyyqoFHp7NLrXP&#10;2PN7cgSx5azvSRk74cOYeOS+nNhOfiG/b5XtPmoC727j7yJk9ub+vyfb6Dv0e23c6q79fj58QLOF&#10;43/8ZPzHOWzF+vgZjjh/yf6RGgD946vgOMojdQQ6ANeWOrhKd8+7olULPI0csWqBp2HnSqw4kic8&#10;x5vLK/RGMPH7AZ6x9tYDkR/weo5uc1b2fK2aIN7dwudIP+04vycw4p/fIozwnNtHsI7P8gX6iDhH&#10;n0egRuS7jRE261sHsU67Z/BnzB2pAfD5WLMdzd3R/hHvUTnf9c733Nmg+llB/cB21QJPI0esWuBp&#10;2LkST/iMk/t/T3vWeS7WAjEvxLxekSfCxLXcYVR/Iy7qoa0JIv62v7V2iXkAmlvjb/a/Bsnt8b1B&#10;7/wOTeQzB3POjbLHPv//IMrL2T/O29/6HYPof2fZHT6j7eV7bw2AjuAz3oP18Eun2sIPuNUdNKpr&#10;K3BxT0mj2p7NS4XfBXP9vLRqgevr/Fb9PMbiapyIcMQyZDv6Ofw2bpEXzjwnRf17Fo1yVPrkav44&#10;v6M3/qiF4NN8GumM+tYlLc2ttQD4Yy5p8aFDzu/A9e4GOOOSjyKfyNHDGf/v4ugzCNQfEVel3/of&#10;PPueqLI+g8Eu/kEH3K2Osmfsga9kNLbOeY+Antu7GHjciq8Hb50C/5l82dxZvPT4W2O3k39WLXA7&#10;trjvfdHG4iw+jObOiJfE7B5+4iW5IZ7JjuqMONyjddYYPBOHybXo1z9qiDb+R5rAb5WNz/VHHG2f&#10;+wBxxtwQ30eg31h7UR9EPq33wENNMcqp7ecJpJu1I/+DhjWX+dwWfqNOkYu/yHOrhz3PZ/h1T3Z4&#10;7+mQ8R78njFq1D0yu+ZMXvbwv9ZcJ0etWuA6en4I/syed//vbYnDR2Wt5Gfip3H/SHt2ztirt3bd&#10;3viLLlpc8fnLX/rynX1e++prd3Dx3E2+jbDmP+oB8cZ6YvSuAdg9PgC9SP+W+siETc76Q9e9GkCZ&#10;1f0ePbrGO4He3Y50Ku1eX5SP1T6MHLNqgYdhp2vsJ/JCJTbMYM44t99qjp7JftY89dAem/fu/yNP&#10;5IUX3v3eO9w//vGP79r27B/h+bwZfAjD/2vmOaOz504AnJUaMPL2mPtn7CF0evROAB2vWuBp5IhV&#10;CzwNOxMXZn+ju/mtMfeMM80tnxG36mMrvO8H/Pz3zG7t/Oi8Lh/cCbDmxd/4yF3rmd/5to31wKc+&#10;9em7Nd//2+9368b4DqHlq/J89Azb8v4Qn7V/RV8zGHAd1cFZnwme8brm5zH6kjpatcD96v+Stt2K&#10;O6sFvPfNYIw5R88R3G1yDs3uUKX12FpyIbJvtV2Ez87s6Is87vccsFVFh9Z3v/b82+94G+Vsvs8Q&#10;ednaX3cD5/y+Ap9LxI8qtp3BsOe32nHBP7y8smqBh2ezS+2zLM9zZw/dDMaYEj+LdoTXM+435ekh&#10;tNQ+e98NtHrOvmNoXq/YMurNe+sXX/zoMMfE7xi0PM2erU/OelcVeX8ofWvuo9/FQdcV+0KP/Tqq&#10;7dAbeGa2W/MPP4+sWuDh2/CsfTiLHdAhH8ziqvHsCF9+7qn9PNuMdmUe/vjj7ptzMf3KugoMNZP4&#10;t9xrIKf3AebEI/rj+4M9+sR88EIri/89WZGLtb/925/s6st68Qjffs/uKdYDZ9aC2KCiQ+/wst8h&#10;WrXA08gRqxZ4GnauxOdZnhdHL0/EMfON8EdbzrG9vBZp2oc2OYvcSpwjHhLLsvP2rAYSd6U1n7cy&#10;Qx86/METvPGHbJ632zVHn3vv9L0TgHZFnhYG/uGr9x56628LgceaL8pqPYDOsGPvc6T4gzWXrTZH&#10;NsZa3vc++/4eOyE/OoQG9KCztabq8YGMZ/tBxcZ+FiDTlzaPNlr9x5c3Vi3w+Gx6ZJ/24pRj5lOf&#10;s/YID3GtuYI4SdwivsU/4hR/oxzcwxXHwJvFwUzGdo781IubyhDpVvtH1n7yX33qmXwIf9BFV6Pa&#10;ivyGDL38i7zoChzAtPK/9NIn7uaqsmVwR+9Gevy1/Faf/exkxi9zo1phpGvoM1fFP6PfzmPLmYz6&#10;a7YHKnurpb2eH15eWbXAw7PZJfdZFjuMG6M8EddeO35Uc6Zw8Jfdi0ZZtvY5Ryq/9C5pswx3PLNS&#10;QwGbnReFyXKD59foB3vvgsSVybB1Dt337i222jHCow9r4a38CO/dkPdC7Cf9xLsQYc9oMxsqmzJl&#10;9coZvCwct59nVi1w+za65j4yRvTayn2i66wbrsl7RivmZGJxFvuU4UgLfuhkPF1jLv5GsHE/1get&#10;jJVagPMmvMeaIv4G0Ra5qCfka8u6EeylbYvs1i9n5O8zcIx0kdlZu7vW514rzGofd65YtcDDs+8l&#10;40cvFjhWyRPCWjfcUvygPqnER2Ww5YwZz8COV9qj50l1vtfmfK4fPqlNsAV5LONbetmZ0jsA9Cku&#10;f7OgYm/rMu9l/AxDZe0Ihnpir42UodqiS/TkmV55Rrzd13hFHnnLYIVZ7cPLFVtstmqB27avcYZY&#10;R/y59L1iFk/NE7RZ7GBO2C2+eClY8l+W20aykPPi/Ya5awSfjaOPPbnDvHNEN9iUegYc5N0Zn8DN&#10;9OXZWFxbPytArejaPe/L3Rfo9IhdOOdjG/QsP9UW/4h1zN7fhjpi29HaWc2HjL2arif7iMYav+3c&#10;sdU+qxa4fXvGuMlebfPD0c9ZRZ/JckDvbrgXOxjbE98jH0f6Z+SJNnd7LscWe/IGOiH2brkvifH8&#10;yD067wmszbDhyGaMC5f5AXDmQOG22Iv8HXVIrbJlvbDwEPFkcrVzrFMG8O2tF8GLDmLNKH/32cY7&#10;m1Z2n+EbHjNY64WzZbmluuls2R4qvlUL3HYt0MZN9zFtzC3mqqN+aGyPdOwbO4ihjo1aYY/y43rz&#10;u8+9NsLsfW8M3+bdVqfiP3ofzRndc7U4e/LEGhBbe6/Qg83GeE9g3svsiy2rtYC1Hm3V1sra4wH+&#10;nc9kYQ7993CMfLEdR5fa+Pm3vPWZOuRIrRc/S3DGbwXN9JDNR99p5fdZu2X7WZiM1t45ahB0Rl1G&#10;PbjXv/fSX+uezX2rFnhWH7fmH9k+dU/7GbU2d+2RJYuxxoXsHCFPwu7hoV0Tz9KzfAFvxHr5qLbt&#10;ObHloX0mbs3O2Blt6Gk3cPfOSe3dt/f8Mx20vPL8xS/+0V3Oy3hirloLeJbHNls+N4jMPR6wW49v&#10;xpQXnbc66eHKxtDhKOecQQe7okNpiHMkWzu+Fb5d7zM8ZHpgTltnsGfuY+PT6A5Gn1KG1V43N61a&#10;4Lr63urf1dhHXgK3+20rHeGzWoD4AVylFhBWvEdacMGXZ9sWF3GXuT01ALjR3d7YPcpt4K38Ef9G&#10;ebBni1g/tHrInj/wgQ/dyTjjyfzQo92uhR5x/Vvf+vYwj0eeOIuTK1s8PM/koubYa1/pKVvkKetj&#10;F+zj+i0tvI78FZrxvR6+xz4f+UHG42iuEjfUx7VqAXjNaKFf72tGcq3xy+WrVQtcTrdn+G0lJhuj&#10;zqgHZnsVmYhd0sxaYM+4K406IJfwHP8yHrI54vWR+OsZLstxGf04R+y2HnnbW99xl1vjfOzvjZfI&#10;GvH0+uaHqPMeHGPq7tVXvzCtBZAty6v6rntGvxmdIUc89cbxGXndUytTp4xqmB69OIaPsd53QspH&#10;ix2RG9zAnbVfwFOxn7VKBstc5PlIH1mjbnr91g+O0Ftrt+W2VQts09e1/Svbp7295Pkqnju28Dyr&#10;BYxpPdrtmPF3C/0eLDGrxX302ZwHvb26iryS67baqpWBnPCf/9N/uYu9Wd4mb1g3RB5m/QynvKiX&#10;iiza9+WXPzfMF9ZLszxgznnLP3j9/T3yzXxRnrOW+kOf3WNn+QcH7xcyWkfmqAVn9tsyv8V+GexZ&#10;uXlmf3WnH2yRdcGek8NWLXCOHi/lj9k+df+0bXy/vpWvWfw1/lfOScJu5SHCG4vPisPo09yw54wY&#10;eev1Z/prbdU+Gwup6dq5+Iw+oK9+ery0Y5eqBfg/SC2t+Fyt5VxzxvsAdEX+2VMzyUevPYu3aEv6&#10;ntF7NPeMtfh7z+5PasvePGPWhnt4cH9V6wDo6f976K01x3LZqgWO6e/S/renFiBPm++28jfLZcaP&#10;Cl/eUWzloQdPTK/UH6OYxtqz423Lp7GPfLGXV89hMzsg51b9zuoLcFpHVuyrL7R6iM9b3p+w7l/8&#10;85eGeWlk2974JWxt3XXWnYV8m//EH/W3te+7FXFnrbgzmL21gLJsqQPgQ13I22qvl59WLXA9Xe/x&#10;60pM7u3lvXtqli+MDRW+hN0jd29N9XzZ6iOeD41RPfxnjHkPTS2WvR9vefRZnVXvQbZ8duCDH/zw&#10;czO85veKfYUd6Y2cuUUH4lMXe1rOuOrk0raGTkVPMznkd6THrePocUaTefFmsPqjsJXWPbBnv/q5&#10;iQqdBXNu7lq1wLn6PNs/t9bVcV97xvSsUOFtFkeMDRW+vMeu0J3BGNcrdNUBccX8MsN/iXly4RZ+&#10;4duzfjXHICN0Mv6NzcJk9Z76yuhjV2jOfmsww6GNYivtvXcq0JvpQh2c2aLPvTxf4v5itofROfyi&#10;A+qQaIO2737fqq8KDy0tnlctcH/5aNUC96f7yv5iL/b2THXMO98KLWBme9jPOFX4IjZX6Vbg4h08&#10;MSPTQYxhbS6s0DoTZsv5aE8+tOayXoq8+1s68EBdYq4c8ST9UR63VpFGq1tttLUGwpbiHtGu2lve&#10;rtGqc/S6VWbrAHV2Fr9b9uZsv8vjFt7Qxd7a6OyYsYXvpw67aoHHXQtYZxuzZv4+iw3u1Uq88ewx&#10;oxnn4x1Gm2eAi3JQ55AHY47g2Xx2doyNfFb75mLOX7P6BTm8L44yVfrm0agz+zHvYxPrgZ4N1V0v&#10;H5sXzHvCqmdl7eGtyMA69NqjPVqPPNa78lG1zSXg0MnMzsxfkueK/t3H8DHSLePauKIr9+YW+7W0&#10;rWsr9BbMublr1QLn6vNs/yTGt/tl6/OW/Qxshr8aQ8RR1YdxBHh4MCeO1kf4Hox5sDd3X2Pk0LZ2&#10;UU+28Da7txW2bXs669mTd/jWA23c1lfacesAaMRcZ/5Wp7HuaPmbPYuLuyfoj/78DAKtn5G9BXvL&#10;g7VSezbG9tYA6Gvmw+p0azvzMexQvd/TH6o8HLE/fOkDVXoL7rz8tWqB83R5Cb/sxfJZTG3n3fcV&#10;/oit7fr47Fm/ypexOqNtDCVOxjwDXe5dezkuw3frc9m5Dd6ruo12oY/uzPHgQfdtPnIN+aIHY+yP&#10;tYDxGTv08GEjdR7XSavaSkdc1fZSObVKP4NDZ+pUuHj35VjWbpWvYgN1nfkidmt5H/HpHrZOq9q8&#10;hfN+a0RnjV8uX61a4HK6PcNviSXtfvHZ891sPwO3hRfxj1pwZXzFddVYAlxc1/aJb9YVxp0tMt0K&#10;7Dvf8e6hLZRvpotWN/H5F7/4xRvnzVlO8Iwa7560l2v1HWqMtk6LdK0HZnBxTduHJr48+4Nv+OQP&#10;P+zZ9hbeF0S+qvkfH8Ae6IJ6zfuYiGvW79Vrra7NubM7BP1hRpP5akxoeYnPW+hVeFow9fy2aoG6&#10;rq7tV+a8uFfaPjwRG9vx9pkYXT1ftGvbZ8+e7XjvuRrLZjEJ3MQ4Y4Xvpq9tkzPoETORI/7FnMZ4&#10;T5eVMfIoPMb8PlqHPrWleV79WgvIF3dLIzyOm1/OyAnirLbwSz0CD8p0hq0ujcM9Cc+jPWDNX+Wl&#10;orPWzqM12r9Cu3ImwU5ZrbKFXoWnBVPPb6sWqOvqvvwq2zucI/gb7WXH3fsVGVwzasU1mo/j5qYR&#10;XWIhcTCumfWtL27t7IeM2AL9UJ95viX+mVtnsjFP7K/AtTDmdvSZ+Uxc53ne97za1tyKTIzFNVnf&#10;9ZXaIcOzZw6e0T88m2NHfndL4/jKzF7aacZ3JRagW+0087Utupz5uPsWWUb2hZ5noJmsa/7c3LVq&#10;gXP1eQn/zPYYcQSas1gyy8mR79E+ddw44lnS8V5b+ayCeai3fjRmbLy1eoBz6cwWI5mOjmtj2i24&#10;zJ/YU9vGvJr5X0snvlO4lh6g451E9ONb72d3Aa1ekRH4mb9jv3Zt7xlc6Kc3F8e26HBmb8/8o/qD&#10;9VvoLdhzc9eqBc7V5yX8c3R3yJ41/s/iNfNV3mY53rg7owl/Fbpbc5exyjpj6zmijadb14/06FmU&#10;3FrRjXKc1RprZ/Zr6alH7GAt8MMf/t2dv1RzS8Spf+yp8SKeSh9ZlVv9j+xzS+Pk4lFOHMntuTqT&#10;o6pzcYxoOS7crMUGrhm14hjNV2KFOFZ7ft5atcD5Oj3bT7NcSZ0AvcqdLHCVeDnLY9X6gz3vOTHT&#10;SVbrjOKG4+auDH87RxxmHX/mEWCqn+9q8Y2eM7vJ/1mtZ6rqHXGkSz5FBtaqz69/7et3Y3ts4xkW&#10;nLOzYuRjax/ePN+ObHCr41vrAHSDvDN5qj4HnoqvzOg5T/2X2c88j3+N4CrySW+15+etVQucr9Oz&#10;/TTbZ8bxynkg5r2Mx2otUKk/2PcZLeZm9Eaxg3Hlr9Q40EIHbX4CRzxznXFP4N0D9MCfyXDGnHF0&#10;5AfwgJ5b2aXtu6YvfvGP7uzl7wuP4F03aq0Xq7lphGc0Lv6Zb501X/WvjJ5+Vd03rezm04xGBbd4&#10;srwMbWyf0Ypz2WcAwOU7vZF/AnNtm0b+V//551YtcPu1wGzPcjYi57Sxo3327nbm97PcbCypxnno&#10;ZbF0Rq+Vo32uyoWestxGvrReOuN7CsZ+6JKrW77PfDaOjmKy8yM+jNUvv/z6Z++wWeZ32Ay9j863&#10;6BIcyH6mnNgPvsBtvUX/Un/Rb8ljyK0PoVPk20I70+lMT5XcXNlLwMDzjBfhKvLN6l33aFarCFOh&#10;t2DO9/lVC5yv07P9dHaXZ2ycxRLPjjP+ZvHEGMHendFkXv5GdEf5pIIbGPNOjNs9WqM82dLxjuDs&#10;XFPVV8tP5Vkdj2KytQBtD586/PjHf/ON3DaCZb34Ml/xruGofeUXPOwFbGud1bPz2WPodqRX90KF&#10;JnXDCI8yztoZnYqurfsy+8JHVbZZfAKX/pn5izAzGdf8ZXLWqgUuo9ez/TWLEdbT2T5jvfF+xltW&#10;u0c87N2ML+dme1y4I615pycbNcLW8yk66OHaO2adcql3BvCVxWTjehb/0dEL737vG+dtPjMwskml&#10;FlCHM38a0Yjj1LFbz+B7beU66FXqR3XhulGb6T7KmvVHuB3P1jonvzN+9Blxj1r2nrhHrbbzTqUH&#10;553ciM4av2yuWrXAZfV7lv9m5wnr/Erc8lyV8TWLEexj1ldrAWPPiGYvLmwdUwcjGtl7yhEtcZ59&#10;P0BcrJzfRny148bsTEZhMtt+5StffaMO0E+Iz734rU3B2/LjMzJij1df/cIQRtistaYY2fYS41ts&#10;hH6At95r+fEOI9vDmfxxDtw9OlvqXW03ixf6TCtP+zyr9TyDZLUqMo5ka+mt58vkrFULXEavZ/tr&#10;FnPds5U7aO+/M/6yfGFcYv1sbwtr7BnRFO5Iqw5GNCoy9eh75zLCe2R8Fot7/PTGrFm+972/GeZc&#10;9TPSA3n7Qx/69bt4DD7ym+e0Xj2gTTO/JAe89z3vv8OJ3/Vqip48cUx/Pbsey+y2pQ6QV/kc4UWH&#10;wh5prdF6dKq1ufd0me3gsfpOcVbXiifjD9/oybTGrpefVi1wPV0f8etZ3gB3tteMP5Uz1ihfiIPW&#10;eBLHRn3z0Ej+0bot47NYMtNfRsucOOL/yHilfst4Y+4v//Kbd2fFF3/jo8PvZGiDnm2J5eQ/5Ih6&#10;yuqBWS0APXGqn15NMZIt0j7jc5zykLXWG+SuEV+jcfPdCH9P7yNc2bj7rkensv/BLY5ZLaCNe7QY&#10;8zu4Gb/MiSfTgf45orXGL5+nVi1weR2f4cfZPmK/ma9m+9J724ynGS1oGE9m9JjP9jn5ooKjApPJ&#10;lMU9ZMneeaozc0VGZ8uc+KBN7qvI2MKQu1uaPftpA86vEceoDhAm5uSoI2hAN9YOrok4qXUijsr5&#10;mPWef71fb2W81HNPd8qVtep3xNee+qJHz33Xo1PlXd328Mcxbdyj5Rj8xDW9Pn4DfKaDmf6kt9rL&#10;5atVC1xOt2f6bRvD2z3nHWXlnST5t/fOUX4r+1t6WY6VR3KBuNu2Qks8s9Z6qKXBc8an8Bn+SlwU&#10;z5bWXAfvFdtFHmMdQJ8/z+Ktvxhro76xi3khu5+IuVy83i+1+QcZ5CHWCT0cURb75AvXb9HjGbBZ&#10;nYIsyDqykfod8ZH5n7JXWuw3otHaYoTP9aN5xys+X6Gpj410B70KLfle7WVy1qoFLqPXs/01xnD3&#10;amzdS1ntLXwWT+B7Rivu3WqMA695L+pmRoszYpVGJleGQ37UT6+1nvFe1DVntuRA5O3Rb8eAk3a0&#10;OePm0pjfkR/4qG/rOfN7SyM+xxwPLvG1ucB6rIcz1gO9z5tZXyjXtVrvZzLd61sVP+rxneXBqOdZ&#10;Xz56NDLeIl7W4iNxrNc3pvRoOVahKWyPhmMVWuJZ7WVy1qoFLqPXs/2V2tp902tHsbkHO9t3MV/0&#10;1jMmjpiHRrCMmyNavcxoGfsy3M6Z21oaPAvTa4XvzcUxeRH+Um08T0f69smp5vsebKwHjNXWMuqb&#10;3AT/4GFO3Fmrj4HDPn7gGn1CGo7H1hoGujE/ajvz8qV0O8Ib5Yj82tf26tPx2I5wMx7hjvSp70Z0&#10;Mt6kqf4zGwmrPUf0GJ/5jn4yo6d+M1pr7rK5atUCl9Xvmf7rHu21bazvwTjm/hzxNtu34KEGYP0s&#10;hkpztNdntFyXndmkkcUuYXqteujNxbEsDovjrDae6SMP9H3/msFoH2pI4zW8qW9zb9V+8qA9PMO7&#10;PtYWMce7LrbaqeXlWp8RjDbyXdmMZ+XO8m3EG/uzOh7d4N/QyGwKnLqL+O1r56jrtu/eV/ftfHxW&#10;ZvG3bfZORTz6yUyuGa2W9no+P2+tWuB8nV7KT2fxirMWf+7DrIVH42DLb2WPG1PMBRkt5sw9La34&#10;ebQeDmNEFoNdZ9xpafAsTK8VvjcXx7I4LI4zWs/G6CzSp9/L8S2Mz23NAG/o07pxy52AOKX/pS99&#10;+ZlaUPtW/cF3yP4PpJEvnqHPGQ50onyjtuKH6LNHq4Lf/TSD7fmg795GvMdx7TfLzaxR5p5MjFVw&#10;6BfszchH2wffffrASManNL5qgYdTC8zyoXu3cj4Y3dm7H9u92j5719jLVy0sz70Yxj6b5Q5lmskO&#10;DeNp3L+eNXs8OSa8z6PWOCr83lYdZ+vlu9WvObSiD/zA+tD8z3reK0B7FMv9nNxID/IADuzX0hmt&#10;i+PyAA5zWaaPS87N8hR8V/xQmJbXWb0Lfn0XHFFPbX+0jyr1O7hcP9t3wI7kUb7e+6mWX3HM/FWc&#10;q72/fLRqgfvT/Va/n8Us9/ls37FfyQMZ/XZP955ZP4tdrouxP9KdxaRqLIGO8TTir/AovLyO2hF+&#10;19Oa54nNyMxdDn/UEciqPHHNqC8u6gHyrTqs6hw5tLO+AS3rwNF7F3kc6SHigjefR7XFCE+sKUY6&#10;qIx7jxJh1V0cG/Ur+0WdZLDCtHTQz0gHjutbM9uq65bGbJ10XD+LJcCP5JH27J4SHMJKv9cqu7Cr&#10;vZ+ctGqB+9H7Hn+fxRTPrTM49qOwIz56e7YdY201Bo32+4xX41EWgyNfPXlmPLom4un1vQsRvm3N&#10;SebuHg7GzOnt+t6zZ2by96c//W/uYmtVF9AiXoO3vb/OzpHqfMS/OOENWHN6JTdEnOalntxbxpAN&#10;PsBHPWKtU8VR0ac6yWCFaenOfBydgJd14Ig6avujfVutw3xvlMkhzZE88InNhRu17pfM11ir7K3e&#10;1vN1c9OqBa6r7yP+PbtrdO/N4Nh/xvMRP6P9HceNuXFs1B/Rm8VJ41EldkEbedoz4Sy+qoMR73Fc&#10;2FFbOW+Bz3qg5bWH13qAuZkskVf7xv+IO+NTnbu+12r7P/iDf3en81m87+HwvUVFB5F3+9QAIznw&#10;F3mM+nNtbCs1jDrJ/LCnZ+hka9QLMMDO7Ctc5J/+bB9JpyKHsC2N+FyJMfr4DBbeI+7Vv5+ctGqB&#10;+9H7Hn+fxQn2MHircdnzXI+XLfHR2DFre3SIF9m6LbELPMJHWjO9CZvx4Rywo9w1oyMOW+/vpZ+1&#10;z7/lbXe2nelL3LE1Jvu/AaCT2VcdRhxtnxwMno9/7PX/cTzKye269pk7lEzu0Rw+PnrHEWmM8nPE&#10;G+FHfXWS5fVRTsvWSM8cP/Mh4SL/9Kt+YX1EHSbtUdvSiM8Ve6uPWZ0iXMS/+tfPS6sWuL7O9/g5&#10;98+cg0b71nFjls9Zm8XhSvwyzlbiCnzAv/fo6mBGR3lmcMopvPhpZ7FIWHFkrbHUNbEdxUd5avGi&#10;N3QScWT90b0seR0ZRzry/P3CC++7ozWrFUf8Rv69g/K3l0a1BTwh08gGzmdyxzn9Z0Qv8ki/ouN2&#10;Te9ZnYx0zJpRTuvha8fUA3TaufgsXNQJ/YyvuN51cWzUF7bXVuqwis6gLVyPzhq7Xn5atcD1dH2G&#10;X4/2rePm90ps8GzX46uy3thXgR3t+dla48QMTvl7Z+1RHnKN8vuctfLjmtiOeHRND6/2inhG/dE7&#10;YeiyJpNTHoAb4ZE/YX0eteDijmRUo7BO3sA5wkM9NLpr6emiJyf4RzR6PiHeWV0kz+pkZGPg3A/i&#10;thVH1lb0xHrhxG1brY2Ez3hxTtjYWvsJk7XWuTPe1G2ks/rXz0urFri+zo/4+aweN7+Pzqhx73q2&#10;6/GTxTxxGPsqsKzxHiHSm601V87gWp4ijV7uEJ5W2Dg26vdkcP3ofsRY18M5+iyYOGM70gHjwGVy&#10;aqsZHDxm/EYZvCPBRnE89uUNnHE89qUXZe31vRvr6Vn4iNd+5ucZX66nlccsr/kuRl5oq7VGRU/w&#10;4R1PpEE/8jrqwzuwVZlbGj5X1ssn9cCIH8fBa40hjdVePy+tWuD6Oj/i56N84L4ypszOfsKPzmQz&#10;Oqw39lXfVcZ8pA5mdFwzg1MeeRI/bZYjWSesOLJWflxDy5k2i3nmkR7eLE9Jw8++9XIgOLV5JmfU&#10;C/VHjxfHMn6FoRXuBz/4wRCfvGX5o6dTZW/bUd0hXOQv9plXj8LSZnzF9coax9q+su7B79oKPxE/&#10;/cz3Io9baGR+mfmZ9LbQauVZz/eTk1YtcD963+vvlfM+uCsxhX1rjGv5qdBxv1diA7R6MT87Z8U1&#10;0DLOZK08RXlma4XN8DrXk2Gmb3UsjraVftZm50tlzuwgDDRm+pjxK//qIvMVc0rmj5G3TAfMjWi5&#10;Tt7a1jsM4WyrNXNFJz05RrVLy59rMz25Rt5tK2tYK40KT8JKI7bMycuo1Tcyn4w8Rfyrfz85adUC&#10;96P3vf4+21vsL78fMNqncdw92/JToWO8qMCO9n3kpdeXv0r8Yb25J8ozWytsj347psyusc1yyiyP&#10;iCNrs/gtT5kdvLOFxkwfM37VibYZ5WfhoJnlq57NRroY8S68NNt29G4n01nEUdGJdpAX2ip+11bg&#10;I376yBZ5HfW1V4WG/LS0eB7dT0W66nt2Z5jR6dFeY5fLV6sWuJxuL+G3lX3vPiTGxv3Z64/2YiVe&#10;gA8ZszgfafZoxfle3/jF2t58b6zV+2yt8D1c7VhPBtZn+XCWR1g/++xcZg95ymCQQzozfcz4VSdV&#10;20B35iPAVP5GvLtW3tpWXoWznelMPBWd+D5e3LSZX4ibtmpDYMEb/aUqgzqowMtPlIV+dj8V5fEe&#10;ZhaD5Kmls55r++FMPa1a4Po6j/t4qy1nMZX96P6a1eTuXXhoearEC+NShadIK8rs+KhVllEO6K1r&#10;5Zmt5X0ra3q42rFevGdtRmOWR4ybUS9tP3vH7+cPZzaTj4xX5BWulb19rtoGWWY+4l1WK3f7PHqn&#10;JFzLo8/qSDjbmS5cX9WJeG2r+IFjzcyG8CMv0qisYR13S6yp8CQ/0rDN7r/UFa3wcazX14eEX+31&#10;85E6X7XA5XRPjiEfUxuztzgjeGZH/23+1SajFvjK54SMe9UY0ctF1bXE8OpZwRgR5e7FhzhmrKjy&#10;w9o2VkZ8vb7wvbneWM8+2b3pDL/zPbyOvfLL39YZ0ajqSN/7yU9+ktY98tOTPY5Jd5ZbkAGccW3b&#10;f+WVP3wjfyhzr23X+Sysz207eg8x4108VZ3Ih+3sXCx+c2/Fz+VFGltlqMATq8Qf28r5QlkqcaGV&#10;JdLa0+99PnQPnqe4ZtUCl6sFRveDnG2My3t8zvgxaj27zuKv66n1Wz6qa93L4pq1wkMv+166eMw3&#10;lRjpmkgDOo6PWuFH8+04OP0OVKU+m+F3vrUBzzG2EVt7uaWqI+FGfqmc8uNzr8XHPv/51/P3L37x&#10;i1THyAHOHh7qG/0vytrTBWM9HIwJP5qPMMLS9vTZw1HRSY9GD1dvzPxZ8XN5UY5Kboem60Z3K5Ev&#10;fUUatpW11AvAZ59xkZY8ib/aRl8hjoAnnmnifBXnU4dbtcBlaoFKTcz53fvpLb5b2fv4deUOgT3p&#10;PULcC+wt92vWupczmDgnPLQqNIxJlRgpHdcoj+OjVp5G8+248OKfySF8i8dn58Vn62/sUTd6v4tN&#10;2/ylvDMdfe97f3MXo4/WAtKTz4+8+NH0bhu4no6oA2L8Bm62D9RZ28pLOx6fW1qsifNZXxtlMMz5&#10;rsNacQbv/JFaQByztqIjcbQ2Zm2ldme9td3MH4EFr7qSv2qLPdt7CnzKvVLFs+Bez4GrFrhMLVB9&#10;r4bvekdg7J/5ZqUWMHZV6nhgWpq92G2ciK0xo0InxgnoVWiIvxJX5Ms1yuT4qFVXo/l2XHjxz84/&#10;wrd4fNb+4qPVF2LeNsZRD0R9K+9IR/gYcx/+8D+6s/NnP/u59J3xiN/oq/AATnmCZ9ZFvpTPOZ9p&#10;wWVupuU54oq6oO97pYgj9oWPY21fuYSlbWFGz64dzTsuHLjpOz5r99QCz7/lrXf2nOF2Xrl9zlp9&#10;yjW0+Gm2xjl1UIlTEf+sb52I781wW5PNcK75X+W/VQv8Shdn+kVbr7pPRi0xH/rmgIyXUcyPuK3N&#10;Z3vGNe3eqcYxY0aVjvDIV6EhfEVmZYn3HBUaxi7Xz9o2Z814m+FXRm1uzINOy4u0yZ/Oub7HB3cI&#10;xE5w05p/ee7Bg7PHLznetbQx58c5aLT3Fj1bR1zUAcriuLqIbWZL4cTTa9WTsNVz7kgnPRrqDhoZ&#10;v+1a9g9rRjaJ8FGOKg10DH70G3GN+pGG+op16Wgd48JHu/bglVn4rDUuwv8ML7R6/Gf419zzz61a&#10;4DK1QDU3xj1iPWC9P/LPSrzwnV0FFh7MMdKsxgx5rsq7NU+7p6tyIEuMMZVYafyOtsj68qSuZrLP&#10;8Lf4wJvxLT514nqf5V0fAB/2NYYybn3Qi63iF0+sJ5gTj/O2+lBbD7TyCNejDS3gvQeg71+mE2Hk&#10;pddGfQCf4WvXwytr2vH2Wd0BW70bBIc+29qwxc+z9t4ig/irMvfuqtoar8cbdSF8VeoseQK+8lfR&#10;jTxtxV2h/9hhVi1Q88OtfoAv6pdbWuNkRq+yn90L1Xs9czp0jcMVvqVT3afCQwdZZzSMe1X84DMe&#10;QaOiK+P3jBfn5UkbxTOyMLGd4W/xkUtH+Ra80ANGONdHHcW8Rz/yIw7zW5uTI7/w4Z1RxV76Lzil&#10;Ge2g/cE5klEc6tc2s6Uw0uy10hY2w9eud0073j5H3qM9Wrj2Wd4qa7Q3PFXrDfFX44E+AA3f57c8&#10;956t9Su6jXKo31Hb8+EefceUd4Rvjb85761a4M06OcNPtvquPkxrjB7xUdln4GF9pT4H1vNYpBl5&#10;GvXdc5UYBo6YpytrjBcV2MijclR0ZdyL67O+Mksjg2Vuhl8ZfTdQ8R3X0MY+9CJ/GS5ysb4W9RT5&#10;9XxYzSFRXvMUehK/uDO+9BFrUvUsjp6+henNxTHhaOUvzo/6rhvNO64tgCcvOj5rtRnrZ7CRRgUe&#10;fNb6VXjtpNyZ7iO/8lahI6w0Rm3mK5F27KvPEc41/ua8t2qBN+vkDD+p7IXou7E/ioXwZXyM8KO+&#10;cX50/mrXcc4UP7Ta+d4zuIHdE1crOjJeVGAjf8gCX5V1xr24PuvHOFOJkTP8nqXgt4IP3tC7dwN+&#10;P+BrX/uPd+Oe4ysxNNYD6kp+5Ss7w/f0JG/Ioy+DU71V6tN4vgYPf4z16DEmzGjecXUDvPI6l7VV&#10;/OAUFnkznHFuS66ONKr1hmuqMusDyrJ1XYWvloa0aI1DFR+OerSvr0Wcq5/nulUL5PrZ6z/VvaPv&#10;tm0vFkZeWvjes2e6akxq92YPZ28Mvljbm+uNGY8rOjIfVWAjLWWprBM2rs/65jfkzvKTOGb4Y9za&#10;Evv0kdde+w9v5B9tvuUcHz8PgGwvvfQv7/D91m/9s7t25D/INaoB0bv60T/krSKjdmetf5kthVHn&#10;o1ZbAJ/ha9dX8Ss38OiyxTN6dl2Fp+gvI9u0dLATPFVyNGujnlhXpePerny2oKWhjm23+HArb9SR&#10;+Fb7q73U08WqBXL99HRWGavs6dZ/43MvFka6lb1pfOHMEXGP+sJLh/PdCDaOcz5lX8exrG8MqOjI&#10;PV2BjTTNO5V18hPXz/rq6Az8yOg5qKdz4nhPv9Ykb3/bu97Il/BFPO7hAUcPD7J6Lv34x3/zGVyv&#10;vvqFoV2hNcIX7waA++M//vd3eOGt1S2w/BZimzu926noWpgWd/uMvYSt7CHXu8bnUUudU4WNOOSr&#10;4k/uCei0Oos4Yx87AV+V2ZyuLD1/ivjpAyN8O9d7Bla/d10cq8rWwx11FHGv/jjfrVpgrJsjflM5&#10;L85qZ2Kh36VpeansafdDhRf2k/DSqtBgHXEGXnt7sjfmebZyRpGnSoyMtLbE1q1xEjpbdCT+yF/s&#10;kwfBNzoHjdZ71mNtzJsju8lzpG2fOP7BD/76HR+8W7I2YM3IT5mDN3G0rfwR7z/0oddx9+pS5ece&#10;IuKwnpPvzAeEiet7/ZirR3rqravi11+37AfobfFXacBTj9femD40smW7Rnlp8Yd2vvcsX5lPxHWR&#10;Rtsf7YW4PuvLS4t3PY/z3aoFxro54jez/WPszuptc2aPjywuukes02e8CE8babGf4tyob5wZzbfj&#10;8M65oxKX3NMVeSMd1rGmcraQ/6q80HFNBT9yZri//e3/eaf30d25tJQPuzqGH1FT+fynf/q1oc20&#10;rXhswYePMB/rRvPm6J4BeOiKp22/853vPuNP1AR///dvvqPy8w7cHUQcsR6BVq+OEH4km/O2+hPw&#10;Ff9z3Vb8mV7EGVt8FRoVP1eG3h1LxBn7xps4lvWVl5aaLoN1TntV4NF9pNH2R3tBWrNWXlq863mc&#10;71YtMNbNXr/x8+CZvxp7M5/P9ktlv0F/awyQL2TP8leUzfNfHDurb9yrxMi9NOGf2L0lNwBb1c+M&#10;L/P4qC50HjzQ1abYylrEXPJXf/W/hnFbf2750eaxDhDGs3lvDnyjnGcda62ij7Cm9fmvf/3rd3mB&#10;Vrq02l6+M33Dx4iXiJO++Nrx7Lm6Rp6rvEhT+1X8fA+NKv/yIzxtay9h2labZzWba5Qh0qFPvYjP&#10;jPYC66HDn74vztiqzxb/eh7nu1ULjHVz1G+y2GXdOrsLa9/byVM11gDHmmqeizE747+376rwce2s&#10;b8yArxnsQ53HPtkZTxu25/cYL9XTd7/73aGe9J2oJ+098ido6IPxnY70euvIHdAipke/c5y5mC/8&#10;H0c//OHfPcM7a+WZ9iz/Ys/1+I56afvy0Y6f9WzuqtQC0EQXUbczPuA/87F2vfLSZjk3rrOmrNjJ&#10;+Bfp2CfPR7yxjz8Kl/HlnhF2tfM8t2qBuY72+lGMd9Gf6ePH4o0xvYUzVgtry75rYXvPxphqbU+8&#10;l0Z1jTQqMaDHYzYGTvjZGrsznLc0Z77LakLjmrG2FyuNkVm8167Kr27jOQw8jMc424NzrLWL47EO&#10;YMy8pbzMS8PPK/K5AXmzlWda8Dj+2Fr3ULUW2CK/NmltNcIRY1PmT+16bdWO956V1zWxjTVnu9Z6&#10;chb/wNf7XGKks/rP5r5VCzyrjzP9I4vv+LixPcu5xs7IV+UdhHvIvVM9V8c4UI1LxppsD8vP1hZ+&#10;4CPT0Vac14Y3v6InZOHPs+nv/M7v3dU6ma6tBfABfGZUOwpnjm3l1IcYB4fn/ZhjtWXLjzWpdYhw&#10;Mb+AkxwPnWgvniMcuBlzf3zgH37o7rknF3DG9MhnK9tDf1Ynrd7PkKtnqwyv8NFGGTxzxqlq7YDt&#10;wd/+4T8ZLddl5yx5aXGv5zfrO+pk1QK5fqKutvZn+8J7MmPiaA9YM7T0e7GzxeG+iLG4hWmfzRHV&#10;uGTsqMK39B7yM3kX+flDfv6wJ/pWj63des9ZbPv93/+3dzGTOJnZHNrgjnk46la6jAnb+t7IljHP&#10;41PCRb+iD4227mQsnuPApW7iPVTk1b44wfHNb/73O77RlToX7qG32AxZR7Y7Ih840R82r+DRtqzJ&#10;/DLikkbrTxEm9qNdoeNf6ztxDX4j3KjeBV5ehF3tr/Sb6WLVAjU9ZTrM5jKfjb5NP/p97FsztHTY&#10;sxFu1HfdaL4d5+zHmmrsQMYt8C29W302z5Ov0AV/xDD+PP+q21ErPDGO9W0eY4y1I1viF+954X0p&#10;jPrTDqMaVB7BKf+t35kHejHZGIt/CId80PcZ2i1O6cpnhP/kJ//1nWwvvvjRri+D3/VZS60BLLy1&#10;em75iXw8hb4+RluRV1uib+q+ypqtNPA/73uiXTN6+t+s3jB+RbyrP89zqxaY6+iIH+G/2V7Cr8Gf&#10;wRnj271TvZM3noIn48U5a49q7GAdMsz2qPhvofVsi96Rk9yHntRVxebCm+fBRRzN4lkruzGUde0c&#10;z/pHLzf34I2DPX9SJuboA9viMA8gWzvHszXEz372szscwqm3jG6LT9ng5aWXPtGlx5z1Bbzxh874&#10;Yz10R/dmymsLHuBZJw5xPuZ6QR/r2aa1Cc/6AHrrzffGtD9re/PtmDaJ7aiGda3+MpOj6g+R9uqv&#10;/1l8aR/oxVt9m9a4jJ/H8bbf82/2eAvXezY/VGsHchlrqvDQRI/Egx79a48Z36lp0NHWPE++Qxb+&#10;zBnoArzVeqoqs3G6F0OxA3o1F1ZwWjf24qq+zhz9nizwkdlSfvUpdOSaHk14lm7LPzp1rv1tAWDJ&#10;zxkvLT6e4YU/bQ+f8NjbP9KO7TVt3+P/EmPIj4zopYJfu7CuAg+MNWLPp1oc+nXUO318q4X1WV8A&#10;LqvbIlyLfz3n5951L5Dr56j/EIP0514bfTfzcWuGyE/1rLjnnN/jNRsjbmyJHRmu0Rz6ORrryVfw&#10;2TsbVuLYiLe94+bWXt2FfbF3ew5SDyN/MU+366LvjGyFfoEbzUOT+Y/88k5fOGDpt/TUCXP8+Rxb&#10;cgj3Xb1aWF6qfh7xZn1yEbjhF/2fUSuCC5zgzmjfx5z2gb8KfX0yy80Rj/Untozjo7521S/8LHS2&#10;/9Av8D0/iXSsY8S92np+W7VAXVd7/WoUs/Vh/Bvco1j6/9g7m15tlqoM719gHPgHBA9fCUblKyeA&#10;EgbERDRBiZio4csJkCBOYEwcYBgeg0EcAFOGBBPClCH8A3DI9EwZ4rm23i/r1Fsfq7q6n+5n7/tN&#10;Ot1dXbWqaq17rXVXdT/7pZ5isP4vceq34rXk6izfy9ZXu5mz4s1Mm1iX+THOcj2HXK05RvqHd1G/&#10;ludHNohjueW1Ylwt7mre5dhlz1obxq7YXK7To/5aWJPsHlbENZD3xS9+6RG7ZV/SoXDbkifsf/e7&#10;338pj4jDcpa8W53FF8gt6JmDOXDILlGftWvVh2vQHp2jX45bzYN+sA3jy/YJfhhjibtW+wxmYlvZ&#10;NepstGYSTlq4lXzx5yjb17kcZy6Q09MKnmprPmGXs/IBeI/l5bX8QWMZ+Y/aKx634rXqrZyVHzIy&#10;iB3EA+3faj69s+IqbYirtEcOR6bPq9ZRHGVOcYzCBPON5Vy32sR6skdcU6NffXMS68ZryUbfsTxe&#10;xz1e3vMjtxWjR/KUF771rf94qT/NARmx/6tcK2fW+ILybw/TPBN/Fa6Rtfd8NYaj9AZ26SNirdeX&#10;6mtcnMFBq43iF/VG/AR9Rrm+zuc3c4G8rrbiauQjWawrP8RxtPynLFdsGvlS2S57r7hY1qeccaMD&#10;8kscu64ZG8+oE3P8UWMtx3jmvXJlyQMV02p7zoqlJX+I80DvWr+Ki0rfvTyv8fTq0I/whEyuY9/x&#10;mr6p0/IB9Vd7zvg5orx7uwbDzJEDe3Fga/QbdSjbxDNzl1/QDhk1PIx0gswj9ag1SosPluNTfcYl&#10;btrzdcW90kdKudxHmVGXvh7nOXOBsY5WcZRZv8s/Rv6ET8t/GBcxv+YTZZnkE0/KZ3veK/ezzqnF&#10;OsoYi3L+nn3fmyzlCOwYcy9xkbJWjiUv8Jxzb87Kw2AmruVreVdyGFM5Hj2LZ2RQbzSO0Vg11zh/&#10;+tF4M/E/juter9E79kJf+A76wG7ScXnWfgL1iRktv8YfwVGp3z311OOttX4YS5zPyMaKXaPYKOxG&#10;2b7O5zdzgbyutuBKebvmE7Esy321b6qxtGJAlM31KCaX9bP3o9yP39M3ca7H/bP9Xb0ec8QmHPAd&#10;5k7eRA8ctfgORijX3NAV9sXWKovnGVuqbuRlvf1YxVPGGvssr4VXxtlbq2biODLK/hgj5b2xlmN6&#10;ivfCE/rGluhTuRf9lAd6BG+39DeNIat/sB7/L/ZejhdXpM0ofgjrGo/PL+OjpxNzgTl99XTZe5bJ&#10;2coTPcwrT6ivnh9F31S7EQePbVrXjI9+Fec1Fs7EInwyM9+W/CuWw3mYEwfz49D6jTlHHYyuqc9B&#10;e+R86o11G22UU7XmbtlWeZJ6GV3N8EfmJzv2ZGvd3tq7UFtxkB6m6a/cOyvzHffSm/SPHmSTnnyN&#10;5amdhUlhUbqO+ENn6Im6R8xfeCnt1+tL4xMH7tkOH6B+ixfHfpirZPs8n9fMBeZ1tgVn+GvEbe1a&#10;MbuVA9RGnIFxZOTSjlhA/RmfVX864/cao3RA/CEn8Uz17ulMTmPscCXlGDgOcaXMR5pz7YxNlKvQ&#10;B7JirurFYuoik/roTjGtpVPKqT9jy2i3llz6lmzGMLIjcxJ/qdUV5kb8k7nE/tSOv0VI+YwdJIt2&#10;9Cub4lPMjaOXe2rzuKcydAeWwWDJDdDj3rwAeeg8k6vRozgkbTLtZHvmNLID8uLvrNSHz7kcZy6Q&#10;09MqnmKsa2EavNPPKHbi5xpP1gfpU21a/dfKiZv4e4wr5D367eWBmqxblinukwOUD7ABR5yLdNI6&#10;U1ftJGfvvKLcp9xOf4ynp1+NdyaviXPQX8sWitWMoVUnWy6c9rhtrT/xllo76su2sgf9yEYzto38&#10;jT4lDz9UH9m5XrUe+urxghn81OYoG6O72vOyDL0Ku5x7OV5+gZ1KOeV9KTf24etcjjMXyOlpBU/i&#10;qiV+a/fgnr56Pqr4Sb2ZmK0cg9/U+o5l9I9/azz0BUepxefY7shrxqQYDT9hfDEPxLGO7EXeRR9x&#10;7XhmDtD6h/lpHj1dypbooVevfNaLvao7iyu1K8/Kyz0sgyf6Uy6hLvfooNeu7Kt2L6wwZ+RzkPPR&#10;HYf0PMIKzyMnBHOSpz7wydoYrlTW4gX4QAYXtbkIh+ih9rws0z6CbFw+j/eqi81iee0ae2Ts6Drt&#10;fGcu0NbN3rjJ+EtvTRR9QHGWcyzvXYvDj/IHz2OcZEy9tWSvz+wz5Xlyg+LslpitNoxZcu4hXhOL&#10;wRv2/OpXv/Z43dO5cuiM/bO2YBzoMVu/Vk/jG8Vx4V25SBjFdjW5R5UJIxF/5EjhaSYWYBO1Ewbx&#10;KfXRs+tR8yvl1ngB42a8M+OTXrK8Dflqg63LccV78WNhIz4rr7GV5Pq8LaeZC2zT2xa8jXIw+FZO&#10;ANsl3uO9YibjiOW9a/qnfssHiYPEA83tCA6gnE9MQD4xM/IO9V2eFVsZO22vFlt7es8+Uzz76///&#10;v/t63BE9ylboI9tHph66R9+Zuq06Gtsojqse89F+1x57Aq1xrZYLv9gm8gbhU/mrxG/rvrY/dWvO&#10;gI2EPY0z4/vRXlm9xn5o32oHH2EsYKFVJ5ZTT7/Z0hx8nstt5gJz+lrB1yi/C9vKjT1+Ll9hPL16&#10;ksmZGEP9kgvgk8QyzY1xZmVG+bVr+iRvI1NxX/3ozHzpn/hDXrt1LKyN+4wy8oxsj27INb1xKBZT&#10;txdXezJqz5C3wgWwITKwd02+ypgv9ciHXCuPZjizZFz5jA8Jy8wJvXCIN7T8AZ3EA73gP/INdHXE&#10;vBkvfUQM9jiB1i0zWKFuBhvoi3r0P5pr9IOoN1+/GUcjfZgLzOlrpM/Wc35Pi4+NcM1z8I+cUUxU&#10;7CTeZOSWdYgpcX8BeVtlSTZ+ybjl86U+KKdP8hx9HRXXNJ57Oyu+ojdyxUg/iplga9V20hV9z8R3&#10;tdNZuWQ0Hp7T17e//Z8veECWL6uvp3JGFxzlXoN8vPQjsHEkP2AcsiNnOEKpa8oYV+1ZWVf3kjlq&#10;o3mP9pWQKx8odeT7udxmLjCnr1V8ZdZvygf4g3yodlbcGOWLWlvijtYl+OeId9RkUEbfjBf+InnS&#10;EfeUI5v+WjJc/ps36UYxFj2CgZF9xR2pz/Xqno742la7kKMyOV3zfN/7PvCYUzJz3Tqme28nngCP&#10;bvFs9If9iQuZODPSCbjDRsrf+HP0Y3A269uKDT2M8ox69DsaI8/BmuT6vD2fmQts190W3GVzrvJq&#10;z2cyflKrQ6zQ2PGjUa6pySDWEHcUJ6I85njEuGvjeCpl6BNORexVrH/L77+SzpHoXDbgvAcn2Kpb&#10;8JTBlObJeD/72c895jDj5s28sGcDMIMvY2t4QLQ/1+Li4Cpjj1Zf2CTm2/IdY6tdWY4cxslRPov3&#10;wnK2H8XKcv6+n8tt5gJz+lrFV2a9hF/gB/SV5Q7Rl3rX4gHkcGJEr275jHhC+xh3kEMsmpVVyn4u&#10;9zHng4Woy4gt/Q5VZRl7IbuUh22uqFuwxNz43iv+PVrKiO3oBuwzpyuO/6pjYt0e+aTwwxnuhf9u&#10;5QXIFvcHZ1vljHQnDGdsD7+Ic/T19nxmLrBdd1twR5wb+QLP8QPk4xeZ+pk6kQdk/Ewy8fm4V6hx&#10;rcQVyX6qZ2KU4jL5OK6BS9y8441vScqy1j1ykN3TG7yMPonbWbz15B3xTFhszbMsZ95gkLkdlYOO&#10;mOeZMtGTsBDXzuLvcb8/O05kKlcjZyaOZPpQbs/idhZHJa58/9v8Zy7wW13cChejWC6fkf9m66td&#10;7SyfmfHfGgcgx+wxntoY762MOEg8Zf1Knhrl/NXfPMX29JfJiVe1VY8blX4Y561n+AYy2D9DF9hh&#10;77x0b3gcjRf9iCNGPRIbRm3L58hBBvEEvlE+33o/+35A49B8fN6ez8wFtutuK+6yvrfXe4ItPIC4&#10;IS7CPPG5q+aVrXGn1o45kld0EOfINdiC3JPJYeX+/lactNppTx37ZLFUm+tZZeiYudVyfGvOM+Ws&#10;W7ETdiO3mCe8/A0CuIlY3oIl5W1ssxcOteeQ5XUxRs1gxHVfznvmAi/r5GickFczcRh/YCwr7wmI&#10;g5pP1r/wa/g+7XhvexYHUD7mzJiI7XsdyuuKPdJR5nx0rs+MIdYhHu65Nstgc6XO2Ws52V5YQndg&#10;7Cycr+hytS1zjpyAa3SRlYtfCosz7WryxRHBc+15Wca+mPr2eT2PmQus63AWh1msg33x3i1xijbK&#10;6RneDleIuZFYWfrf3vf0ydi07o79z+r1udcnjm/Byd427ckjfoNJ7W3IZpQpN6vsiHOGxzEW8QW9&#10;g2Bs5LryuLq+e7aIz5hX5AQzawDxAfSWeW8V+43X2mdA57G8dQ2HOwIjz1WmucDtuQBYy/oMfkF9&#10;/KTlE61y+XbGt8jJ+DJ90S67h9Dqu1WOXOaisdX87qi941pfT6VM3x9iwy1Yadlr73LF+6h3+J/8&#10;ofY81r2Ha/g7+N5y1LjH3jboySO/av0BljJrCOQpTjHnnvzeM60DsrFHfd4DJu5hjOYC53CB7J4u&#10;fgGO8JOeH5XPxNUz7ehDPCD7/qLsr3fPXJGrGCO/yKzRVNfnOZxi92xM7dlu72clBhineAB9Ob7X&#10;7Yx/kmfZn8CfjrYt/cjnsjEBW9KGtrO4YX+FtuAj21b9aZw+17GT1Yu5wJr+snou6xHzZjE/sx+p&#10;mDt6h3cUD2CsxBBxjHL+vr8N7rLruiwWV+qBxWj3kgcg2/G9jovynQp6xLfYyyf3HsENZmMDPi9/&#10;nx2P9oOye1rwR3Sg/bCIK1/XMTTSi7nANr2N9Dp6TszLxtVZP9GewGi/btbXM+Mt3zuO9ODnx+FP&#10;+eMqfIC8JXvXeIDj+xwWZF/pFP4P/2bfIOOrmTqzMUKxahR7yr7FAbPrnZJXSgc+z2Eo6stcYLvu&#10;oh5nrsVl495o6RvxHv9AfoY/IDPLzeV/2T3AOKbyuuQAfud/LK5G+i2fn80HYuyu8QDwpDwy40uu&#10;W8cZvACbZ2NM6c/xfpYPwAOwSxZzM/FN44rvMIyBOgZm9WIusI8eZ/VOfeKjsD06K2+PeLPi6Si/&#10;y5dm+Xs5TmKNfJ85lTloi17cJodJrQGxAbgAT9if8poOs7G5tPHqPePTOyt4ais/qU5t7C7LYaLU&#10;E/oGE6s2jHxg9H5TvC+zdmFcilkz44wxp5yz77dhxVxgm972wNvMNzZZf5GP9DgDsVh7B716o/hB&#10;W3EUc4Db4QjbjfaBsU2NE5zBB8Q78ZkW/yXX7OFTllHHIX7a0v3Iz/U88oERjhQXaKP2rbPqzsQi&#10;7Oxvj+u23uoD5gL76nPGDjNrcvwE2fhNy6copw7rq14dxebR3kFPRowLM3N23XW8jeJwtBu4ET+U&#10;7jPxOcpYuaZ/8c4e963xFo3X53XMSIc9G2TsrDU/Nm3t7yBHa5fRHkI2rsWxaQyak8/74MNcYB89&#10;zuJRnDZifHRNTO/5lnykl+P32BMwD7g9ZvSNCbbFzhzE0RFm9Bz+oJzMN3wqP/qs7wVHfWpss37k&#10;+nks6ltD4kgvj48wId7W4xXIxzbYtSdPnGHm/YDWMrZ93vYZXZkL7KvPjM5jHWJ6z1dmnslHeutG&#10;ntF/jy/0+oxcIs7D1+fhiDw7emeATeEO1L3lvgDjYi+rl3uESWPoeAyJU45s0osBWsuP9gbEA3sx&#10;TnVmeG25z2Xc7IMbc4F99LgVjz1u3fPH2jP5VS/WZ+rUZKtMa4Kt83W7ffEWv9PQt+Oy1b2cHdv3&#10;xUTWx1b4gOJAbz0vjjeKcb14VcMwHCTiPjtf1+vjzFygr5+j8UNuruF9S5liaq8tfjTat2u113rA&#10;fnguZkaYJMb31mIt+55RzjiZj9aro7n5+b7YG+XpFibI39gCrLXqKF4Ql1p1ZsvVr3GwLw7Qp7nA&#10;/jrN4pScujUv13wok+cZ21bf1FogOz/XOw9b6J5vS3p78zUM3bpM+1TGyjlYIWZsxYh+A9rDTCYm&#10;9dqXz/R9gfGyP17MBfbX6SxOZ/fISv/QPf328rzWYFu/FWANMDs31z8HX9q7WdkHFq6OOmvdqLEa&#10;K+dgZevegHhcL35l9ipn8KU+jZX9sWIusL9OZ3Hae+eW9RPtnfW4AN9xMbatvk9bx+3z8TKLrz3f&#10;Q2XxmKnnfaZrYGn0G+SWLYkjYLH33apy917vrNhnmMW/6+dwZi6Q09OReNojVmvN3+MCGd9t+T3l&#10;R+rAso/BobjbXrG4h4+ZZ+KuGl/N/voNXO2Zy/bFy4ztVDeztlDM2QN/2key7fe1vfRpLnCMXqXf&#10;zHkrL5dPcp7hAlv9MjMX1zkfTzUb7IGxiLfVa+0da6ziBKz7+P5c60k99/lYXG2xp2JO753jnlxA&#10;v0swFo7BgrnAMXqdxSucd4s/qo38MrMvYC5wDZvPYmS1/h7vooS3lbOw+ta3vPKmvSbyv75jUw5Z&#10;nbPb57C+1Z7o98iYE8fld0o5W27FvLnAsfrN2gXOG3E/e634eqRf+tvBa2Ali6my3p/88XsfPvKR&#10;j77p+OQn//bhO9/5ryXszWK1xBF7AeU7Z+8L3BZrszZUfTB2ZMxRP5z1u4US177fByvmAvvocRWP&#10;vX226A+ta9ZTWb8s425LZlluXn4+VrSXvoq3sn0vnpc4WLkvfxNW+52DsKy/012O1ff743CrTbFF&#10;Dzva39m6F6lx+VuB/W1e+pG5wPE6LnVeu9/jfS5yia3yn/Kc+danbBPvtfdwVD6q6cVlL+MTGxN/&#10;dbCGJubGA1tjLx2t331R7wPvf/WRR/7yl//TxE7EwdZr4nn8DrzGA5Dt98Iv2/xIP1iJPYzrFlxA&#10;setIPTx32eYCt/W7Ht5WvxkgtiK/FauVy1f2IPD73hz8LIcn5fOYv7nO5vCWjbeUa63+D3//j03s&#10;bJFbton7/i0eQBvvBecwtJevbY0HmXiivUTqlniYuefvZu01X8up48tcoK6XM/BCHpjxj7KuYm3L&#10;77T32uPxpczyXv7vvYE13JD3S92eef/qqx/s8sjVscV1XY8HeE9gDVczcUt/97m1ZzSyuWzaw7LW&#10;DvomdCSz9VzrnJn5ue4clswF5vR1JL56/x9xy0diOT7J+HrfIWrNFdvNXsu/j9TFU5at382vcr9Z&#10;u/Xqa/12xG8NyAN6N9DjAYxP+HzK9r/S3LBHDxe9Z4o3PRxjd46enNEzrWHEXa6kv6c0FnOB63CB&#10;Fb/En7Rm73EKxfye/458U/14b2AdO/Cq1j7OyA57Ptd6fGXPqDUerR9HPEBjeErx9apzke+uYE/7&#10;kK19BX3vt4op4eequnwq4zIXWI/ne2BBnHdlL038uccpFG97fKEV02O539+t40Y2Bz/YjHUWcY/4&#10;XB48Kw9sQJwtj9bamnqtuE1/jGM1bkeMxGvk97DNM+0d7OFPljHGJ7k82mj2erTmVw4Ht7OyY33a&#10;255je67qyFzgeB3P2Aj/iX4we6080Iq74gvUm5Ud6yNHfc3Mz3Vvgzet+6Rv3bf2axVvb/23BoQp&#10;c8vb4EJ4AAcr3yqLO/a+OxSmeu8sZf/eGX6qcft8HE7MBY7T7RbcrnJoxdQepxjt7fX8Mj5TPFCe&#10;2TJft7kt/lpc4BOf+JvHeHv07wojfnRtHN0OA3t9q6I408vzyuErnAOMECMcY47HiLnA8TqeyXe9&#10;/X3Fzt5Z+3L4aqve6D0BsZkj48OKCTNzfMp1rx6zaus4YYa/SdjCzFHl3l+6ffxZXW+ABe0JtvYf&#10;qYOfr+4/iic+5ZhxlbmZC9zeF1u2Vx7p+dcoJtN25IP6pif6KWXkCdaNcXzsIfT2GBgP/CW2ee7X&#10;6FGx8kq6wLYltrj/0If+9NF+P/jBD27OBWpcku8o/DcHj4lLq2sN/F3xoydLObzGPUcxLD7Xe4Yr&#10;+dFTHYu5wDE+t4KXUe6NvlK71t4c/lh7TpneE9CX9gkYM/kC/yVGx3yG35d5RLLl9/FbuJX532tb&#10;cTliZdTpFeaDXcvvBrHn5z//T4884Oi/MySsxLNwI/04/x8Xi4TNXkzANmCE/BuPso3+NlXv96fK&#10;4b13CBELrWuvM47DhPxOZ3OB2+laOh+dV7m08lBPjuKw8j25Av8tfRKuIH/sfWMu/jGa21N/HtdK&#10;sgNzViy+9fzF7Wo8QHZ973ve/5LdSxzsfQ8PYWxRH8Igz4TP+NzXa7Gq57/wV60PanomTghDihm0&#10;aeFC2OrVabVVOW1rY3HZGg5a+jMXOEavLX1nyvE1+cPWs+Jsay2PXPk0Y5Kf1/pDhuq29ixi3svM&#10;8anWKfkU8QxOVs43swbO1JFc7E2s56A/xtGyFfZUrIYHvP7668t4q+GmV1ZyR8Yc84a5wP5xqVzf&#10;yz6UK17g56z3KePAr2Ur6sjPKVP78kwsAZeRF5d1MvfafxDGfd4fE1Gn5gLH6jfqeua6l5szfqQ9&#10;ut4+nnwt47PEBcbP2qHWP/mFWKHvlGfm+pTq9vIvz7CLYmtm3tTlQO+0VY5XrK7ZolcGrvSbgbN4&#10;QORGYKams9p3BBl9uU49nvXWF+L56LyFHcUK6bdmM7WVfeENKttynvETjcvnuv0zejEX2K67jH63&#10;1un5ZcavtL/Wy/Pkb3JKXI/1ZCtm0K5WTzFg65yfQjv0WdNNq4zcrLyuc0u/LRnZ8hjP+T7gjP0A&#10;rSuxNdisYU+88ing4SpzaOVl2YO828NRtEmPV6geHG8Fx7RFd2e9W7uK3W45DnOBa3IBfKnnm5ln&#10;xFqwVIu3mfZlHfH0Vr7T3uAt8Xu1vlq6KXV5y3vianwX/M1v1vd2jh4Ta0nZi/G0coXyk+r6vBaj&#10;erlb/L23zhcusAsxhb0plZVn8U3kls9m7o2BNZtv8RlzgdvrPGunjH+2/Iu8LD/HP1v1ZspHXABZ&#10;2jvIzvGp1bsaF2A8eifA9wc///nPd8HCDG6oCx7ht9i7lyfgB88dQ3v7RM//scke6w7hQbZbXX9E&#10;7rq3PiyvnvPMBep6uQJeejFTvhfP+B9t5I+aQ+89QWw/us7Ejef+nneFv430P/v8tdf+/cU6nG8D&#10;9PtBOJ2+P2D9NSt3tn6WByD3ueNHPrvnGf23bEY/o/cDrbZlufZ9VuX5/cA5Oclc4By9j3yd92Qz&#10;fB0/pL7kKtZrLb/K0xWjR/xE8UDjeG7n3v5pGTuPuv/Zz3728PGP/9ULLIxsAG6O4gRxnT/CDnsY&#10;jNXviPeJSZkYopjRel8zg1HFGsUefKHHQ1qyn3sMGfnrUc/NBfbxu6Psk4nRcd2F/9X8ulbW8sWy&#10;XO/uiBsj31Y8P0ofV5e7uiYqdT9z/6tf/erhi1/40gsO8LZX3vHwox/9d/X7UOxEzCU/S6er36uW&#10;YwVz+mZlxANoq7oaj8/rsYm8XNol3sv+mTgT25XXrDVa9gJXM/FHY2rJc/k6Lmo6NBc4Rq81XW8p&#10;G/kyPinf2WNNSo5ADnkCH47xmbIyBtTut8zzKbTRenYm7tX0t6Xse9/7/sNb3/K2F/EY3GTHgc21&#10;PtyTDwg7nEdzAnNPAQNXm8MoJoi7Z3h+z4ZgDVnxgF8IV2Agi0fayJeups+nPB5zgetyAf2tmZEP&#10;gU/8p+er2WeK3xHzfH+Aj2dlPHdf7n2rldVhph7/p+BXvvIvD6z/Za/PfOZzD+wPZNrHOvA8ychy&#10;vti+ds0eEvskI/yyplTO0Bh83icuZfw27vvBHUZ7fzVbt8qwvWJKZl0TcWgM7IOBrB7NBW6r76xd&#10;Yr1ebsHXqZvZg235ayxHnnwXuVvygt4bxjk8p2vy2pZ4CudCd8Rj4jO2iAc44Bl1oo3Q7dve9s6H&#10;n/zkt78XIQarLvVrdqQOuCm/NWX8q9+XREyNrskRzwkft5xrFofiA+XYwNnIfqPn4EwYG+FKe5zl&#10;OHx/fJ4yFzhex6s4xo9a/iYuQNxv1dlSzl4x485w+VL+c+cC6I0YSgwsddO6p+6WtfGnP/2ZRzv9&#10;wVvf/qIvZJVcgTHFOEyOUHzmmTgInCGbP1pzmSmH39C/94SPiUMztgAf2CPiohd7ZmQrntQ4qeTI&#10;B4yFY7CAn/UOc4G+fnq6u+WzVnw+igvgn4oJMzmNduYC/4epLXs12BNe1zuI19STXT72sT9/9PEf&#10;/vCHj3yAtjVsii+CJfEOxig5ism3OjOO2jhdtl9MmrUluVr6Z69gtn2rvuQKg7V6rb0Jjcfn/XBR&#10;06W5wLH6rel8S1krr4gLtJ5HnxPvzu77Zbh8lK9r8sxz5/ZvfcsrjzEVXhTX49LRnufXXnvtsa+v&#10;f/1fH2N3C1/EYWGAOnCKPccxI4txiGu2xuvy9dg0YxPqyiZ78gDkKk71uEBtL8sYWMdAVofmArfT&#10;ddYmZT3l1VpOUWzPvONVbs/u+2W4fBlrGGM5/ud6/463v+uFLtA9tir1tce99tm/8MbvCXtrbX5f&#10;qHib4Y57jK0lw98I3CbutPRfK1e+hr/WnpdlYC3LJ0exRHEj+sxzjRtnzdtc4DY+uYd9W5yacuST&#10;4/HP0me5j/tvWV9XbGj1W+tHeWmP+T4VGeJy8DU4QctGNX1myhRHP/KRj75Yf5W6e8973vfw4Q//&#10;2SNOzuYBwoj0Uo7V9/vFpBmszfq73gVm4oO4H5yghmkwabvvZ/ctujQXOFf/WZvxfwH31v7Rl1j7&#10;4Z865LP0hQzOmTWq+EPG1+Xf8vnsvJ5TvZj74G3YDB3X9nukz8w5cgHqa59Xun3nG/8Pga5nbJnp&#10;e7aO1ofP/f+2lj2OPrdyb81uW7kAMaXHORRHwGUt7lCGHqJ/HK0Xy38575kLvKyTK+Ok910/Pqc9&#10;4HIO8AF8Xe8JRjkB/1ROoV0tdtTK1Kbs3/d9nKE3cYNeXK3p/Mc//vFjLP3UGzJ4/tOf/vSBa/4P&#10;Aukd+8/KrfW1Ukb/4qIal899XKzqB3/P2myWC0Rfx67ElJjr4ahxbdCKI7Rbnafbr+PIXGBdh7fC&#10;oXhzy6fk8/ggdfAxjlhfa8gRl5d/9riH+tNZbW6lj+fQDzlcB1xBNo3nT33q7x5j6cf/4i9fiqlw&#10;QziibHTWOXLL52C3q8yRfJ21OVyNcYO3URut5alb+j2YizyB6xiDomz16X2i8/OQucD5NpiNG/hW&#10;5N/RtzLX8l34APmFfUTJ4xr/Zkw8hztkZFIn+v/snFz/ZRyK+83oBhvA33gnP2O7rI231hOmZubi&#10;ui9jYotOZvaDZKcRf1QM4QwmwBqxJO5LImv0bWGsv2VubrMPRtCjucB+urwlLuWDW2Oz3hW0xoyP&#10;trh8rU84REuWy4/F2B+++48evvGNf3vB52r2ObNMecPfiB+Lg5afkaOz9sfnkcM6oMUHKFcdrSGy&#10;8mM9fUPaGrfLb4sXc4Hb6nsPfGs/reWr0d961/gxMuAFcHgO7RP02pXPWBMQO/aYm2XM4RHOthKP&#10;S1vufa89YP3fGrbvnH1X9aW9pZm9AeV6+maPCS7HQZyIe38r8QfMOmbcFgsjLJkLXMseI3vF5/jS&#10;jI/vHeeRh097n+88DK3E4yPwEGXCEY2N87ARYwU8P9pmdM3+QMz7URb8gH3AkYzec9YcUaavz8eJ&#10;ucD5Nljxg7P5gH36XPy8+uoHH7761a+92NfR/s7Z5y9/+Z8f4m8ZVzDutvtgbMt7RdYa8AIde+xB&#10;ad9Bexa27z72XdWjucA17LBiR/jAKk/vcfjWM/EAvwe+fwyt4M9tr2//vd4rtmJBtlw8QOMxdq6D&#10;HXOB69hi1S/IzXvw9oxfiweY25+LH+yQsddZdeCoq7h2+30xdtZ7JfEA23Nfe+6lT3OBa9pl1r76&#10;v3B4x3fkNwTxHbD6nB2r6++HOfZuz8rz2X79jdh+9t7Ld27NB0a/W9prXpazHWvmAtt1d2XcsV4k&#10;b2fjdaYevwFyXL8OXuB9GbudXcd54DqYiTHrFntKcFV9P+r3AtfEgTBhLnBt+8hOM+f4+609OAH7&#10;DHyLNjMG1z0eV1u+BTuDF4Af4+F4PMzoWO/2yNNH7COyDuH3BjNjct1zMWIucK7+j8R/5AT4/Mzf&#10;osOXqS9Ozzj9jeA1sKI4vve+z5E8IeLoSMxb9jaM7sUrwSTrD9lBWNW9z9vscwu9mQtc1zZH2Z+4&#10;jO+T6/VbId4fUsbhuH19TLDmOjJ37y0brB2FZ8tdw6v27nnnhP/Pcky+VyZ+xH0Ac4A1m5yBaXOB&#10;+7PZCk7so0/D3rf+9muVG5BfwK3xdx/403qh9f6A/M9vROIegO17H7Zt5Q9zgfu2X8uuLn+admUN&#10;x/ebq7n5jPZx3Wh8XheftXeB8W9XlfuG5nfXteWMn5kLPA07ztjcde/b5q3vv1nDscfL8xi7uaaM&#10;Z1t/g6h94Ph/V8Q+yPO8B+j9fQv2Moy9+8NeLdfXymzb+7NttJm5wH3bL9rS18/DluW+LfmdvJy1&#10;/8zfoCC3l/vAo34YS+sdBnsaej89kuPnzwPPtvM17GwucA072B9shwwGyr8pENfas2s19gl67wrg&#10;AdoPzsqO9Wr7F7O8IqMT17HvGAPrGDAXWNehcWgd3goD7MMrf7M/sPVvP2ltHuVJrs4zew2t+Zf7&#10;A+xhtOq63H5kDJyHAXOB83Rv3Fv3WQzob0XE9/F7/K1/uETtN2TlbwDFHXrjVR32LuAR7CnE8Ypj&#10;8Lwnx8/sF8bA7TFgLnB7nRvn1vkWDNT+pgDrbtbanLfm2NreAO8PGCNcgbye3X/g20Ll/NZZsrfo&#10;wG3sO8bAMRgwFzhGr8ar9bo3BtgHaOVXylmDt3K2ficGX4A3UJczubu2didfl+t66jOn+E1AnCOy&#10;e+PTM/+tAftGxI2vr4EHc4Fr2MH+YDv0MECOVy7tnXtrbnJ1Le/X5ME7anV73/5l9gTU1x7fIvT0&#10;5Wf2J2NgDgPmAnP6Mr6srzMwkM2zvW/z4AnKxVvP2huo6aD2DqPVT09OTbbL7HfGwLEYMBc4Vr/G&#10;r/W7ggHt7Zd/U6D2ez3ybi/HwhNauTlb3uIaem9QjlPvIso9Bu7Ri9qt6Mht7WPGwDoGzAXWdWgc&#10;WodHYoD39mWupr+SD4x+Y1jWL2Vm7vX3Blrz5Tl8QYfq1/Ykeu8bWvJdbl8zBo7BgLnAMXo1Xq3X&#10;vTDAWr/M05LNNwC8P2B/vvXdIHW1/i73Bmqy1Rdyec4anu/9lLu1V6ExZM41PrPHbyIzfbuOfdEY&#10;GGPAXGCsI+PIOjoDA8rf5f466/+V8ZCX+XYPHoGc2rcIrTytMc30/653vvuxnxrv0Bhm5Lmu/dEY&#10;2B8D5gL769Q4tU73wkC5rz96DzDqt5bLW79VPOJbf+bD3gT7DHAc9jNGY/Zz+5MxcDwGzAWO17Fx&#10;bB1vxYByJ/lae/RbZbXald/76R1B7/eJLVm9cv3txF4dP7OvGAPnYMBc4By9G+/W+xYM1Nb1W+TE&#10;NrW/OwgfOGJfIPbra/uAMXAdDJgLXMcW9gvb4gwM8M1huTegbxK8ljcmz8Ck+7w97swFbq9z49w6&#10;vxoG4AN8Q8h7Ac693yRcbewej/3JGFjHgLnAug6NQ+vQGDAGjAFj4J4xYC5g/N4zfj1249cYMAaM&#10;gXUMmAus69A4tA6NAWPAGDAG7hkD5gLG7z3j12M3fo0BY8AYWMeAucC6Do1D69AYMAaMAWPgnjFg&#10;LmD83jN+PXbj1xgwBoyBdQyYC6zr0Di0Do0BY8AYMAbuGQPmAsbvPePXYzd+jQFjwBhYx4C5wLoO&#10;jUPr0BgwBowBY+CeMWAuYPzeM349duPXGDAGjIF1DJgLrOvQOLQOjQFjwBgwBu4ZA+YCxu8949dj&#10;N36NAWPAGFjHgLnAug6NQ+vQGDAGjAFj4J4xYC5g/N4zfj1249cYMAaMgXUMmAus69A4tA6NAWPA&#10;GDAG7hkDGS7w61//+uEXv/iFD+vAGDAGjAFjwBh4ghh4/fXXH37zm9/4sA6MAWPAGDAGjAFjwBgw&#10;BowBY8AYMAaMAWPAGDAGjAFjwBgwBowBY8AYMAaMAWPAGDAGjIFnjoHfeXh4+L03Dv797hsH1/8r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1nAACcgxUAFAAAAGRycy9tZWRpYS9pbWFnZTEuZW1m7J29&#10;ziRHdqZrsKu9g/UG0ADj6ALkU4Sg9RbQAgsO5xLI3QsQyBEErCz2BbBl7GIXYI9Nyu4xFy1HRrc7&#10;Y8iYHrPb7DGpflt6m6eDceInK6oqK7+HwMfIn4gTJ048kXneyqzqn5xOp//59s///d//cDr9Sgf/&#10;/b9/+bvT6b//+en0s7/6r//ldPrJ6X///X8+va3ydqv470/e7v/H0+n/vz3xWXHy97//T6ef/v2f&#10;nP7b2yo/fdve/5V9+fj/e9vB37618ddvD/zZ27+/efv35H/9W7ufnf755PM693/+ve5PTj97u/dD&#10;vXc7/I8IEAEiQASIABEgAkSACBABIkAEiMAVIvD999+f+CMGMAADMAADMAADMAADMAADMAADKxmw&#10;nF1pE1swCgMwAAMwAAMwAAMwAAMwAAMwIAb8HzzAAwzAAAzAAAzAAAzAAAzAAAzAwGoG0JwwtZop&#10;7MEUDMAADMAADMAADMAADMCAGUBzwoJZoIQFGIABGIABGIABGIABGICB1QygOWFqNVPYgykYgAEY&#10;gAEYgAEYgAEYgAEzgOaEBbNACQswAAMwAAMwAAMwAAMwAAOrGUBzwtRqprAHUzAAAzAAAzAAAzAA&#10;AzAAA2YAzQkLZoESFmAABmAABmAABmAABmAABlYzgOaEqdVMYQ+mYAAGYAAGYAAGYAAGYAAGzACa&#10;ExbMAiUswAAMwAAMwAAMwAAMwAAMrGYAzQlTq5nCHkzBAAzAAAzAAAzAAAzAAAyYATQnLJgFSliA&#10;ARiAARiAARiAARiAARhYzQCaE6ZWM4U9mIIBGIABGIABGIABGIABGDADaE5YMAuUsAADMAADMAAD&#10;MAADMAADMLCaATQnTK1mCnswBQMwAAMwAAMwAAMwAAMwYAbQnLBgFihhAQZgAAZgAAZgAAZgAAZg&#10;YDUDaE6YWs0U9mAKBmAABmAABmAABmAABmDADKA5YcEsUMICDMAADMAADMAADMAADMDAagbQnDC1&#10;minswRQMwAAMwAAMwAAMwAAMwIAZQHPCglmghAUYgAEYgAEYgAEYgAEYgIHVDKA5YWo1U9iDKRiA&#10;ARiAARiAARiAARiAATOA5oQFs0AJCzAAAzAAAzAAAzAAAzAAA6sZQHPC1GqmsAdTMAADMAADMAAD&#10;MAADMAADZgDNCQtmgRIWYAAGYAAGYAAGYAAGYAAGVjOA5oSp1UxhD6ZgAAZgAAZgAAZgAAZgAAbM&#10;AJoTFswCJSzAAAzAAAzAAAzAAAzAAAysZgDNCVOrmcIeTMEADMAADMAADMAADMAADJgBNCcsmAVK&#10;WIABGIABGIABGIABGIABGFjNAJoTplYzhT2YggEYgAEYgAEYgAEYgAEYMANoTlgwC5SwAAMwAAMw&#10;AAMwAAMwAAMwsJoBNCdMrWYKezAFAzAAAzAAAzAAAzAAAzBgBtCcsGAWKGEBBmAABmAABmAABmAA&#10;BmBgNQNoTphazRT2YAoGYAAGYAAGYAAGYAAGYMAMoDlhwSxQwgIMwAAMwAAMwAAMwAAMwMBqBtCc&#10;MLWaKezBFAzAAAzAAAzAAAzAAAzAgBlAc8KCWaCEBRiAARiAARiAARiAARiAgdUMoDlhajVT2IMp&#10;GIABGIABGIABGIABGIABM4DmhAWzQAkLMAADMAADMAADMAADMAADqxlAc8LUaqawB1MwAAMwAAMw&#10;AAMwAAMwAANmAM0JC2aBEhZgAAZgAAZgAAZgAAZgAAZWM4DmhKnVTGEPpmAABmAABmAABmAABmAA&#10;BswAmhMWzAIlLMAADMAADMAADMAADMAADKxmAM0JU6uZwh5MwQAMwAAMwAAMwAAMwAAMmAE0JyyY&#10;BUpYgAEYgAEYgAEYgAEYgAEYWM0AmhOmVjOFPZiCARiAARiAARiAARiAARgwA2hOWDALlLAAAzAA&#10;AzAAAzAAAzAAAzCwmgE0J0ytZgp7MAUDMAADMAADMAADMAADMGAG0JywYBYoYQEGYAAGYAAGYAAG&#10;YAAGYGA1A2hOmFrNFPZgCgZgAAZgAAZgAAZgAAZgwAygOWHBLFDCAgzAAAzAAAzAAAzAAAzAwGoG&#10;0JwwtZop7MEUDMAADMAADMAADMAADMCAGUBzwoJZoIQFGIABGIABGIABGIABGICB1QygOWFqNVPY&#10;gykYgAEYgAEYgAEYgAEYgAEzgOaEBbNACQswAAMwAAMwAAMwAAMwAAOrGUBzwtRqprAHUzAAAzAA&#10;AzAAAzAAAzAAA2YAzQkLZoESFmAABmAABmAABmAABmAABlYzgOaEqdVMYQ+mYAAGYAAGYAAGYAAG&#10;YAAGzACaExbMAiUswAAMwAAMwAAMwAAMwAAMrGYAzQlTq5nCHkzBAAzAAAzAAAzAAAzAAAyYATQn&#10;LJgFSliAARiAARiAARiAARiAARhYzQCaE6ZWM4U9mIIBGIABGIABGIABGIABGDADaE5YMAuUsAAD&#10;MAADMAADMAADMAADMLCaATQnTK1mCnswBQMwAAMwAAMwAAMwAAMwYAbQnLBgFihhAQZgAAZgAAZg&#10;AAZgAAZgYDUDaE6YWs0U9mAKBmAABmAABmAABmAABmDADKA5YcEsUMICDMAADMAADMAADMAADMDA&#10;agbQnDC1minswRQMwAAMwAAMwAAMwAAMwIAZQHPCglmghAUYgAEYgAEYgAEYgAEYgIHVDKA5YWo1&#10;U9iDKRiAARiAARiAARiAARiAATOA5oQFs0AJCzAAAzAAAzAAAzAAAzAAA6sZQHPC1GqmsAdTMAAD&#10;MAADMAADMAADMAADZgDNCQtmgRIWYAAGYAAGYAAGYAAGYAAGVjOA5oSp1UxhD6ZgAAZgAAZgAAZg&#10;AAZgAAbMAJoTFswCJSzAAAzAAAzAAAzAAAzAAAysZgDNCVOrmcIeTMEADMAADMAADMAADMAADJgB&#10;NCcsmAVKWIABGIABGIABGIABGIABGFjNAJoTplYzhT2YggEYgAEYgAEYgAEYgAEYMANoTlgwC5Sw&#10;AAMwAAMwAAMwAAMwAAMwsJoBNCdMrWYKezAFAzAAAzAAAzAAAzAAAzBgBtCcsGAWKGEBBmAABmAA&#10;BmAABmAABmBgNQNoTphazRT2YAoGYAAGYAAGYAAGYAAGYMAMoDlhwSxQwgIMwAAMwAAMwAAMwAAM&#10;wMBqBtCcMLWaKezBFAzAAAzAAAzAAAzAAAzAgBlAc8KCWaCEBRiAARiAARiAARiAARiAgdUMoDlh&#10;ajVT2IMpGIABGIABGIABGIABGIABM4DmhAWzQAkLMAADMAADMAADMAADMAADqxlAc8LUaqawB1Mw&#10;AAMwAAMwAAMwAAMwAANmAM0JC2aBEhZgAAZgAAZgAAZgAAZgAAZWM4DmhKnVTGEPpmAABmAABmAA&#10;BmAABmAABswAmhMWzAIlLMAADMAADMAADMAADMAADKxmAM0JU6uZwh5MwQAMwAAMwAAMwAAMwAAM&#10;mAE0JyyYBUpYgAEYgAEYgAEYgAEYgAEYWM0AmhOmVjOFPZiCARiAARiAARiAARiAARgwA2hOWDAL&#10;lLAAAzAAAzAAAzAAAzAAAzCwmgE0J0ytZuqh2Xvz5s3pt7/97enp06enV69enR7a+Bkv1xAYgAEY&#10;gAEYgAEYgIEWA2hO+GjxwbkP+ZC2fPbs2enbb787ffHFl6ePPvr49LM//fn7P50nZh/GjHgQDxiA&#10;ARiAARiAARh42AygOR/2/LP+6/P/8uXL0/Pnz99py6++enT67LPP3+vKqDHLbTRnPZ5wRlxgAAZg&#10;AAZgAAZg4OEygOZ8uHPPuv/+5Pdi9dzy8deP3z27LHXkzD6ak/XEuoIBGIABGIABGIABGPiQATTn&#10;h/GAj+PGw+/FfvPNk+p7sTPaMquL5jwuP1wbmFsYgAEYgAEYgAEY2MYAmnNb3OBtv3Er34v95JNP&#10;h96LzXTkzHE05365YM0yNzAAAzAAAzAAAzBwGwbQnLeJO7yfH3f9Rqw0nt+LHf3O5YyGnK2L5jx/&#10;XlkbxBAGYAAGYAAGYAAGjsUAmvNY83nU9Sktp3+L5JLvxc7qy1p9NCfr6ahrkHHBNgzAAAzAAAzA&#10;wFYG0Jyws5WdS7TTe7Hx3yK55nuxNQ05ewzNyXq6xLrAJlzBAAzAAAzAAAzcMwNoTvi9Bb/xvdiZ&#10;f4tkVgNeuz6ak/V0i/VEn3AHAzAAAzAAAzCwZwbQnPB5ST79b5HE92KvrQOv2R+ak/V0yfWEbfiC&#10;ARiAARiAARi4RwbQnHC7ilvprXt+L3aFNkVzsp5WrSfswBIMwAAMwAAMwMBRGEBzwvIsy3ov9vnz&#10;5+9+L/ZI78WiOVkLs2uB+jADAzAAAzAAAzAAA30G0Jz9GD1UjuJ7sY+/fnz64osvr/bvXK7Qf7ew&#10;wXNO1tNDvV4wbtiHARiAARiAARjIGEBzwobYKN+L/eijj9GXf/rz6RigOVlP2bWW47ABAzAAAzAA&#10;AzDwUBlAcz4s9vVvkcT3Yu/t3yK5xbPLmT7RnA9rPT3U+wbjhnMYgAEYgAEYgIEZBtCcx+VF78Z+&#10;++13J96LnX9eOaMzY10053HX08x1lbpwAAMwAAMwAAMwAAM/MIDm/CEWR+NC+ifqIbYvrz3RnMdd&#10;T0e7PjAeWIUBGIABGIABGLgWA2jO47KG5ry8xix1PJrzuOvpWtdk+oEhGIABGIABGICBozGA5jwu&#10;02hONOfRrleM57jXK+aWuYUBGIABGICB4zKA5jzu3KI50Zxcu4+7vplb5hYGYAAGYAAGYOBeGEBz&#10;HpdVNCea816uQ/h53OsQc8vcwgAMwAAMwAAMoDmPywCac5vm/Pgv/vL05Ze/On333T+efvP0Nyft&#10;l9/bzPYVc66rx11TzC1zCwMwAAMwAAMwAAPzDKA552N2L5wdXXN++otfnn73u9+904bSiDPaMGpG&#10;tX3y5NenZ8/+6fTy5R/ea0ZpzlhvZBvNedz1dC/rHj9hEAZgAAZgAAZgYG8MoDmPy+TRNac04OPH&#10;//BeI2ptvX79+vTixYt3OlTnpCfj36NHj96dUx3Vra1H6c7PP/8f03pT/qA5j7ueaqxwjPmGARiA&#10;ARiAARiAgT4DaM5+jO6Vo4egOaXz9Kxz1RxJb259XormPO5aWsUXdmAEBmAABmAABmDgITKA5jwu&#10;9w9Fc+rZ5aq1u+V9WmlN//Gc87jraRVj2IERGIABGIABGICBh8YAmvO4zD8Ezalnkvoe5sp1q+em&#10;ei93y/NONOdx19NKxrAFJzAAAzAAAzAAAw+JATTncXm/tOb09yT9jO9apbSgnm2u1pq1de/vh0qD&#10;jowPzXnc9VTjg2PMNwzAAAzAAAzAAAz0GUBz9mN0rxxdWnP6nVbpMv3uq35HdkSXbakjfav3Xld+&#10;d1N++3dvZdsaWuUWH9UGzXnc9XSv1wH8hkkYgAEYgAEYgIFbM4DmPC6Dl9ac0mklv/oNHv2bltKj&#10;IxpUvw8btZ5s+k86Vna8rzLWLbddV79J+8c//vFHvslX+adnliO+bdGdaM7jrqeSdfaZaxiAARiA&#10;ARiAARgYYwDNORane+TpkppT77dm/9ZIGSs/TyyP1/bP+S5l1Ijl9zzlwznPL6Pt1jaa87jrqcYr&#10;x5hvGIABGIABGIABGOgzgObsx+heObqE5tRzST1/HNWbo7HTdzMv8exRGlbPXVs6ceU5NOdx19Mo&#10;y9SDARiAARiAARiAARj4kAE054fxOBIfWzSn33X1e6p6n1W6Te+kXio2q58/6hmndLF81t9KTdmz&#10;heY87nq6FP/YhRkYgAEYgAEYgIGjM4DmvAzjb968OenvlvyMak59/zF+Z9Lb0pr+u6Tm1DPT0d+F&#10;zTSfnpHKhsYSYy7bl3h+mvmB5rzMeopzyjYxhgEYgAEYgAEYgIH7YgDNebn5evz149O33373gQa6&#10;5voY0ZzSY7PPAvVcUvpu5t8qkfazfq2V8kG/+yObesZa/j6Q9+PzVz+DHXnPV7Zr/eqY3r3Vc1E9&#10;H8205OhxNOfl1tM11w59MY8wAAMwAAMwAAMwsI4BNOe6WJZc6jnnZ599fvrkk09v8m9ojGhOaUf5&#10;Paqpynp6F7f8jVjpOOlB6cStzxjVVjZav0Fbxru3b90pu9Ku8r0cz7n7aM7Lrafe/HKe2MMADMAA&#10;DMAADMDAPhlAc152Xqw7pWW++OLL06tXr6723HNEc/pZpTTeVr0ljSltKP264llhzQ/pQz2P3HId&#10;kX/SmDW7q4+hOS+7nrbMP22YExiAARiAARiAARi4LQNozsvHX7rzo48+fq95vvnmyVW+6zmiOf2M&#10;Us/+VuuvVfakY0u96WeWfjdW/ks/a19/8bqyyo8RO2jOy6+nOLdsE28YgAEYgAEYgAEY2D8DaM7r&#10;zNHLly8/0J3SoM+fP/9AG61eLz3NqWeH7nP2O50j+mtFHfkoLen3YWeex0qrztRf4S+a8zrrydxS&#10;Em8YgAEYgAEYgAEY2D8DaM7rzVGpO6VxLvm+bU9zls8OL/Ve7Aotdy820JzXW0/cX4g1DMAADMAA&#10;DMAADNwHA2jO686Tnm2W+knPPC/x+7Y9zVn+3uu1vvNYjv9I+2jO664n7jPEGwZgAAZgAAZgAAb2&#10;zwCa8/pz9OzZsx/pTumu1b9v29Kc8b1ar1O9w3ok/XeLsaA5r7+ezC8lsYcBGIABGIABGICBfTKA&#10;5rzNvDx9+vS9vtPzxfhe61dfPVry+7YtzVm+V6v1qeeet9BpR+oTzXmb9cT9hbjDAAzAAAzAAAzA&#10;wH4ZQHPebm4ef/34ncaT3tRvrT558usPNJ/et9Vv3m5dPy3N6d+rLW3r+eeRNOC1x4LmvN16Kllm&#10;n7mAARiAARiAARiAgX0wgOa87TzomaZ0kXSnnjNKe0bd5+96btGemebUv6OZrb9S915bs917f2jO&#10;266njGuOMy8wAAMwAAMwAAMwcDsG0Jy3i724l5b87LPP3+lOaU0/f9S7r/F92y3aM9Oc5b9fGdff&#10;Xv/NlHvRomjO266nyDLbzAUMwAAMwAAMwAAM7IMBNOft50G6U5pSuir+to/0p55JRr01oz1rmlP/&#10;XmVv7X36i19+0Gfsn+2fN2NzVM2pcY2O7dWrV+/qqn75fF7/XlDteItJ21PbWE+2Zas8Huu47Yjv&#10;sqPf99I77frTd65btmM/2o59qb/4p3Nl/dl92bNvKvUb2Fvt2reR9oqB6rdiYXszY7LdER9kV/Xj&#10;/DgGJWOZDyO8uK19y2zblsatbY1B26NjUT/Rhvt1aXtZ/64XbXgOyrI1b7ajUvXEfMlYr73vCdGW&#10;fYjHetuO+ZYYRr+1rf5b/TluvbG1bOicfNU6jDFr9e1+VX/k+uL6ozFxDEfGZdvRd41Fx3vj1hhj&#10;zGVDx0ba2nat/97cmTWVtkN5+xyWOWAORhlAc+6DFd0jrDvLd1/1zq20YrzealvfB23d33SubPPi&#10;xYvutZr3a9u6soxp3G/Nx+ia3GM9j3HEN/3+suuX8fjmmyfvzqkcsaU6fv9cvMc25lv/xm087u0P&#10;1lTR1nVUKs+KPtt3lzqnOrFNbVt5l9vUSq1vjWE0f3QfsutrQ83u7G+OqX/bUVv3k5V+D0NtsjqO&#10;30icbMNjGmmj/NQ+10rFtZfv9nixXyrFlPop+XUdx0Sl+vVvkY/E0za8Fmr8mqWsf9vwmGox8bGa&#10;fbeX7z2+ZEdzlY3N/dimSvPQ8z+2meHB7Rwn+xDL1rp13FqxcR+1UmtI8Yj9xW2NRb6VTLrfWFc+&#10;lPXcp+vLlo9lpevKdmtc6svsRT/idus6FfuJbbTtcWc+6rj6l/2ybblf4y3WafXBuX3ktcwD81Ay&#10;gObcDxPOW3Rd/e67f/zRPUbvxNa0p+6tuofoXhDnt7yvjDzjVHver0VzRo607Xt9ebzcL3PAkknp&#10;QNlSblK2re0rP3Hf5Wf3zn1q+ZXaWRfUzrsvfa5u+1pH8l929af1GPNK5UluVys9dvUX7agPrUXn&#10;4epP+zUb8Vgcg9rIrnyyf7Jrm4qnzsX22Xa8zshuVk/Hoz5V3UwfOo69GLkv2ZG9UQ7UTvOpuKmt&#10;Y6A4OwbWf+6jLNXGcSzPlfuKteqqTXnO+bJ8N5ORU22XbWr79rs2b2ap1n+05THJltrU/mr2ZUO+&#10;e404LppH2fSf2nq8qhP79raOl+dmeTCTMzyof41Xa1Rl5rPO2VeXjlvr2uC6Zam4yU+NWaXiYyZV&#10;ilGfL5nUepI/qqc/xz9bN/azNobol5gzT/IrG1d5TVHsFHvHLl6nNAbzHftSXfntcWhfY4njzsYj&#10;e6WfkTn5Yh/Uf+xX22at5K2sx/5+8lrmgrmIDKA598WDruO+rurfy4xz5e1Me7qd7ge+5/mYSmlJ&#10;2+iVvF+7TXfq/tuL7T2eN0ct36M+aeXszrOUp7Ts6ZxzUeUpZV3FWn7V8iv3r74yDaD+Pa4sR1Kf&#10;6sfrSflQ6Yf3vXZb+aFsOeeSb25bK6131XcrVu5XYxnhT2NVXfvRsu34e86y8Xvu5WsW7zhGjy2z&#10;F+v2ttWf7fXmMeOl7MP8lPF0PGqxdlyVQ5f2yn2zl8XLc1r2X9rR+dExxbaKmedfZa8f9aG/aMPb&#10;tXO35MF+RW0of3xc5Tlx87VAa6K06z4UX68ZldmaiHFy21jaz9Y1RfXNi+e0dk1UPfukMWRzLl/N&#10;surVdGf0MW7HcWutxHOj/btNLbZmLWPRbSn3ldcyH8yHGUBz7o8FX+/1G0ItnSjtWX7fM16T43bt&#10;uakZqJW8X4vmjFyYpXis3HaertIaoJbXzDwDsc1aHu98rMyvpGPkby9fcn4mX8uxlPvKuxyD2phU&#10;33lfLz+MeVmmuTw29VnL3Ur/3LfGlOW3buOc2fOQ+aD6nkdrJOWstlOWrtvzV/45ljP5bNlf3O/l&#10;7qrrmJa8RDveNndxriMDtTGOxMj2fY1X6WOx9HzG/uN5b8+MyW1Uun+x0ONF9T1f0Ya3s3O35MG+&#10;+VpQMn6NuI2s815s7WfrmhK5NIM1xsWs56rHlfwyI6017zjHMvPB1xv5sHXd23+VsU+295fHMifM&#10;SY0BNOf+uIj3KulO/5Ztbf50TN/31O/cxn9jJV6by++HZnbicdmMNtge06Aj9/IY53vZ9vxn/sZ8&#10;Qvl/LWd326g5VK/1535rn3k7H4v5VcyrWnmN8yLZr9m2r7G0Doj91c638kPXt0bK+ne+l/VlO7G0&#10;hq7pIddzfmptqv617fNl6fjHa5K2y3rad+xlrzWnftYym8vW+ozHrKWz+azxEtvHbfmvsXs9y6bt&#10;l/oltvMctMavc7Zl+9GGts1adt71Z8bkNpG9nn23MQfej2V27tY8yMcsPtnxOK7atuettcZiO/ej&#10;GGXrxushtvO227euKWZVpdqpL2/bjkr3k33OEetqW/56vLpeludb+zUm3H9r/bRs6pztquzV5fz+&#10;clvmhDlBc+6TgZjjxH9DpbdmpRX1Tq6ea+qv9e+i9GzVvjsar/n3uK0xPXqU//bDuWNSjtCL6z2e&#10;d1xqvsfcxLmR86AsHn4GYrutUnVr/Tofc34lPeUcqZcT+vlHZrvWn8ZpP2u6xjrBMajZiMesK2s5&#10;2Og4oj3n+I5HPOdtfzbgvNPzVBuPdbm1oWPWiq39dpxapXyxX+eWvbmR/ZKXVp+Oi9rItvPlHi+O&#10;UWvcPtfS+mYpWz/2fWZMbmMGPK8+3irtc61O69yteLCfHmu5JrbEzW00XjHhPnqlWcp49/maHfeZ&#10;XVM8PvnkNaztcrxxfbQ+iyt9MM++XpTna/v+XEt++Hzs33763Ewpm/6baUfdfea5zMvDmxc0537n&#10;3PcbXWO3PKs8dz1Lu/r6fpRSmvOS49KcnRv3Pbb3/Nd8s36MObTzqCwe1jOtHN7PjDKN4/WhvpTT&#10;OL+tabjSb/uX5YFlfe+7Xc0n64QsP7QNl46BbPqYypifaTuea20rl2vNk9qW/jtnrcXB+abH43i3&#10;8k/r6Jo99R99nBlba9w6534jg2Ub+1/Gu6ynfcdJbWxbGq3ns8fX8sPrxXGt9W+W1H/tvI/NjMlt&#10;Rvp3XZctrlrnHLtr8yC/42dQZf9b4uY5GeHHcVPpdtm1zqzFNt62nzVWxJqvefG85qP00XZ0zrZH&#10;Srdr8RztaH3UPp+xHfkb689um7XZccz2Q/395sXMzX3PDZpz3/One6Wvs3p/9trr7Wi/JeTf7tU7&#10;y47rylL31mvP0TX6c4zKvqybdD6O3XlUPFa2db6k3Kk858/KWzmK8xj15TxHOW5pq7bv+i3/au1K&#10;HRbrOLeM+V88X24rP6vF1ePSubJNb9/2smcZPm/t5DjX8mFr/mhL7Vv5p+0pvjVfHaNaf7X6vWPi&#10;z3Mp32qfBdiG41rm4z4fS/NrfSYOHbNYr7Ztf2psxTmvcW97jlPNhuuonBmT23lsip2P9UpzU6vX&#10;OtfjwetpFQ/yTzFW/Hx9Ea/l3Dlu9t2l6sqn2tx4TnS+FofsmPvKuPN81Nq7rfouz5vNcq1pLGVf&#10;tlMeL23W9h2b2rl4TGvP1wy1ideNc/qPfdgXlfE42/vOY5kf5scMoDn3z4LvLf92HR//7VnP8Tml&#10;3s+N1/l737bmHP3tpdnx6t56Trz32tZxiP4pj3OOUeZhzqNa8XC+WT6DUB9+PtLSkM5j7JtK5V+y&#10;28un3ablXxyrt5131nLA1jm3L0v7EY97XGUuGetk2y29k9n1HEabyrnlm87F457XmE/G89q2vVod&#10;n+vNT2kz7ltT2Jb8lL5o6U219/hH8m6P0/OjvsSi+ij1S/RN26qjdjV2/Rlizwez1OPTY9L4ZbP2&#10;V8bFY+vZjuNyHOIxb7fOqY7nqabjfO4cHuyHxuPrhn3SWGv9xrjp/qp4q7Q/NZ48Jyrd50jpvmS7&#10;Vt/zUTvntmWfipfHqDqxrY7LZjxmO+XxWCfbdj+184qtrrfW96qrcZY+ndN/7Ne+qIzH2d5/Hssc&#10;MUdiwP/Bw355iLn9yG8KrZxL/X7RpZ4JxvvHtbatOS/1b5CW99qVc3FLW56f6IM1o/KNMg93HtWK&#10;R6Zr1IdzmJpusQ/OY1RX/enPmkv+ajtr79yy5Z/7iWUr72ydizbidi2uHtcWzem41cbl+VIZfXCe&#10;HttYG5W6yWOsfU5gm25b9uNxyUfXnS1l22NU7DSP8qnkr2bX/Y/k3eZXc2C2PFfqv9RxsT/5orq1&#10;cZrPVnvZcpzjnMQ+vO0x2bdaKVuur9Jj69mObVrb7jOrc0ke1Kfi7THZF+nH1vgcN7Ur/dbcmLGo&#10;hT0nZTzL9uW++1qlOTVe+5etsXJc9qE8Xvpa23dM4zn54OuJz4vtjOtz+o/9ui+V8Tjb+81fmRvm&#10;JjKA5rwPHpQ7+3pr3RTn8ZLbR3rWqX8DxrFSHB3TVaXurbZ/pNLx8ZgijzEv83nngL14OAeP2tCf&#10;4Wc5mvvI8hhpWb8boNys9pxj1D/35dJ2a3nnbE5qza3Y2r7K7Hisk217nmI8XdexLufL8Y75q8dZ&#10;1nXMdd52yzLTXNa2sZ+ybWs/5riav9K3Vluds+8jeXfGR9S8rf491piDe82IScWo5a9Z6q2fmTG5&#10;P8+txuJj55RmLrNhnsv17Bht5UH9Rf0lP2Srtt5L33px09zKXvTZc1J+DlPaLvdtK+POrJXttG8/&#10;4/XG60C+lRy5ftmXj+saUOsnO+a5UyxiHfus44pH7XoT62/tP9rQtvrzX3mO/fvIZZmnhz1PaM77&#10;mX9/XqxrrnTgtdbukZ51xrhd4reEdG+91rxcs5/yPm/9UuY29sk5SS8eysllO+adozmx85jMB9up&#10;5Yhb812PO2oJj9k5acwPfa5WOhet5YF+jtHL5aJdaxrFMx7XtnWgzpV5qs/ZD+/X6sqWfNNf2Ufc&#10;d+yjLtsyJtuMue9WrdTjxX2pbPHreYt6JLbVtusoDj5nrVDj0XVcmqXe+pkZk237PjLih9u0SnFS&#10;Yy62KXkQY+fwYNuOqWzNrJWRuGl+NS7bdRuvE/vQKz2XkYXYxqzFY952n76meF9+iTHXc+nz5TWx&#10;t6bdvizNcVzvPiYfatfB0ob2t/Zf2lKf/ivPsX8/uSxz9XDnCs15X3Pve7euu+f8Oyiza/4ozzqj&#10;5lQMVr83rHv+bGzvoX68zzuHUh6SPVNwHtWLh3MR5zTeV3+Zbccry6/K87Uc0XlTSzfYjsuoe2q+&#10;OS7OD90uK1u61+t81Jb6cP+18Vrbl7moffN8aVyOTZYj27fW3NqGdY37r/lmH1ql53pre9m2jSwG&#10;sX/HIxtjqUdiW2+7jpjWMTEurjObbqfSc9mrOzMm2zfH8se++dyWMl4bsvae/1U8uB/P06j2cbuR&#10;uNm252Dm2uR+VIpZxSj7rMT9xDbetp++DthWtjZdXzZtw6XbzsTK16jYn9mMnxO6j1a5pf/SnllT&#10;WZ5j/75yWebrYc4XmvO+5l33Pecu+k1ZPYO81trVvxMar/n3uF3+9u9qLe385Fpzcq1+PNfKV81f&#10;lkPJJ+dRI/FwXiOd4mcwtZypHGsrv1Jd59ZZfuJxjOZg9lO5U+mL9p2LOT+s1fGx+EzSz1F8TqXH&#10;NqoLdF2wxqnNi33PfLPvioXr1uzIN89RZsvjcHzlm3VqZtNtstLxkG9Znd5x2xhhq8dv77x88TM4&#10;jdkafPQzDs+HfG6Na2ZM0Y7n+Jx42p6vDd7PSvGgP50/lwf3MTIPrhvLkbhZI8U5cNyiBot2y233&#10;oxjpelSe177HUDvn9uLBTLSuCa4vm6U9rW35IQa1Jsvz5X7MNeI10n6oLNu09n3dGF0DNVtmTWXt&#10;PMfuK59lvh7efKE572/Onb/ouvvo0Q/vbl16/V7qd3fifeTS2+WzYWn2lX3G/OTS83FN+4qRch3n&#10;ipnusk/Oo0biYZ6Vz9l+zHFssyxb+ZXqOsfKfPV5jaum+2J/9lFxyHwbzcXUl/qUrVbu6hjW8sfo&#10;m7adC2f5qPVoNh/WwLLjulmO7Lo9v6Lm8hobyXXLsWnffZ6Tr/Z4if069rV4aQwej/yK7eK2P/MQ&#10;f56f0TzdLNX6j33MjCm2k29mMOM51m9tOxatOjrnGHjdqd1WHtyXbY7G1e16cTNv8jGug5m4aWxe&#10;S/LTfZelWSuPa99+qr3nq/W5jetna9M6uuWP/bBf5Zrz/I3YsC2Vo/GIbcpts6ayPMf+/eWyzNnD&#10;mzM0533OuXNzXXtfvHhxteuvnhPG6/69bZeaU9e8lf9uiu75R7yOap6d82i7lWtr/M5XRuOhvMb2&#10;VY7koq38Sudsr5WPKm/y2LLc25/Pq14rz7JOyPrTmHTOfin/a41T55wjqoy5rxnTsXgtkDb2OZfO&#10;n9Wvj9VKnXeOXOaZZX2PoeV/7Fexa+nr0n5t37HQHLT6rbXVsRYvZZuMX/Xrc70YyaZ9dlxrc1j2&#10;rX2z1Fs/M2Mq+9H8eB41Ny3fVDfzRXOrv9J+uW8eHItzeZB9j1/jyPwr/YjtNJfledlp+WjNpTHr&#10;c5Uai9GGfKvVcb/myfux9Pgc45q/tfpZvZE5Fwf2Sf2qTexDYzE3Lf0b23h7pH/VVR81Hh0HlbZJ&#10;eZ85LPP2MOcNzXmf8x6v+9f+91NWarR4D7nG9uvXr390r9KxVX3P5D33dM2N8ck0VRyPc5bRePiZ&#10;mPpp6brYh/Mx5T/qTzZUOs+XLW238j3Zi30r11T/GqNyYudWI35ZJ8iG/Ih/0Sfb6vkl31RHdtTG&#10;45G/6isel589zdzL8TVu96M+YqzLbdlS3ZrGjXXjuDP/Yv3WtvJVawGNVz4oDo6FjjmmZqE2B6oX&#10;j3s7+ufYyn/1oz8f07hlo8zFa75HfaL2ZR3ZcP+x9DjVfzzubdsp14DPx7I1l+o/zpG2zX+Mq8ac&#10;rUszY59apcc1wk7LTjwXYyz/vT7kr+MX62s7i1v0T23NU9le3IsBs6B4K17u0zGRjR4naqv6ZR/R&#10;T9vr2fK4ZLNmT8fKObfvipv8dV8aX7a+ZcPjV8zMjNddNh73X8ZZ60s25IvP6Vg5BvvWsl+2Yf8+&#10;c1zm7Zjzhua833nV/cDX4PhvgFxjra7+HqTHcekyi80qHa17ftbHPR/3vCgfyPKwOD7nUaPx0Gfa&#10;7mO0jfMrt3OpXEj9Rw0Rfattq3/lPM6jbEulcp8Rn5RzxnZx2z6pTu3z+5pP8ZjGIj+iTW0732vZ&#10;dLveM4mYu2e5pn3ys1+Nx8dqpetp/LXzs8fEnvp0XhrjoT6ck5u/eL63HceStVdOrry6Fe84Jvnr&#10;fms8Zgy7TVa6j5H2GovrZ6X5qvFvdmv+y559zGzH46t5sG3FwZzbH5da167nMoubxio72VjdXmWL&#10;RXHSW2+2Zda8H8voZ+Qz1onbrj8651FjOl5aW+qrd51vXTNlI/pV21aMPXb37VLHa/HzeZU1mxy7&#10;33yWuXsYc4fmvO95jtfs2nujl1zH+rdGVv/ua7ynXGI7i4dit6I/3fOzPjh+P2ttz/OoXNDa6qEz&#10;pTj0cuOHHqMt47/nuIqHW6xfabB7ZVF+j36OkvF0i5hnvnD8fu61zNXDmis0533Pt+4T1kpffvmr&#10;q+sd/a6Qfj/XPuy57MVH58/1n/vufa8n7n/MHwzAwCwDepb6UD8H0nN/7nusmdk1Q/2HyQya8/7n&#10;Xfc7a6Vr/p6Qrxn67dcVes1juFTZ+43fFb/Ly733/teTuaZkLmEABnoM6HNfvZOrv5F3cnv27um8&#10;x6579kMb+z3NE75yHdsLA2jO+2cxPuvUv6F5K7b2/h1P+deLzbnf60Rz3v966jHCeeYYBmAgMqBn&#10;nNKc0l567hfPHX07jr323dmjj5/xcS2AgXEG0JzjsdozV/FZ57W/1xnjor73+h1Pff80+lrbPvc3&#10;bNGcx1hPNTY4xtzCAAxkDFh76Xd5sjpHPa6xa9z6u9fvtB51bhgX16w9MYDmPAaPt/wN25Lnvb5r&#10;O6rFz3lei+Y8xnoqmWafeYUBGOgxoHeOHqrmWvE7RL34cp41CAP3zQCa877nL64/fw+y91s5sc0l&#10;t3/z9Dfvv2dq325Zjo5Vmnnrs1o053HW0ygv1GPOYQAGYAAGYAAGYKDNAJqzHZ974if+W1t78Vu/&#10;y6PvmN5Sa6rv2e+56reYtviM5jzOetrLGsIPmIIBGIABGIABGLh3BtCcx2E4/lude+PynPdVt2i/&#10;so1+G2g2Jvqd29JObx/NeZz1NMsL9Zl7GIABGIABGIABGKgzgOasx+Ueedmz5lQ89X3KW/1bniO/&#10;H1TO+ZZ3bNGcx1lPJQ/sM7cwAAMwAAMwAAMwsI0BNOe2uO2RN79bO/se6TXHIh335Mmvp58f9p4v&#10;9s6r3y3jlE7u2Y7n0ZzHWU9beKEN8w8DMAADMAADMAADP2YAzfnjmNwrJ9Y+eid072O45jPPc+Mx&#10;81tIaM7jrKe9ryH8gzUYgAEYgAEYgIF7YQDNeQxW9Rvt1pz67uQ98HetZ55b3qst46fvgzq+rRLN&#10;eYz1VM4/+8wrDMAADMAADMAADGxnAM25PXZ74u7Zs2fvNdHov0O5F/8v+cxz5b8bM/JOMJrzGOtp&#10;L2sDP+AJBmAABmAABmDgCAygOY/B8eOvH7/XnPfIpZ55rv5tW+nNrd/jzGKof0Ol9TtIaM5jrKds&#10;/jnO/MIADMAADMAADMDAPANozvmY7ZGzTz759J3mPPe7i7cY2+vXr9/9pq2ed+q7k9KeGseWf9fz&#10;47/4y5Peg730s97s2ewRNafe29a4yj8dvxQvL1++/FF/6v/NmzfDfWZ+exxbfVf7p0+fnr755slJ&#10;vxUd/7766tHp22+/Oz1//nzK162+1NrZP/kRffO2fdT52ZjG/rL4znCh+fR81ErPd+3cOb7HccTt&#10;rB/x6HqZz7GO67bKzI58aLWrncvWy6xPNdvxWBafWKe3ndnQ8Za/rXaz53o+jp4X61rrWkv63Ndr&#10;LJa6Tui83kWSn6O2y3qt73SUdWf3zWI2Do3N14tZ2636Gbde96222TmPJWOidn3K2rR4zPpvHc+u&#10;mfK1NuYsPtnYsuMzY67VbY2pPNfzuaw/s5/Nk8Y9Y4e6t9M9aM7bxX4V91rjvh+t+O7iKr9qdl6+&#10;/MM7XdnSlHo+KR3q9npWKY3nP2nS+KdnjzoX27jtJUv56bi7POK1T7mGxxdLHb9UfJWzxb68PRpf&#10;3Zs++ujjqg3Zku6a8V1rTHlXy6Z9jKXGoVxzpq8tdZX3akyx75ltfWal8cnXWu5T82kFF9k8y3f5&#10;ZF+ysUn713zbckwxzGIWWReDWb2ZfqVFMjvibcZWFkfN6YydXt3M3147n2/FWLZbayXre8tx+7Ol&#10;VE4u7vw78Vv6V1vN/8w8t/rZMg61EcvZ2mr1pzaj1+KWbxm359gW8y3f41q2bzGHim11vfc1yHXP&#10;KVuxrvWTxSf6OLJdG3N2HavVHR2z1kbPn1FbtXqZz+qzVp9j+9M3aM79zcnsOnHuomd8s22vUV96&#10;UM8e5V/veuTzqisteQ3/tvaB5tyv5mzdq6OW6c298oBeDmNmW6X6VL7d62/2vHJ02W71veWcrik9&#10;X5Sb1GyP5ixZe9uM+bjG6eOxVO7e83P0fGue42f/YiL6ELdH+1K91rzNaunss5DRuRj1O441bo+0&#10;VwwzP2Wrp49jf+duj/hb1ll1LSh9H702lO3ifulrb19rq3WNjLZb27IR12mv3/J85sNWzdnSJB5H&#10;tiayzxBan4OU42ntt64b0qK1tll8PJbRsjbmLFa1ujXfasdG/K21Gz2W+aw4jNqg3m01D5rztvFf&#10;wb/v4/qNmxX2VtmQ1qzpstHrpOppTKu/k7lqfLWxbb1XrvLpEnZ0D6rN2Tn3pp6f2b1rJL7K12v+&#10;6pjWymiOpL68tjJ7s8eVWyj36I2/d142shjN+lSrL9s9H87hQnNQ69fHyjyvla9FPdjzuXU+m+ua&#10;rs3qjvApH3rjr/XZ8t1xK8vVn3OU9r3f8s3nWryOjNd9rSjt02ipOGZzvsKfkWtpq5/Rcahe9vlN&#10;y37v3Ij/NR8zJkbXUWkz043R/8zX7L6R6cGy795+K+7ZOs3iE8czsl0bs2Jca1ur2xubzmsMNXvl&#10;sRFbWZ3MZ/WRteH4vjQOmnNf8zG7PuJ17NrvlrZ8HfmN1/JalO3re517GpvHjebc33POXi5fahnP&#10;ZVnGdZVxufW48qJzdKfGeMn8V+O6pObU2FvP+LLnXdlzyNlnguVca7+VL9WYyXLB0VzZ76a0GBrV&#10;0q08TKzUxrv1WOZvz57y2KytWB4Za9Z+y/Gev/H8yFxt8SG2GcnzY/1yO/rb2s50VWlvy/6Wz9PO&#10;XUdxrKNjy2ItBrNxn3O9to+ZHhb/rlOWWXwyP7PjtTFn141a3dKvcr93TY9+lW1n9jOfZX/GDnVv&#10;p3vQnLeL/QrufU3Su6sr7K2wsfr3Z3U92eO7tmjOfWnO3n0v0zIl8zOaTtpJa9B/WV4R77na3qo7&#10;Z3xTP8pn7Fsse5pVdcu4lPvKTcpxab+Xsyg3rbXTsVZcMl2oOSh9m93P9Kx8quWbWf3e2O1XS3M7&#10;NqNauvX5iPtbVdq3smzZb+WJsqN5bbX3ubLPc/Zts1fO6k3xG9eZtkeuCSPctMbbG4fOtzgpbZfX&#10;tRFeZWPkuhF9Vf2yb+2LmVivt6012rumuZ9WrDN/ap879XyK51t6tnVfyvzxWEbL2pizdVmrG8dS&#10;21abUV9q7UePZT6r71Eb1Lut5kFz3jb+5/Af199engPKj9Frz5Z60rPnxGxlWzTnvjRnpgPEWUvL&#10;RCZ6utXMKhfNniHJhnKUXp4mn2Lfve1R39Sv9Erv2ZHOZ7nCSO6YtW3lLK28VzljFlPHJssre+3c&#10;vlYqrp7Xsszeq9sydvctX8t+avujfGS+iAP3uaqs+aljmf0es1pHWdvy+GzfZfvZ/Rar0RcxIt2s&#10;sbb60P060xCtNWObsc9y23WyUms9Wzu2pfPyI7tu+HrRs9PSUKV/WTwUq7Jua7917ff4XLZinc35&#10;yPWw5V/rGWzr2rUqPjXfYv7o2KhsxadmR1zE9r3tmo3RY5nP6nPUBvVuq3nQnLeN/zn8+3o084xT&#10;37HUb9vG3331ts6d44/aXuIZZ3kN02/e7uE7nmjO/WhO5XwlJ95XjtS6r0fmdb91u1opHZDlZNGO&#10;t3v2Zu7vvbxK4xx9Nmb/snv4SI6VjS0bk+LWyleV79mvrMxiMKNdSttZnqn5F1dlfe1nvI3EbebZ&#10;2Qhr2XPjEV9qY2sdq60JHcvaZL6pzaimtu3Zvt1uS9lj1f6PXlfsw+yacTuV2fh1PNarbTtXyGxo&#10;nnqa2XZVrzWv6iNbN7bhMvNrRnNm17BsrNn1ST5pbFm7kbXocZWlWK/Z7X0utCI+pS/ez+LWio/b&#10;xjLzsTZeHYttZ7czn8+1O+sH9bfrJjTn9tjdkru49lrPOPVvk0gH1vRR7Zqgd1hVf+vYpAdrdlcf&#10;28N3PGsx1bxsjd1e252TJ20dU3Yfq8W3lx+OaBn5qXyjpYmUN4zmZXHcLU2jdTGSy8T1XltLM7o6&#10;+pbZVfxjvdr2LBdZ3qXxjD4byZ4RKnfTWLb8ZawpprVx61jmx0jc5GttDmvHRj5DyPyfzR2zscbj&#10;NR91LNbxdot7xXaEe9tSOdN3bLdlO/tswz6M8lr2PbtmYnv3XStjvXI7W+O2s3UsrRiJ8ZFrZcau&#10;fC7Hke23riseYyx76yIblz4r2nJ9yT6fkk89X1bEJ4tbxkXPp2ivNbYY87gd289uZz7L/qwt6t9G&#10;+6A5bxP3c3n3taj2W7XSmTr+6S9+md6n4zWgti1NJzuzftZ0WM3+imPSx1t8nB1TVr821pl7ZWZ3&#10;b8fPyZO2jsV8l5zU4pvVVduZfKqXI4/kUNl4W+9WjfjYGuNWvSlfs3u4+svG4uMzXGR1NUezWn5G&#10;s5X8zOz35iWz5fjUykyrylZtXIpNzU48lvkxolejnZHtrK+ybe9zoNHnYNHuaN+xzZZt+Z71peM9&#10;Llp9ZutAx1vtdK7lU6ut/M3ajvDVst163jkypuy6VrvO1/xoXVezMff82qKjsr56x3ufu5wbn1rM&#10;fCy79vfi4/a6H9auWb0xu/2WMvNZfW6xR5vr6x805/Vjfi7nXnfSXH7HVKXemZVW7K350fOyL5sz&#10;/tZ02Gh/W+rJxxXvBM+M0XVrYx29V9rGPZS6B9XmZvTetGWMo/fazDf5O6tlVL82Th1bkb9nY5L9&#10;Vu7Ry4HPYc7XknLc8rU3b1nsSy6yPtTnFr08825qOa6Z/d57k1m+1Ypb5rvineXvLTaU92VjOoeL&#10;bAxZX2X91lpSDMr6I/ujfY/YatXJ5kj9z15Tyn5G10zZTvvZ+HW8Vt/HtMaytj3GbSMrxV9mX+sj&#10;a+fj2TVxhN1W3xpvprXL65N9iWU2piyOW46Lpdhnbfuc+NTsxWPZdXkkPrKTsexYZPGPPsxuZz6r&#10;z1lb1L+N9kFz3ibu5/DuXOfFixfv/g0RvQsr7eW1vrqsPUvN/Nd3S1f3P2JvVhtn/s8cR3P2P5uf&#10;iWesO3Kvbd1/ZrVMK3cfyZ2i79l2y99WHt76LF9xyvobOZ75NGI3yzliztLLC0ffe45j6WnwketF&#10;r87InI8wGv3Wtq/dZf+KWTbPrRhl8yf7in3Z/7n7pd/ej3YzLlR3hKtoK267r7KMdVZsZ3OkfhXv&#10;c/rIYhPXTGa/HHfcz9q0ntnpM46s3czx1vshvefZW9aQfcs0jeOSXSdGYt2z7T7OKVvr2mM8Jz62&#10;kZXZtWMkPllsHQ/FL2M982fkeOaz+h1pT53b6x005+3nYGYdeB3rvdlM3ynfbq15XxdmytHfKbrG&#10;bwhlfl9bd6I5b6c5lU+3csNerlOuuVZu1tKDpZ3efpZDtDRO1kbr4NwcOLuHq8/eWHwtKtdjzFmy&#10;Z3dqc05cW8/RSn+27McxZHHInodlc9J6r1ZtsjyupQ0ynaoxZ36fczyLpW1mPKmd7kvn6OBe3/bh&#10;nLI1RyPPpXp9j6yZzEY2fh3P2mT9qc3sNTLro/W5kvKQrJ2OZ9e2bA3ZVoszjc391mI2srZbHNRs&#10;bjk2sha2xsdxapVZDEfik/nlOOhalrHX8ql3LvNZ/fbacn4fWgfNuY95GFkPWsetdz6Um8T7SGt9&#10;+towU+q9Xb/Lm/kr3Tdjc3Xda+pONOftNOdqLZPdH8Wn1lHG++zx1jMBre+avWyNtHRqzU7tWHaN&#10;WKE5W3ro3Pw9sy27msuRv1belM1FjGHmg/qO9bydaVRd010n+xwly08zbkfmz33OlBmLstHSHivW&#10;UavvmTG06mZzqr51rtV25Fw2Xxkz0WY2fh2P9eJ2i/FY79xtabyaf71rVOZf75rb+8zJ67fm00is&#10;FY9sLWody8bIX61/HWt9jhTnYmt8oo1sO7v29+KjHDMbl45b72f36MyfkeOZz+p3pD11bq930Jy3&#10;n4PRdVC7/ihf0TXC19hoq7U+W9eM1rme7tR3K1vtr3FO7xzHOFxq+6Frzmwuxanuy/Hzj9k5qLGu&#10;/sR0S7dt1TJZzqQ+Z31v1dc6zeJWi1fr83bFuNXXyLnsGqH499rrulMbi47L7+zzMR2vXa96/cXz&#10;0je1vns5brSRMTbKUBa7LGfLctiYf2a6NHsPLxuD87443hXbtZjrmGxnOabOZzGZ8anV94ydVt0s&#10;/ur7XGbVb2vNtPzSuWz8Op61zZgbWd+Zzdrx1jW5FbeMX62tWj861vpcQLHwdTG7do6ymLEw+tlD&#10;1r98rF3ra+PdEp+andqx2euXbOi6mzGlcena7s/HMt9rvowea92ns2vkqG3qXUcLoTmvE+dzedY1&#10;Smvaf1r3WmNe3zX72TXFNraWPd251e6qdvpu6zV+zxbN+QOP2dz5M5EWpzV2s/uVmG9pmdl+3HfW&#10;36j+sJ2RMvO/lgu11vCKe2xmX/HojaWVP7eeQ6jPnu2R85nGUa7Xa9/S/qNxzWzUYtfKP2N/Wb2o&#10;S+PYsjjXWIrttm5n67ylAzLfZ33I+p6106qfXQe0ZlvtRs+11kzPRjZ+Hc/aZm2sy7J2s8czbtV/&#10;a71n8c7a6PqeXT/Vl875HpBd20bXRra+R+8JmWadYWk2PjPztiU+2ZjMWYxt5vuMj7FuNh/uWzlx&#10;rM/2PrUNmnOf8xLXi66h/mzJWjOez7aza4rX6DllS3fWtNg5fW1pK93Zew84i9vo8do4s3vlqM09&#10;1svypJl5EbczscnuV618Y0RrZPHN+tPxrM3W41lftWdTrTU8E8/M18z+yLgzLlpzNPqMIPM3HpdW&#10;+1f27h5Zdtw6APBbgcuBc7vKi5K0BMk7kLwBzQbkBYzyUTwTj+IXK7XDeeFMaOvYgoVB4YAgm+Rl&#10;k19wi2w2CYDAh5/T7Htvz2CvHuvrYn8UI5U1a3tN73Uv/17djdZqbX5lrG/Tbs+L8rTnlNezz1F6&#10;9zQ6VtJvt1mbx/q8V+5RHtl7bZ7ldXb+luNZ3+y16Zb0sz5Tr9WzdMv99rZrr5nJL0szO94rVxwb&#10;9fmsvrOxfPScK/Kq7ysb2+pzsnspx7PPdCL+Kedk26xPzIxPJc2sfo4c+7P6GX2uEHUf41bd17Oy&#10;l3tbux2NocVe/fnd2vSdf04sJOY8p55f8RxjwJpYs+SVjbmlf766zeLO+Du3r6a9x/URE5a6OGIr&#10;5lx+ztm24+yckM1XbXrldczvcU3MS1vW21l+kd7edrK84nibV/T9co/tdmbd06bXvs7GiF5Z2mtH&#10;ZWvLWl5HurHmCgf1+qRNe+Z1XN9b18WxpeuzuG7tM7nemrSX/5r8srVV23dGn/vvsSbt1WFpx9lt&#10;3He0eVjJ4ohePr1js3kunRdl6aUfx6Ksvetn+kOWZn086zOjMpXre+Uqx8o57ba8325bS+11W163&#10;eZTXo3vL6ruXfzZWlXzCWn1ddv6oPPX1sZ99NrU0L7TfSytljO2avpnVz5o02nsqr9fWT1aWcm/t&#10;vJudX/Jfs83G+pJ32bYG1uTh3HNiITHnOfX8iuet80M2ppT+uce2F9fF71PukfYeaXz37Xc/m4de&#10;aYf2WjHn+pgz2nTGczZfzZqIuWf0+Xrblll+a9YnbZrZ6yyvON5eE/ln99yeu+V1Nkb0ytKmPypb&#10;Vub6eMRmsXZ7JfbMnnu065+67KPP60fX1WmU/ez7veX92I7y6/WF7Pw2Hs7aLuq4zn/P/br9tuyH&#10;qyj3ljJtya93zahPr+mbW+4h6zOjMpV8evdSjpVz2m15v91ubYM2/fp1m0d5Pbq3rL7rdMt+7/Od&#10;kkds23vK+seoPCWvss0+11mKbbJxaem6km/ZZvXT3ms5f812Tf3EOFXXdbsf5WzzzsrenjfzOus3&#10;bTnidW9MncnDOefEQmLOc+r5IzxnY0qvn75yrPd/VF5Jb89rj/yO7dNjzvaz3ogdYs0e823v+VNp&#10;13hv6RldNl+VNGa3sU6Zeb6S5bdmfTLbx7O84nibxqgPvxKrlXyiHeIe25+ZeXvNOmDUXuFhbaxX&#10;yh/X9dJu47Nyfmyz54hRjvq8mf2sDmpzWX5R7qwNY23au6+6TNkzmLXr2jrNpf1embYcizFiKa/2&#10;/S359K6JNmvTLq/X9M1yzZpt9Oe2r8XrOL6UTu9eyrHs2vJ+u53JL0szO97mUV5vqe82j8x6yaPX&#10;37Oxc1SeNt94nX2ulNVh9OlSrnbbzpm9/Opjmccs7/rapf3Z+on7Gc3ncY+9+Twr+1K52vdn8q/r&#10;+cjxry2b1+vjJzHn+jp7F2fZmFL3z73227jzq6++SsfdvfKcTSf+Z+gRbfb0mHM0d8cclM050W7x&#10;3qhNsmtj7ov3ys/SXBh5xTl1DNDLN8tv7Rqhl3Z7LMsrjrfnjvrwHuuONr81r6P9sz5Y2ie2WfzU&#10;XjsT5/bKlxnI4rns/C1xUPb5f9022f331snl/rI4tY7Ns3N6jkq6r27bNiuv47Odus3L8dE2rsna&#10;qFfOUVpr3huNW3EPvbSOrNPevfaO9cpVjvXOj2Pl/Xa7ta9l+Yzy2lLfdT5LMUf0556jbOwclafO&#10;t+xnfTwbL7Lzow16sVnJp7fNPNbjS++6mWOz9ZONM8VUVp9Z2WfKVp8T6Ze86m2Mn9nnAUf4rstk&#10;f3vcJObcXndXd5eNKXW/3XO//h5r7O+Z9itpxbPOI9pKzJk/Lyj1nc0J0Z6jODCbr3pzbaw3Yo7J&#10;1vaRV7zXW5eUcmb5xfFyzl7bNXlFHWX26/hjr7KtSSdbC2RrkChvdu/lHkcmsrJla6LeuiN7Lrrk&#10;Mcs7G2PL97pH7dcrX8knu65e52Z1GfVR0tl7W9qp3fbyiXsIC1mMH2nU99NLoz7W5lleRz2s+RnV&#10;e2Ypxo+6LB+xX+63t83K0zs3jmV9NEtn5viWvDLDdX5hJEs7jpe+Vl8T+1nfXHvvWcwbrts843U2&#10;58VnLL3zR8ey+unNg6N0eu/N1E82DpX2GM2rWdl7ZcmOZXUf+cdYnt3DFfprdk9PPy7mFHOW8WOP&#10;7fff//l/x9UvX74M54k98lqTxhH/s1PMuRxzjuaM0do4m6+W5trR+mSUX7bW3LJOWJpTMrdZ+bLz&#10;166dlsq19v3Iv1e2pXLFmr93XRzbUt/ZuqiXVuZj6xolfPfupdRB5iquiWtHdR5latOu17m99+P8&#10;bA0+ymv2vbY85fXo+rjPaItybrtd6tMl7fa68rq8v8d29B3OpfbaI/9RGuV+e9vsumwcXRPrZ2nX&#10;x7M+GGUdxfhZ+UraWUxR6qDXx5euLX2znDezzcaN9t7iOWYpW7vd0i+z+pntM6N7y+q2rp8s/3Jv&#10;EfdleWTXZuf3jkdZSl71th6vs7GlbZte+o6dH/+IOc+v87OcZ2NK3XeP2C//GzP+ru0R6W9Js/3u&#10;7x5tIOZcjjmjnrN192i9kM1XM3Nttj4IN9m6cRQHZddsMTRak9RzfZ12Vhej+quvP2o/Ww9k91GX&#10;Y1Tfo3VMnUa9n8Vf9XfZoh2zsWOmzHV+9X7vOV5Z02froXgWUqfR28/6TekD2b2U93tpvnosy3Mp&#10;3aj7rI1m6iLS35r3Utnq97fGTnUaR+1n9x/HszyzsbBes2fXrjk+6s8jj9nYVvLO3i91MUo73ivn&#10;1dstfT3GpDqNst/a3fszi+z+R/dd6m5pu1Q/2T2Xe4+yjfLIyj66pn4vxoze2Br5122Y2dvbeF02&#10;+9vjJjHn9rq7urtsTCljxlHb+C5rPOe80vdrf/mLXw3Hxy1tKeacizlHDrN6z+armbl2FFvE/NTL&#10;cxQLZtf00lk6ls2P0RezWCvm16yv1jHVUt57v5+Vq14PjPLM4rESr42ubd+bKcuo7l+px57VOPaq&#10;qSz+iVh0lPYr99LWa/s6c9ie13s9qv/os71r6mOv5F2ns7SfrXPb+GIpnb3fz+4/jmd5jep8TydZ&#10;bBtlG7Vtr++U+xmVPc5ZGieyeWd2fGrrNHNR3182pm21k9XPzDzYlr99vVQ/2WdEUfdRF0t+srK3&#10;5cheZ2N65F3XeVyflXWPesrK5/i22EnMua3e3sFbNqbEmHH0TzzjjOedR+ezJv2ffvopnZu3tKeY&#10;85oxZ7RlNt+N1hvZvBVpbfHRuybWHpnZbA7PYo9IZ2nd1SvDXseyNcGojuu8s+u31HfUXa9e68+6&#10;s7p/9Xlxb70daY7WzO2aqa6Xer9nMtIeje319Xvv9+o4js3kE/ecXT+zNsyuncl7zTm99ix5Z310&#10;Tfpbzy1l6G2zNLN+EWnM9tMs7fp4Fo/V/a8+v+xn43S837Nf7r0Xd5Q0yzbrI1vvO/veQfTzyHM0&#10;TpdzStlmt1n9zPSXpTxG9TMau2btZGVfKld5P2v/3pyXlXfLXFLytz0mNhJzHlOvV/CajSll3D56&#10;G3+79kp/v/Yvf/nL1Npotu3EnNeNObP4YjQHZWuK6Cexnph1kZ03Wv9tXZvtVbaszKPjWcw4u6Yb&#10;fQ9tlG/2XvaMIdpuFO9sXQ+WcmT1kMUua555ZCY/ao2VzRmlLpa22fUza+js2qU8174/ih1G48fa&#10;fNaen91/HB+lla39Z+K2UbrlvcxilKsXH5TrYpuVbZRmpDvzu5HZ+md2fKrLGfuZi9Kfs74a9dym&#10;Nfs6q5+Z/rKUx6h+sngv6n5prir5ZmUv74+2o/bvfe4T43v2uccedTUqq/fWxVBiznX19U6+sjEl&#10;xo2zfuL/lFzl9zrrv6u7RzuKOediztH8kbVDNl/Nzh/Z9XE8y3MUE46uy9Jrj2dxcPTFWK+059ev&#10;R3UYsdbsc7M6zVf3s1hrdk2XXR/1saVsWR3F+jR7L/J6te6y33vKYuAoy+z9ZSaztMv6dzb9tedl&#10;88ZsOtn1M/06u3Y27zXnZeNHlGEm3lmT1+y52f3H8VEaI/tL484o3fLeKD7Jfl+gXJvV8yjNsF+u&#10;H22z9c/s+NRLOytXjCFZn1yKu3v5lGNZ/cz0l5JGts3qZzRPhbXZvLOyZ+Wpj2f1PKrLbD6JctRp&#10;2//YmEfM+bH1f6T/bEwZzV17v1d+t/MKcefe/6dTzDkXc2Zz2Ojz32y+mp3vsjlraU2ePZuKfvHK&#10;WmW07ou0e5/dtmNDVidxfdzXq7FTm9/S62yOn62nrK5HLkZlivvvjV9Rb1leSx5G+ZX3sucfvbLE&#10;sbXtlK1le+nP1n0p+9ptL884NpPOqJ5m+vUrec+Urz5nae5c87lBne4r+9n9z9R/Nh7GtUtx4ajM&#10;2bO9SDfyHF0b743GtOx+w9FSuvF+1oav9JFszBuN7zO2s/vJ6ueVNEteWf1k9R7H14yXWdlL/tl2&#10;VJejeTLGVc86rx/PiDmv30ZZ31w6vmVMGY03W9+Lvxkbv0vZi9G2prnluvie71KdrXm/dz97zAVr&#10;ynDGudk8OzN3jwyO5q9svpqp31GeS2WOOS2bt8LclrVmlGeU5uiz27p9R2v2KFvEJqM5uU5rj/1X&#10;XIzWB9H2W8sXpnpjQ7bmfmW9XZexl2fv2Mh8nV69P/oOcpvHXvdT51/vt/mV1/U52X4W90caM/26&#10;5NVus/xePT6Kp6IMZz/vbO+7fr10r+GiPr/ej7Fppv7bPEaxQaS/NNZGetk4X5ev3l/zXDabB2bK&#10;1d5reR3ja12esp99LjQTd5e0e9usfra0V5t+Vj/lntptOFkzv2Rlb8vRvs7G6pmxM5uTXplT2vJ5&#10;/VrMJOZ8rf6u7G/tmNKOMXu+Lv8/JeLPPdNdk1bEiHu2l5hz/JwzYqRRrDWK37L5ammuXcpzZk2+&#10;tMaPuW/2WVU2B9Zu18zjS+u8qO/Ic7Z8dX+IcsS9z67rsnuL43W67X6ULVujRb3M5t+mG6+X6qeu&#10;96irXhpbjmXrpDq/2B+Zz/LN1rlt2vF6qX9kecwe7+UZx5auH/Wp2XbYmvdS2bL3l5xGeWKc2lrn&#10;MVZFHB7brAz18ez+Z+o/0sk+jynpLvXbUpaol9HnB5Fe9IeZMSgb50uZ6m04mUmzlDNb/8zeZ0mn&#10;3Y7Grrq8sf/KWBb5ZvWz1Vx9L1n9tPdQXq+tt6zsdRna/dH4PXPP4aOUt93OXN+Wx+v94yMx5/51&#10;ehWna8eUto/u+bqO9z4q7qzLsEcbiTn7sUXEdTNrklEbZPNVNm/E8aU8Z9e2Ua6ZtOKcXnniWMzP&#10;M3HI2nl8pmzRb+Neo3zRFllMG+WMOT7WRfU6Kso9apvyXpS9N0Zk9xRr63gvyta7rhybXYOXcrTb&#10;pfRLPlE/7bVbX2deS15lu2bNXJelbp+SVm9bX3PEfi/PONbLK+41fC3VzWw7ZHmH47U/vfL2jsU9&#10;zHiK9gnbUY5eOtEH472IvSP2q9PM+kubTnb/Wf2318e9LDmKvh/l6fXBKH+MFXXZszJl9dCWaclG&#10;nf7az2uiDPX1ZX+2vtuyltejz09KHmWbjb0lraVtVj+z9TtKP6ufUvZ6Ozsn1PllZa/PafezOTPS&#10;as/NXsd4Upe97K9JI0vb8dfjJTHn63V4VYdrxpTSL4/c1n83Nn638si8emnPxJzxHeDvv//zp4iL&#10;y++gxu+kxrXxN4ji/46W9n56zFnqOMbybH4p57TbpTlzKb2Ym5bWT22ea9YaM+uzNv21r2fX2sVb&#10;vc3m1bVlyM6v88r2oz6z6+N4rE2X2rG9Ps7P8ps9Pls3SwZn84vzYi3e3kv7eua7YVmeM+vcqO/s&#10;+r2Ot/fUvo72y9aN7bnl9ey6vJy/x3ZNfUT8tXasWVPG2XFglObs/ZwxroXV2fLMjg9bxoVs/bNm&#10;HujdR9ThqC3Ke2Gmd/2aY1n97DF2ZfVTyl9vt+SXlT27/1efcZZ0Yzypy17vb7mPkq7tPrGSmHOf&#10;eryixzVjSt0vj9pvY76I7Y7Kq5dum3/dZhFrRhwc8WXv2vpY/F5oxM9izm1//3jm8+psvqrbYc3+&#10;ljVLrC1m45c1ZYlz13w/t3Za70c9zjxzWFu2OH9mbl6KOdfmG/cSdV7f45b9eLa7lPeWz+1HZZmp&#10;ixn3WR6jdVS51y3Gs/yy4yWvvbZr6mSvPCOd7P6y4+Fy6bupW8s3226j9LNy947HvRwVQ6/9Luns&#10;ON977tq7t/pYtv55NeaMPGYsrIm963LX+1n9zIzPdTq9/ax+Wmezn4m0eWRlb88rr7PPqrbE7tm8&#10;PdvXSpls94+PxJz71+lVnM6OKe0Yc+Trz58//2y+j9htJs7bo0xZzBnPL/cqwx5zwVX8lHLMrKdn&#10;2idiitk1ZjZfzeTTnvNqfBdrhz1ju7XrstIOvW3EInvWVam7mXbay0XkGeuKLevKXp3EsWz9Uu5v&#10;zzaI/GbG2lfj6aU4Ye976tVtqb89tjPG6jLskWdJo053zX6Uec+xYE15yrm97Zp7iHPDYnjppbXl&#10;2JqxvS7rzNi11XXWJ/eIOcPBUj292t+jnrL62WOdkdVPfV/RrlvvIyt73f5lf/Q54dpxItIcfUa3&#10;R92Vctuuj5/EnOvr7F2czYwp9fhyxv4vf/Grn8WcUZfx94XK91iPLEMbc8b3ZHvPKl8pwx3Hsz1i&#10;i/jcMeaB2b6TzVdr2ibiji3zVa+MUfbss9PZMsU97RlX1eUMdzOfvc+WdWZdtoeLWNNEOlvXNXUd&#10;1PtL6+k1Fut0s/3RGifqPNomu3b2+NL3a2fabDav7LxZP6PztvaDUZpr38vub+Z4WI26XvpcY02Z&#10;ZvyP0pspd++cGDdeHWvXju11OZbyfiXmydY/e/WTKFvWJnv096inrH72WGdk9VPf0yvParOy1+1f&#10;9rNzo4+Vc9Zus/kw8lqblvP3i5PEnPvV5dVczowp9fhy1n79e52lzuK7rfGd1SPLUMecRz1f3WMu&#10;KHVylW3M0WvbJZ7JxFokYr6Z9VR7r9kcNCpHrAHiuog3jortIraIeXjpmVMpZ8yZR5anrbdSvphv&#10;R2uiUr6yjXLGNXFvs3W3xUXkF20UNuKz7bb8e72Oeyj31m6j7fbKp06nzad+vcdnH0tx7RljT31P&#10;s/u1rbiHus7W7M/mN3PemnxH54bh6N+z40EpWxmn4vrZ8bFc29uOyjjzXvSXuI9oq1767bG43xgr&#10;XmnPKNfSOP/KGJGtf/aKOUefQe7R30f1s0dfz+qntPWr42TWtq3H0Vj9Sj2O7m92jmvL6vXr8ZKY&#10;8/U6vKrDUZ8r48pHbOvYr627I/+2UPxdoMjvyN8j3WMuaOvE6+v20WjvWBfFOqb8xOs4PruWPLJ9&#10;owxRlviJ+TvKGNtyzNx7XVtHupD2Me0e/an0rTIelNexvcKYsNT2Zcwo40V7H0vXe/8YW+pVvd7B&#10;gJjzvo5jjvuImHImz96zztKf4r34Du5MOmvOiXj2yHgzyhJ1Xu7D9r59S9tqWwYYYIABBhhgYN6A&#10;mHO+rt7N1ZVjzvLMMavT+K7t11//cZe4M35XNP5OUPysiVG3nCvmvG9/yqw6rs0ZYIABBhhggIGx&#10;ATHnuH7e2c+VY86I5yKuXKrfeOa59u/8xDPSiGnjmWadxxHPTtu4VMx53/60ZNX72p4BBhhggAEG&#10;GOgbEHP26+UOXq4ec0ZMOFvPEXtGHBnxZ8SO8b9NYj9+4nh8bzbOqWPMOu34Hy1tfHjEazHnfftT&#10;7cm+dmaAAQYYYIABBuYNiDnn6+rdXF095oy/U3tWnR79N3FL/CrmvG9/OsuqfBhigAEGGGCAgbsZ&#10;EHPe1/TVY86I087oT/Hss8SER2/FnPftT2dYlQc/DDDAAAMMMHBHA2LO+7p+h5gzvg97dL86+m/V&#10;1nGsmPO+/elop9JnhwEGGGCAAQbuakDMeV/bYs7/a9uzvlcbsaeY87796a5zgPtilgEGGGCAAQaO&#10;NiDmvK+xd4g5//M//+vw55xn/L3a8qxTzHnf/nT0WCx9dhhggAEGGGDgrgbEnPe1ffWYM/7m7NH9&#10;6szf5fSc87596Win0meHAQYYYIABBu5sQMx5X99Xjjnjf518+fLl8Jgzfl+0PIM8Y+s55337053n&#10;AffGLQMMMMAAAwwcaUDMeV9fV4054/nmGfFm9Bsx5319HzkuSpsbBhhggAEGGGBgPwNizv3q8mou&#10;rxZzxu9Vxt+QPbOexJz39X2mI3lxxAADDDDAAAMMbDcg5txed1d3d4WYM75D+4c//Menz58/nxpr&#10;lraJv1F0xndqSx6+W3vf/lRM2WpjBhhggAEGGGBgnQEx57r6eidfHxlzRqx59jPNrG2iLCUmPHor&#10;5rxvf8p8Oa7NGWCAAQYYYICBsQEx57h+3tnPR8acJbaL79N+/fUfP53xP1GytornrKU8R2/FnPft&#10;T5kvx7U5AwwwwAADDDAwNiDmHNfPO/u5QsxZx3gl/jzr7weVtov8znrWKea8b38qnmy1MQMMMMAA&#10;AwwwsM6AmHNdfb2Tr6vFnHX8+Zvf/Nup3709628JiTnv25/eqe8rK4cMMMAAAwwwcCUDYs77erxy&#10;zFniz3j++M03f/r0008/Hf43hr779rvDv2Mr5rxvf7rSuK0snDHAAAMMMMDAOxkQc97X6zvEnG3s&#10;eXTfOfp3O8Wc9+1PR9uUPjsMMMAAAwwwcFcDYs772n6nmLPEnvE7n/E92CP72+9+9++HPe8Uc963&#10;Px1pUtrcMMAAAwwwwMCdDYg57+v7HWPOEnvG37o9qt/F93jj90lLXntuxZz37U9HeZQuMwwwwAAD&#10;DDBwdwNizvsaf+eYM+LA+B7sUb/neVTcKea8b3+6+1zg/thlgAEGGGCAgaMMiDnva+vdY86IO7/6&#10;6qvDnnfG/wzd+3+oiDnv25+OGoOlywwDDDDAAAMM3N2AmPO+xu8Qc5bnnUf1w73jTjHnffvTUQal&#10;ywwDDDDAAAMM3N2AmPO+xu8Sc0bc+f33f36L551izvv2p7vPBe6PXQYYYIABBhg4yoCY87627hRz&#10;RtwZzySP6gd7Pe8Uc963Px1lT7rMMMAAAwwwwMDdDYg572v8bjFn/K3Z2f74+fPnT99886f//4nn&#10;pEv/g2WPuFPMed/+NGvPeQwwwAADDDDAAAM/NyDm/Hl93MnH3WLOeNYZceSojWb+Hm38f85Ip/fc&#10;NI5FPlt/xJz37U8jd97T7gwwwAADDDDAQG5AzJnXzbu7uWPMGbHgly9funHnTLzZxpLxd2vjf7LE&#10;c9HS3vFMtD1v9rWY8779qfiw1cYMMMAAAwwwwMA6A2LOdfX1Tr7uGnPGc8peO3z99R83x4oRU0b8&#10;GWnEs86tcaeY8779qWfOMe3NAAMMMMAAAwwsGxBzLtfRuzq6a8wZ8WH9XDLaJ559zj6LnDkvfnc0&#10;YtuZc+tzxJz37U/vOg4oN5MMMMAAAwww8NEGxJz3NXjnmPOXv/jVz551xvdj69jvo/bFnPftTx89&#10;VsufLQYYYIABBhh4VwNizvvavXPMGTFl/T8743uxHxVn1vmKOe/bn951jFduJhlggAEGGGDgow2I&#10;Oe9r8O4xZ8SZ8XeD4n+g1HHfR+6LOe/bnz56rJY/WwwwwAADDDDwrgbEnPe1e/eYM2LL8j84PzLO&#10;rPMWc963P73rGK/cTDLAAAMMMMDARxsQc97X4BNizvi9zi1/66eOE/fcF3Petz999Fgtf7YYYIAB&#10;Bhhg4F0NiDnva/cJMeee8eIeaYk579uf3nWMV24mGWCAAQYYYOCjDYg572tQzPmvp/+ep5jzvv3p&#10;o8dq+bPFAAMMMMAAA+9qQMx5X7tiTjHnu45Lyn3fcUnbalsGGGCAAQaeZ0DMed82/+GHHz79/vdf&#10;nf6sb4/vqL5rGp5z3rc/mR+1LQMMMMAAAwwwsM2AmHNbvb2Ttx9//PGv/8vye/HnX//O7dGxrJjz&#10;/v3pnfq+svLIAAMMMMAAA1cwIOZ8lkPx57Fxp5jzWf3pCmO4MjDHAAMMMMAAA1c3IOZ8rlHx5/7x&#10;p5jzuf3p6mO98rHJAAMMMMAAAx9lQMzJXtgTf+4Tf4o59aePGsvlyx4DDDDAAAMMXNWAmJPN1qb4&#10;c3v8KebUn9r+5DUTDDDAAAMMMPB0A2JOfWDUB8Sf6+JPMaf+NOpP3uODAQYYYIABBp5oQMzJ/ax7&#10;8edy/Cnm1J9m+5PzWGGAAQYYYICBpxgQc7K+xbr4sx9/ijn1py39yTXcMMAAAwwwwMCdDYg5+X7V&#10;t/jz7/GnmFN/erU/uZ4hBhhggAEGGLibATEn03uafnr8KebUn/bsT9LiiQEGGGCAAQbuYEDMyfFR&#10;jp8Yf4o59aej+pN02WKAAQYYYICBdzUg5mT3DLtPiT/FnPrTGf1JHpwxwAADDDDAwDsZEHPyerbX&#10;O8efYk796ez+JD/mGGCAAQYYYODqBsScjH6k0RJ//va3v/v0L//897/F8677Yk796SP7k7z5Y4AB&#10;BhhggIErGhBzcnkVlz/88MOnb7/99tOvf/2bt40/xZz601X6k3KwyAADDDDAAANXMSDmZPEqFuty&#10;vGv8KebUn2rH9nlggAEGGGCAAQb+u4Scn9SF/nBVA+8Uf4o59aOr9iPlYpMBBhhggAEGPspACTo/&#10;Kn/5sr/GwNXjTzEnz2s8O5cXBhhggAEGGHiCATEn5+/q/Irxp5hTf3rX/qTc7DLAAAMMMMDAUQbE&#10;nGwdZevMdK8Sf4o59acz3cuLNwYYYIABBhh4BwNiTk7fwemaMn5k/Cnm1J/WWHUuLwwwwAADDDDw&#10;BANiTs7v7Pzs+FPMqT/duT+5N74ZYIABBhhgYIsBMSc3W9y84zVnxJ9iTv3pHfuGMnPLAAMMMMAA&#10;A0caEHPydaSvq6Z9VPwp5tSfrmpeudhkgAEGGGCAgY8yIOZk76PsXSXfPeNPMaf+dBXXysEiAwww&#10;wAADDFzFgJiTxatYvEI5Xo0/xZz60xUcKwOHDDDAAAMMMHAlA2JOHq/k8Upl2RJ/ijn1pysZVhYe&#10;GWCAAQYYYOAKBsScHF7B4dXLMBt/ijn1p6tbVj5GGWCAAQYYYOBsA2JO5s429+75jeJPMaf+9O6+&#10;lZ9hBhhggAEGGNjbgJiTqb1NPSm9Nv4Uc+pPT/LvXnlngAEGGGCAgRkDYk5OZpw4Z9lJxJ8//vjj&#10;J3W1XFfqSB0xwAADDDDAAAPPMSDmfE5b69famgEGGGCAAQYYYIABBs42IOZk7mxz8mOOAQYYYIAB&#10;BhhggIHnGBBzPqet9WttzQADDDDAAAMMMMAAA2cbEHMyd7Y5+THHAAMMMMAAAwwwwMBzDIg5n9PW&#10;+rW2ZoABBhhggAEGGGCAgbMNiDmZO9uc/JhjgAEGGGCAAQYYYOA5BsScz2lr/VpbM8AAAwwwwAAD&#10;DDDAwNkGxJzMnW1OfswxwAADDDDAAAMMMPAcA2LO57S1fq2tGWCAAQYYYIABBhhg4GwDYk7mzjYn&#10;P+YYYIABBhhggAEGGHiOATHnc9pav9bWDDDAAAMMMMAAAwwwcLYBMSdzZ5uTH3MMMMAAAwwwwAAD&#10;DDzHgJjzOW2tX2trBhhggAEGGGCAAQYYONuAmJO5s83JjzkGGGCAAQYYYIABBp5jQMz5nLbWr7U1&#10;AwwwwAADDDDAAAMMnG1AzMnc2ebkxxwDDDDAAAMMMMAAA88xIOZ8Tlvr19qaAQYYYIABBhhggAEG&#10;zjYg5mTubHPyY44BBhhggAEGGGCAgecYEHM+p631a23NAAMMMMAAAwwwwAADZxsQczJ3tjn5MccA&#10;AwwwwAADDDDAwHMMiDmf09b6tbZmgAEGGGCAAQYYYICBsw2IOZk725z8mGOAAQYYYIABBhhg4DkG&#10;xJzPaWv9WlszwAADDDDAAAMMMMDA2QbEnMydbU5+zDHAAAMMMMAAAwww8BwDYs7ntLV+ra0ZYIAB&#10;BhhggAEGGGDgbANiTubONic/5hhggAEGGGCAAQYYeI4BMedz2lq/1tYMMMAAAwwwwAADDDBwtgEx&#10;J3Nnm5MfcwwwwAADDDDAAAMMPMeAmPM5ba1fa2sGGGCAAQYYYIABBhg424CYk7mzzcmPOQYYYIAB&#10;BhhggAEGnmNAzPmcttavtTUDDDDAAAMMMMAAAwycbUDMydzZ5uTHHAMMMMAAAwwwwAADzzEg5nxO&#10;W+vX2poBBhhggAEGGGCAAQbONiDmZO5sc/JjjgEGGGCAAQYYYICB5xgQcz6nrfVrbc0AAwwwwAAD&#10;DDDAAANnGxBzMne2OfkxxwADDDDAAAMMMMDAcwyIOZ/T1vq1tmaAAQYYYIABBhhggIGzDYg5mTvb&#10;nPyYY4ABBhhggAEGGGDgOQbEnM9pa/1aWzPAAAMMMMAAAwwwwMDZBsSczJ1tTn7MMcAAAwwwwAAD&#10;DDDwHANizue0tX6trRlggAEGGGCAAQYYYOBsA2JO5s42Jz/mGGCAAQYYYIABBhh4jgEx53PaWr/W&#10;1gwwwAADDDDAAAMMMHC2ATEnc2ebkx9zDDDAAAMMMMAAAww8x4CY8zltrV9rawYYYIABBhhggAEG&#10;GDjbgJiTubPNyY85BhhggAEGGGCAAQaeY0DM+Zy21q+1NQMMMMAAAwwwwAADDJxtQMzJ3Nnm5Mcc&#10;AwwwwAADDDDAAAPPMSDmfE5b69famgEGGGCAAQYYYIABBs42IOZk7mxz8mOOAQYYYIABBhhggIHn&#10;GBBzPqet9WttzQADDDDAAAMMMMAAA2cbEHMyd7Y5+THHAAMMMMAAAwwwwMBzDIg5n9PW+rW2ZoAB&#10;BhhggAEGGGCAgbMNiDmZO9uc/JhjgAEGGGCAAQYYYOA5BsScz2lr/VpbM8AAAwwwwAADDDDAwNkG&#10;xJzMnW1OfswxwAADDDDAAAMMMPAcA2LO57S1fq2tGWCAAQYYYIABBhhg4GwDYk7mzjYnP+YYYIAB&#10;BhhggAEGGHiOATHnc9pav9bWDDDAAAMMMMAAAwwwcLYBMSdzZ5uTH3MMMMAAAwwwwAADDDzHgJjz&#10;OW2tX2trBhhggAEGGGCAAQYYONuAmJO5s83JjzkGGGCAAQYYYIABBp5jQMz5nLbWr7U1AwwwwAAD&#10;DDDAAAMMnG1AzMnc2ebkxxwDDDDAAAMMMMAAA88xIOZ8Tlvr19qaAQYYYIABBhhggAEGzjYg5mTu&#10;bHPyY44BBhhggAEGGGCAgecYEHM+p631a23NAAMMMMAAAwwwwAADZxsQczJ3tjn5MccAAwwwwAAD&#10;DDDAwHMMiDmf09b6tbZmgAEGGGCAAQYYYICBsw2IOZk725z8mGOAAQYYYIABBhhg4DkGxJzPaWv9&#10;WlszwAADDDDAAAMMMMDA2QbEnMydbU5+zDHAAAMMMMAAAwww8BwDYs7ntLV+ra0ZYIABBhhggAEG&#10;GGDgbANiTubONic/5hhggAEGGGCAAQYYeI4BMedz2lq/1tYMMMAAAwwwwAADDDBwtgExJ3Nnm5Mf&#10;cwwwwAADDDDAAAMMPMeAmPM5ba1fa2sGGGCAAQYYYIABBhg424CYk7mzzcmPOQYYYIABBhhggAEG&#10;nmNAzPmcttavtTUDDDDAAAMMMMAAAwycbUDMydzZ5uTHHAMMMMAAAwwwwAADzzEg5nxOW+vX2poB&#10;BhhggAEGGGCAAQbONiDmZO5sc/JjjgEGGGCAAQYYYICB5xgQcz6nrfVrbc0AAwwwwAADDDDAAANn&#10;GxBzMne2OfkxxwADDDDAAAMMMMDAcwyIOZ/T1vq1tmaAAQYYYIABBhhggIGzDYg5mTvbnPyYY4AB&#10;BhhggAEGGGDgOQbEnM9pa/1aWzPAAAMMMMAAAwwwwMDZBsSczJ1tTn7MMcAAAwwwwAADDDDwHANi&#10;zue0tX6trRlggAEGGGCAAQYYYOBsA2JO5s42Jz/mGGCAAQYYYIABBhh4jgEx53PaWr/W1gwwwAAD&#10;DDDAAAMMMHC2ATEnc2ebkx9zDDDAAAMMMMAAAww8x4CY8zltrV9rawYYYIABBhhggAEGGDjbgJiT&#10;ubPNyY85BhhggAEGGGCAAQaeYyBizn/4688//S34/Me/7f+PAAAAAP//AwBQSwMEFAAGAAgAAAAh&#10;APCwcZvhAAAACwEAAA8AAABkcnMvZG93bnJldi54bWxMj81qwzAQhO+FvoPYQm+JbOenqWs5hND2&#10;FAJNCqW3jbWxTSzJWIrtvH23p/Y2w37MzmTr0TSip87XziqIpxEIsoXTtS0VfB7fJisQPqDV2DhL&#10;Cm7kYZ3f32WYajfYD+oPoRQcYn2KCqoQ2lRKX1Rk0E9dS5ZvZ9cZDGy7UuoOBw43jUyiaCkN1pY/&#10;VNjStqLicrgaBe8DDptZ/NrvLuft7fu42H/tYlLq8WHcvIAINIY/GH7rc3XIudPJXa32olEwWc6e&#10;GGWxSHgDE8+rOYsTo8k8AZln8v+G/AcAAP//AwBQSwECLQAUAAYACAAAACEA2UJLvxYBAABIAgAA&#10;EwAAAAAAAAAAAAAAAAAAAAAAW0NvbnRlbnRfVHlwZXNdLnhtbFBLAQItABQABgAIAAAAIQA4/SH/&#10;1gAAAJQBAAALAAAAAAAAAAAAAAAAAEcBAABfcmVscy8ucmVsc1BLAQItABQABgAIAAAAIQAoja8j&#10;tQMAAC0NAAAOAAAAAAAAAAAAAAAAAEYCAABkcnMvZTJvRG9jLnhtbFBLAQItABQABgAIAAAAIQAG&#10;18HV0AAAACkCAAAZAAAAAAAAAAAAAAAAACcGAABkcnMvX3JlbHMvZTJvRG9jLnhtbC5yZWxzUEsB&#10;Ai0AFAAGAAgAAAAhAA5cEhsG7gAAjNMRABQAAAAAAAAAAAAAAAAALgcAAGRycy9tZWRpYS9pbWFn&#10;ZTMuZW1mUEsBAi0ACgAAAAAAAAAhAHjumbVtmwAAbZsAABQAAAAAAAAAAAAAAAAAZvUAAGRycy9t&#10;ZWRpYS9pbWFnZTIuanBnUEsBAi0AFAAGAAgAAAAhAEK//z8NZwAAnIMVABQAAAAAAAAAAAAAAAAA&#10;BZEBAGRycy9tZWRpYS9pbWFnZTEuZW1mUEsBAi0AFAAGAAgAAAAhAPCwcZvhAAAACwEAAA8AAAAA&#10;AAAAAAAAAAAARPgBAGRycy9kb3ducmV2LnhtbFBLBQYAAAAACAAIAAACAABS+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675262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02F81"/>
    <w:multiLevelType w:val="hybridMultilevel"/>
    <w:tmpl w:val="8EC8397E"/>
    <w:lvl w:ilvl="0" w:tplc="3FEA6C12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6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0"/>
  </w:num>
  <w:num w:numId="5">
    <w:abstractNumId w:val="15"/>
  </w:num>
  <w:num w:numId="6">
    <w:abstractNumId w:val="12"/>
  </w:num>
  <w:num w:numId="7">
    <w:abstractNumId w:val="8"/>
  </w:num>
  <w:num w:numId="8">
    <w:abstractNumId w:val="7"/>
  </w:num>
  <w:num w:numId="9">
    <w:abstractNumId w:val="0"/>
  </w:num>
  <w:num w:numId="10">
    <w:abstractNumId w:val="4"/>
  </w:num>
  <w:num w:numId="11">
    <w:abstractNumId w:val="5"/>
  </w:num>
  <w:num w:numId="12">
    <w:abstractNumId w:val="6"/>
  </w:num>
  <w:num w:numId="13">
    <w:abstractNumId w:val="18"/>
  </w:num>
  <w:num w:numId="14">
    <w:abstractNumId w:val="1"/>
  </w:num>
  <w:num w:numId="15">
    <w:abstractNumId w:val="16"/>
  </w:num>
  <w:num w:numId="16">
    <w:abstractNumId w:val="17"/>
  </w:num>
  <w:num w:numId="17">
    <w:abstractNumId w:val="14"/>
  </w:num>
  <w:num w:numId="18">
    <w:abstractNumId w:val="13"/>
  </w:num>
  <w:num w:numId="19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25F7A"/>
    <w:rsid w:val="000301F9"/>
    <w:rsid w:val="00030917"/>
    <w:rsid w:val="0003180C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229C6"/>
    <w:rsid w:val="001232AC"/>
    <w:rsid w:val="00125CEE"/>
    <w:rsid w:val="00126106"/>
    <w:rsid w:val="00127010"/>
    <w:rsid w:val="00134810"/>
    <w:rsid w:val="00140C96"/>
    <w:rsid w:val="00146BC3"/>
    <w:rsid w:val="00147BE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A5B3B"/>
    <w:rsid w:val="001D7613"/>
    <w:rsid w:val="001F0A7F"/>
    <w:rsid w:val="002036F1"/>
    <w:rsid w:val="00205920"/>
    <w:rsid w:val="00215E9D"/>
    <w:rsid w:val="0022295B"/>
    <w:rsid w:val="00224597"/>
    <w:rsid w:val="00225D19"/>
    <w:rsid w:val="002411C0"/>
    <w:rsid w:val="00244BC3"/>
    <w:rsid w:val="00250F33"/>
    <w:rsid w:val="00254AAC"/>
    <w:rsid w:val="00256F82"/>
    <w:rsid w:val="00282EE1"/>
    <w:rsid w:val="00285457"/>
    <w:rsid w:val="00291F10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5192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065E"/>
    <w:rsid w:val="0053167D"/>
    <w:rsid w:val="0053285B"/>
    <w:rsid w:val="00534D2B"/>
    <w:rsid w:val="00544DD4"/>
    <w:rsid w:val="005462D4"/>
    <w:rsid w:val="0055105F"/>
    <w:rsid w:val="0055636F"/>
    <w:rsid w:val="00561F6B"/>
    <w:rsid w:val="00565311"/>
    <w:rsid w:val="0057058E"/>
    <w:rsid w:val="005708C4"/>
    <w:rsid w:val="0057494A"/>
    <w:rsid w:val="005830FA"/>
    <w:rsid w:val="005861C8"/>
    <w:rsid w:val="005B266A"/>
    <w:rsid w:val="005B3354"/>
    <w:rsid w:val="005B75E8"/>
    <w:rsid w:val="005C1FDC"/>
    <w:rsid w:val="005C404C"/>
    <w:rsid w:val="005C4C97"/>
    <w:rsid w:val="005D2BBC"/>
    <w:rsid w:val="005D4813"/>
    <w:rsid w:val="005E1AED"/>
    <w:rsid w:val="005F07D9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75262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B58D4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1FB1"/>
    <w:rsid w:val="007E5ED1"/>
    <w:rsid w:val="00806D57"/>
    <w:rsid w:val="00812595"/>
    <w:rsid w:val="00816677"/>
    <w:rsid w:val="008231E1"/>
    <w:rsid w:val="008319DB"/>
    <w:rsid w:val="00836E50"/>
    <w:rsid w:val="00842E34"/>
    <w:rsid w:val="00843650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D7E87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2610D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A07B0F"/>
    <w:rsid w:val="00A13B72"/>
    <w:rsid w:val="00A1729D"/>
    <w:rsid w:val="00A40795"/>
    <w:rsid w:val="00A44ECC"/>
    <w:rsid w:val="00A62665"/>
    <w:rsid w:val="00A6594A"/>
    <w:rsid w:val="00A67B75"/>
    <w:rsid w:val="00A73E3F"/>
    <w:rsid w:val="00A85A23"/>
    <w:rsid w:val="00AA324F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2216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1A15"/>
    <w:rsid w:val="00CF67CF"/>
    <w:rsid w:val="00CF7893"/>
    <w:rsid w:val="00D111C7"/>
    <w:rsid w:val="00D12F9E"/>
    <w:rsid w:val="00D16F03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92090"/>
    <w:rsid w:val="00D9424E"/>
    <w:rsid w:val="00DA0151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53F6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111AE"/>
    <w:rsid w:val="00E2187D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3C6E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381F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167D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apple-converted-space">
    <w:name w:val="apple-converted-space"/>
    <w:basedOn w:val="Domylnaczcionkaakapitu"/>
    <w:rsid w:val="0084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167D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apple-converted-space">
    <w:name w:val="apple-converted-space"/>
    <w:basedOn w:val="Domylnaczcionkaakapitu"/>
    <w:rsid w:val="0084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27</cp:revision>
  <cp:lastPrinted>2017-02-15T14:11:00Z</cp:lastPrinted>
  <dcterms:created xsi:type="dcterms:W3CDTF">2016-09-23T11:03:00Z</dcterms:created>
  <dcterms:modified xsi:type="dcterms:W3CDTF">2017-02-21T08:02:00Z</dcterms:modified>
</cp:coreProperties>
</file>