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4FA35" w14:textId="77777777"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14:paraId="4A6F9A2C" w14:textId="77777777"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14:paraId="367A586F" w14:textId="77777777" w:rsidR="004C0432" w:rsidRPr="00442433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>Adres</w:t>
      </w:r>
      <w:r w:rsidR="001B4108" w:rsidRPr="00442433">
        <w:rPr>
          <w:rFonts w:ascii="Verdana" w:hAnsi="Verdana"/>
          <w:sz w:val="18"/>
          <w:szCs w:val="18"/>
        </w:rPr>
        <w:t>:</w:t>
      </w:r>
      <w:r w:rsidR="001B4108" w:rsidRPr="00442433">
        <w:rPr>
          <w:rFonts w:ascii="Verdana" w:hAnsi="Verdana"/>
          <w:sz w:val="18"/>
          <w:szCs w:val="18"/>
        </w:rPr>
        <w:tab/>
      </w:r>
      <w:r w:rsidR="001B4108" w:rsidRPr="00442433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>.....................................</w:t>
      </w:r>
      <w:r w:rsidR="001B4108" w:rsidRPr="00442433">
        <w:rPr>
          <w:rFonts w:ascii="Verdana" w:hAnsi="Verdana"/>
          <w:sz w:val="18"/>
          <w:szCs w:val="18"/>
        </w:rPr>
        <w:t>.......................</w:t>
      </w:r>
      <w:r w:rsidR="001B4108" w:rsidRPr="00442433">
        <w:rPr>
          <w:rFonts w:ascii="Verdana" w:hAnsi="Verdana"/>
          <w:sz w:val="18"/>
          <w:szCs w:val="18"/>
        </w:rPr>
        <w:tab/>
      </w:r>
      <w:r w:rsidR="001B4108" w:rsidRPr="00442433">
        <w:rPr>
          <w:rFonts w:ascii="Verdana" w:hAnsi="Verdana"/>
          <w:sz w:val="18"/>
          <w:szCs w:val="18"/>
        </w:rPr>
        <w:tab/>
      </w:r>
      <w:r w:rsidR="001B4108" w:rsidRPr="00442433">
        <w:rPr>
          <w:rFonts w:ascii="Verdana" w:hAnsi="Verdana"/>
          <w:sz w:val="18"/>
          <w:szCs w:val="18"/>
        </w:rPr>
        <w:tab/>
      </w:r>
      <w:r w:rsidR="001B4108" w:rsidRPr="00442433">
        <w:rPr>
          <w:rFonts w:ascii="Verdana" w:hAnsi="Verdana"/>
          <w:sz w:val="18"/>
          <w:szCs w:val="18"/>
        </w:rPr>
        <w:tab/>
      </w:r>
      <w:r w:rsidR="001B4108" w:rsidRPr="00442433">
        <w:rPr>
          <w:rFonts w:ascii="Verdana" w:hAnsi="Verdana"/>
          <w:sz w:val="18"/>
          <w:szCs w:val="18"/>
        </w:rPr>
        <w:tab/>
      </w:r>
      <w:r w:rsidR="0036267C" w:rsidRPr="00442433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>Tel./Fax</w:t>
      </w:r>
      <w:r w:rsidR="001B4108" w:rsidRPr="00442433">
        <w:rPr>
          <w:rFonts w:ascii="Verdana" w:hAnsi="Verdana"/>
          <w:sz w:val="18"/>
          <w:szCs w:val="18"/>
        </w:rPr>
        <w:t>:</w:t>
      </w:r>
      <w:r w:rsidR="001B4108" w:rsidRPr="00442433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>............................................................</w:t>
      </w:r>
    </w:p>
    <w:p w14:paraId="0E9F7AFC" w14:textId="77777777" w:rsidR="004C0432" w:rsidRPr="00442433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442433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ab/>
        <w:t>E-mail</w:t>
      </w:r>
      <w:r w:rsidR="001B4108" w:rsidRPr="00442433">
        <w:rPr>
          <w:rFonts w:ascii="Verdana" w:hAnsi="Verdana"/>
          <w:sz w:val="18"/>
          <w:szCs w:val="18"/>
        </w:rPr>
        <w:t>:</w:t>
      </w:r>
      <w:r w:rsidR="001B4108" w:rsidRPr="00442433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>....</w:t>
      </w:r>
      <w:bookmarkStart w:id="0" w:name="_GoBack"/>
      <w:bookmarkEnd w:id="0"/>
      <w:r w:rsidRPr="00442433">
        <w:rPr>
          <w:rFonts w:ascii="Verdana" w:hAnsi="Verdana"/>
          <w:sz w:val="18"/>
          <w:szCs w:val="18"/>
        </w:rPr>
        <w:t>........................................................</w:t>
      </w:r>
    </w:p>
    <w:p w14:paraId="173DD52A" w14:textId="77777777"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442433">
        <w:rPr>
          <w:rFonts w:ascii="Verdana" w:hAnsi="Verdana"/>
          <w:sz w:val="18"/>
          <w:szCs w:val="18"/>
        </w:rPr>
        <w:tab/>
      </w:r>
      <w:r w:rsidRPr="00442433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14:paraId="3A2767E7" w14:textId="77777777"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14:paraId="14C9D2E0" w14:textId="77777777"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</w:t>
      </w:r>
      <w:r w:rsidR="0067587C">
        <w:rPr>
          <w:rFonts w:ascii="Verdana" w:hAnsi="Verdana" w:cs="Tahoma"/>
          <w:sz w:val="18"/>
          <w:szCs w:val="18"/>
        </w:rPr>
        <w:t>6</w:t>
      </w:r>
      <w:r w:rsidR="0036267C" w:rsidRPr="0036267C">
        <w:rPr>
          <w:rFonts w:ascii="Verdana" w:hAnsi="Verdana" w:cs="Tahoma"/>
          <w:sz w:val="18"/>
          <w:szCs w:val="18"/>
        </w:rPr>
        <w:t>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67587C" w:rsidRPr="00442433">
        <w:rPr>
          <w:rFonts w:ascii="Verdana" w:hAnsi="Verdana" w:cstheme="minorBidi"/>
          <w:sz w:val="20"/>
        </w:rPr>
        <w:t>na usługę wykonania</w:t>
      </w:r>
      <w:r w:rsidR="0067587C" w:rsidRPr="00442433">
        <w:rPr>
          <w:rFonts w:ascii="Verdana" w:hAnsi="Verdana"/>
          <w:sz w:val="20"/>
        </w:rPr>
        <w:t xml:space="preserve"> prototypu </w:t>
      </w:r>
      <w:r w:rsidR="0067587C" w:rsidRPr="00442433">
        <w:rPr>
          <w:rFonts w:ascii="Verdana" w:hAnsi="Verdana" w:cstheme="minorBidi"/>
          <w:sz w:val="20"/>
        </w:rPr>
        <w:t>detektora utleniająco-</w:t>
      </w:r>
      <w:proofErr w:type="spellStart"/>
      <w:r w:rsidR="0067587C" w:rsidRPr="00442433">
        <w:rPr>
          <w:rFonts w:ascii="Verdana" w:hAnsi="Verdana" w:cstheme="minorBidi"/>
          <w:sz w:val="20"/>
        </w:rPr>
        <w:t>metanizującego</w:t>
      </w:r>
      <w:proofErr w:type="spellEnd"/>
      <w:r w:rsidR="0067587C" w:rsidRPr="0036267C">
        <w:rPr>
          <w:rFonts w:ascii="Verdana" w:hAnsi="Verdana" w:cs="Tahoma"/>
          <w:sz w:val="18"/>
          <w:szCs w:val="18"/>
        </w:rPr>
        <w:t xml:space="preserve">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14:paraId="1DAB9991" w14:textId="77777777"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14:paraId="5B2F205F" w14:textId="77777777"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14:paraId="39F9CE67" w14:textId="77777777"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14:paraId="3F7022DB" w14:textId="77777777"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14:paraId="4BF5F271" w14:textId="77777777"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14:paraId="3562AC72" w14:textId="77777777"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14:paraId="257E71A0" w14:textId="77777777"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ED9C34A" w14:textId="77777777"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14:paraId="0325E89F" w14:textId="77777777"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14:paraId="6059BD41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14:paraId="6DBE47DF" w14:textId="77777777"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37D81E03" w14:textId="77777777"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14:paraId="7904376C" w14:textId="77777777" w:rsidR="004C0432" w:rsidRPr="0036267C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14:paraId="31CF1E60" w14:textId="77777777"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14:paraId="71CD1154" w14:textId="77777777"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 xml:space="preserve">Osobą wyznaczoną do </w:t>
      </w:r>
      <w:r w:rsidR="0067587C">
        <w:rPr>
          <w:rFonts w:ascii="Verdana" w:hAnsi="Verdana"/>
          <w:sz w:val="18"/>
          <w:szCs w:val="18"/>
        </w:rPr>
        <w:t>świadczenia usługi wykonania prototypu</w:t>
      </w:r>
      <w:r w:rsidR="0036267C" w:rsidRPr="0036267C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>będzie</w:t>
      </w:r>
      <w:r w:rsidR="0067587C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>Pan/Pani……………………………………………………</w:t>
      </w:r>
      <w:r>
        <w:rPr>
          <w:rFonts w:ascii="Verdana" w:hAnsi="Verdana"/>
          <w:sz w:val="20"/>
        </w:rPr>
        <w:t xml:space="preserve">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36267C">
        <w:rPr>
          <w:rFonts w:ascii="Verdana" w:hAnsi="Verdana"/>
          <w:sz w:val="18"/>
          <w:szCs w:val="18"/>
        </w:rPr>
        <w:t>która w okresie trzech lat przed upływem terminu składania ofert</w:t>
      </w:r>
      <w:r w:rsidR="0036267C" w:rsidRPr="0036267C">
        <w:rPr>
          <w:rFonts w:ascii="Verdana" w:hAnsi="Verdana"/>
          <w:sz w:val="18"/>
          <w:szCs w:val="18"/>
        </w:rPr>
        <w:t xml:space="preserve"> posiada doświadczenie</w:t>
      </w:r>
      <w:r w:rsidRPr="0036267C">
        <w:rPr>
          <w:rFonts w:ascii="Verdana" w:hAnsi="Verdana"/>
          <w:sz w:val="18"/>
          <w:szCs w:val="18"/>
        </w:rPr>
        <w:t xml:space="preserve"> w tożsamym zakresie</w:t>
      </w:r>
      <w:r w:rsidR="0036267C" w:rsidRPr="0036267C">
        <w:rPr>
          <w:rFonts w:ascii="Verdana" w:hAnsi="Verdana"/>
          <w:sz w:val="18"/>
          <w:szCs w:val="18"/>
        </w:rPr>
        <w:t>, w realizacji</w:t>
      </w:r>
      <w:r w:rsidRPr="0036267C">
        <w:rPr>
          <w:rFonts w:ascii="Verdana" w:hAnsi="Verdana"/>
          <w:sz w:val="18"/>
          <w:szCs w:val="18"/>
        </w:rPr>
        <w:t>:</w:t>
      </w:r>
    </w:p>
    <w:p w14:paraId="631EB627" w14:textId="77777777"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14:paraId="2C3EF313" w14:textId="6A2B7641"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1</w:t>
      </w:r>
      <w:r w:rsidR="000A6A9E">
        <w:rPr>
          <w:rFonts w:ascii="Verdana" w:hAnsi="Verdana"/>
          <w:sz w:val="18"/>
          <w:szCs w:val="18"/>
        </w:rPr>
        <w:t xml:space="preserve"> usługa </w:t>
      </w:r>
      <w:r w:rsidRPr="0036267C">
        <w:rPr>
          <w:rFonts w:ascii="Verdana" w:hAnsi="Verdana"/>
          <w:sz w:val="18"/>
          <w:szCs w:val="18"/>
        </w:rPr>
        <w:t>– 0 pkt</w:t>
      </w:r>
    </w:p>
    <w:p w14:paraId="05FFF1E1" w14:textId="69C4188C"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="0036267C" w:rsidRPr="0036267C">
        <w:rPr>
          <w:rFonts w:ascii="Verdana" w:hAnsi="Verdana"/>
          <w:sz w:val="18"/>
          <w:szCs w:val="18"/>
        </w:rPr>
        <w:t xml:space="preserve"> 2 </w:t>
      </w:r>
      <w:r w:rsidR="000A6A9E">
        <w:rPr>
          <w:rFonts w:ascii="Verdana" w:hAnsi="Verdana"/>
          <w:sz w:val="18"/>
          <w:szCs w:val="18"/>
        </w:rPr>
        <w:t xml:space="preserve">usługi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0169D4">
        <w:rPr>
          <w:rFonts w:ascii="Verdana" w:hAnsi="Verdana"/>
          <w:sz w:val="18"/>
          <w:szCs w:val="18"/>
        </w:rPr>
        <w:t>25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14:paraId="46EEED46" w14:textId="499C5D44" w:rsidR="00AD5262" w:rsidRPr="0036267C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="0036267C" w:rsidRPr="0036267C">
        <w:rPr>
          <w:rFonts w:ascii="Verdana" w:hAnsi="Verdana"/>
          <w:sz w:val="18"/>
          <w:szCs w:val="18"/>
        </w:rPr>
        <w:t xml:space="preserve"> </w:t>
      </w:r>
      <w:r w:rsidR="000A6A9E">
        <w:rPr>
          <w:rFonts w:ascii="Verdana" w:hAnsi="Verdana"/>
          <w:sz w:val="18"/>
          <w:szCs w:val="18"/>
        </w:rPr>
        <w:t xml:space="preserve">3 usługi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0169D4">
        <w:rPr>
          <w:rFonts w:ascii="Verdana" w:hAnsi="Verdana"/>
          <w:sz w:val="18"/>
          <w:szCs w:val="18"/>
        </w:rPr>
        <w:t>50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14:paraId="57117A88" w14:textId="7BA70178" w:rsidR="00AD5262" w:rsidRDefault="00AD5262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4 </w:t>
      </w:r>
      <w:r w:rsidR="000A6A9E" w:rsidRPr="000A6A9E">
        <w:rPr>
          <w:rFonts w:ascii="Verdana" w:hAnsi="Verdana"/>
          <w:sz w:val="18"/>
          <w:szCs w:val="18"/>
        </w:rPr>
        <w:t xml:space="preserve">usługi </w:t>
      </w:r>
      <w:r w:rsidRPr="0036267C">
        <w:rPr>
          <w:rFonts w:ascii="Verdana" w:hAnsi="Verdana"/>
          <w:sz w:val="18"/>
          <w:szCs w:val="18"/>
        </w:rPr>
        <w:t xml:space="preserve">– </w:t>
      </w:r>
      <w:r w:rsidR="000169D4">
        <w:rPr>
          <w:rFonts w:ascii="Verdana" w:hAnsi="Verdana"/>
          <w:sz w:val="18"/>
          <w:szCs w:val="18"/>
        </w:rPr>
        <w:t>75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14:paraId="5496A705" w14:textId="2EB3C57B" w:rsidR="000169D4" w:rsidRDefault="000169D4" w:rsidP="000169D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5 i więcej</w:t>
      </w:r>
      <w:r w:rsidR="000A6A9E">
        <w:rPr>
          <w:rFonts w:ascii="Verdana" w:hAnsi="Verdana"/>
          <w:sz w:val="18"/>
          <w:szCs w:val="18"/>
        </w:rPr>
        <w:t xml:space="preserve"> usług </w:t>
      </w:r>
      <w:r w:rsidRPr="0036267C">
        <w:rPr>
          <w:rFonts w:ascii="Verdana" w:hAnsi="Verdana"/>
          <w:sz w:val="18"/>
          <w:szCs w:val="18"/>
        </w:rPr>
        <w:t xml:space="preserve">– </w:t>
      </w:r>
      <w:r>
        <w:rPr>
          <w:rFonts w:ascii="Verdana" w:hAnsi="Verdana"/>
          <w:sz w:val="18"/>
          <w:szCs w:val="18"/>
        </w:rPr>
        <w:t>100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14:paraId="32924F12" w14:textId="77777777" w:rsidR="000169D4" w:rsidRPr="0036267C" w:rsidRDefault="000169D4" w:rsidP="00AD5262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14:paraId="31F040BA" w14:textId="77777777"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14:paraId="68EFFB95" w14:textId="77777777"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14:paraId="59935F11" w14:textId="77777777"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14:paraId="05B2E426" w14:textId="77777777"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14:paraId="3AE73888" w14:textId="77777777"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14:paraId="5370921F" w14:textId="77777777" w:rsidR="00DC579F" w:rsidRDefault="004C0432" w:rsidP="00DC579F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14:paraId="20A28B80" w14:textId="77777777" w:rsidR="00EA1498" w:rsidRDefault="00EA1498" w:rsidP="0067587C">
      <w:pPr>
        <w:spacing w:after="200" w:line="276" w:lineRule="auto"/>
        <w:jc w:val="center"/>
        <w:rPr>
          <w:sz w:val="12"/>
          <w:szCs w:val="12"/>
        </w:rPr>
      </w:pPr>
      <w:r>
        <w:rPr>
          <w:rFonts w:ascii="Verdana" w:hAnsi="Verdana"/>
          <w:b/>
          <w:sz w:val="20"/>
        </w:rPr>
        <w:br w:type="page"/>
      </w:r>
    </w:p>
    <w:p w14:paraId="16CE77FB" w14:textId="77777777"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14:paraId="09DDA0CB" w14:textId="77777777"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66E3F99" w14:textId="77777777" w:rsidR="0036267C" w:rsidRPr="0036267C" w:rsidRDefault="004C0432" w:rsidP="0067587C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</w:t>
      </w:r>
      <w:r w:rsidR="0067587C">
        <w:rPr>
          <w:rFonts w:ascii="Verdana" w:hAnsi="Verdana"/>
          <w:sz w:val="20"/>
          <w:szCs w:val="20"/>
        </w:rPr>
        <w:t>6</w:t>
      </w:r>
      <w:r w:rsidR="0036267C" w:rsidRPr="0036267C">
        <w:rPr>
          <w:rFonts w:ascii="Verdana" w:hAnsi="Verdana"/>
          <w:sz w:val="20"/>
          <w:szCs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</w:t>
      </w:r>
      <w:r w:rsidR="0067587C" w:rsidRPr="00442433">
        <w:rPr>
          <w:rFonts w:ascii="Verdana" w:hAnsi="Verdana"/>
          <w:sz w:val="20"/>
          <w:szCs w:val="20"/>
        </w:rPr>
        <w:t>na usługę wykonania prototypu detektora utleniająco-</w:t>
      </w:r>
      <w:proofErr w:type="spellStart"/>
      <w:r w:rsidR="0067587C" w:rsidRPr="00442433">
        <w:rPr>
          <w:rFonts w:ascii="Verdana" w:hAnsi="Verdana"/>
          <w:sz w:val="20"/>
          <w:szCs w:val="20"/>
        </w:rPr>
        <w:t>metanizującego</w:t>
      </w:r>
      <w:proofErr w:type="spellEnd"/>
    </w:p>
    <w:p w14:paraId="1E8A9EBC" w14:textId="77777777"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14:paraId="46F85715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03190BA" w14:textId="77777777"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14:paraId="488A1014" w14:textId="77777777"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14:paraId="7397A74E" w14:textId="77777777"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14:paraId="1BFA4596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B4C54D8" w14:textId="77777777"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14:paraId="6A5FDC00" w14:textId="77777777" w:rsidR="000C5FD2" w:rsidRPr="000C5FD2" w:rsidRDefault="001B4108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14:paraId="7A87DDD0" w14:textId="77777777"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49557165" w14:textId="77777777"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6DEBFAD8" w14:textId="77777777"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14:paraId="1103116E" w14:textId="77777777"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14:paraId="3DC05E3C" w14:textId="77777777"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14:paraId="17EC0342" w14:textId="77777777"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5445BE30" w14:textId="77777777"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14:paraId="129E0EA8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4A506FE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A0A0E72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4ED912E4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78B688BF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0DA8F203" w14:textId="77777777"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14:paraId="255922DA" w14:textId="77777777"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14:paraId="679ABCCA" w14:textId="77777777"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14:paraId="3649890B" w14:textId="77777777"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14:paraId="3E1B47E8" w14:textId="77777777"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179C1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0B30A" w14:textId="77777777" w:rsidR="002F20CA" w:rsidRDefault="002F20CA" w:rsidP="00EC05F6">
      <w:r>
        <w:separator/>
      </w:r>
    </w:p>
  </w:endnote>
  <w:endnote w:type="continuationSeparator" w:id="0">
    <w:p w14:paraId="2A0581BA" w14:textId="77777777" w:rsidR="002F20CA" w:rsidRDefault="002F20CA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Malgun Gothic"/>
    <w:charset w:val="81"/>
    <w:family w:val="swiss"/>
    <w:pitch w:val="default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66273" w14:textId="77777777" w:rsidR="0030173A" w:rsidRPr="00E569C4" w:rsidRDefault="0030173A">
    <w:pPr>
      <w:pStyle w:val="Stopka"/>
      <w:rPr>
        <w:b/>
      </w:rPr>
    </w:pPr>
  </w:p>
  <w:p w14:paraId="093BC067" w14:textId="77777777"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13741D53" wp14:editId="6895B146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51BEA624" wp14:editId="19F89982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125CF50" wp14:editId="528F2E0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DF7F0" w14:textId="77777777" w:rsidR="002F20CA" w:rsidRDefault="002F20CA" w:rsidP="00EC05F6">
      <w:r>
        <w:separator/>
      </w:r>
    </w:p>
  </w:footnote>
  <w:footnote w:type="continuationSeparator" w:id="0">
    <w:p w14:paraId="7CE04B3A" w14:textId="77777777" w:rsidR="002F20CA" w:rsidRDefault="002F20CA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EDB04" w14:textId="77777777"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2F8B471B" wp14:editId="0D33B359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6382C"/>
    <w:multiLevelType w:val="hybridMultilevel"/>
    <w:tmpl w:val="035E9D9C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B4643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CE67DB"/>
    <w:multiLevelType w:val="hybridMultilevel"/>
    <w:tmpl w:val="FF54F65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4323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9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0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EBA0A34"/>
    <w:multiLevelType w:val="hybridMultilevel"/>
    <w:tmpl w:val="0B3EC566"/>
    <w:lvl w:ilvl="0" w:tplc="950C7A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55438A"/>
    <w:multiLevelType w:val="hybridMultilevel"/>
    <w:tmpl w:val="7900958E"/>
    <w:lvl w:ilvl="0" w:tplc="00000001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0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9"/>
  </w:num>
  <w:num w:numId="3">
    <w:abstractNumId w:val="9"/>
  </w:num>
  <w:num w:numId="4">
    <w:abstractNumId w:val="1"/>
  </w:num>
  <w:num w:numId="5">
    <w:abstractNumId w:val="17"/>
  </w:num>
  <w:num w:numId="6">
    <w:abstractNumId w:val="0"/>
  </w:num>
  <w:num w:numId="7">
    <w:abstractNumId w:val="13"/>
  </w:num>
  <w:num w:numId="8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20"/>
  </w:num>
  <w:num w:numId="11">
    <w:abstractNumId w:val="16"/>
  </w:num>
  <w:num w:numId="12">
    <w:abstractNumId w:val="3"/>
  </w:num>
  <w:num w:numId="13">
    <w:abstractNumId w:val="8"/>
  </w:num>
  <w:num w:numId="14">
    <w:abstractNumId w:val="21"/>
  </w:num>
  <w:num w:numId="15">
    <w:abstractNumId w:val="22"/>
  </w:num>
  <w:num w:numId="16">
    <w:abstractNumId w:val="6"/>
  </w:num>
  <w:num w:numId="17">
    <w:abstractNumId w:val="2"/>
  </w:num>
  <w:num w:numId="18">
    <w:abstractNumId w:val="10"/>
  </w:num>
  <w:num w:numId="19">
    <w:abstractNumId w:val="5"/>
  </w:num>
  <w:num w:numId="20">
    <w:abstractNumId w:val="12"/>
  </w:num>
  <w:num w:numId="21">
    <w:abstractNumId w:val="15"/>
  </w:num>
  <w:num w:numId="22">
    <w:abstractNumId w:val="7"/>
  </w:num>
  <w:num w:numId="23">
    <w:abstractNumId w:val="18"/>
  </w:num>
  <w:numIdMacAtCleanup w:val="2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ek Klein">
    <w15:presenceInfo w15:providerId="Windows Live" w15:userId="58f2038aa4d1f9a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69D4"/>
    <w:rsid w:val="000219EB"/>
    <w:rsid w:val="000227B9"/>
    <w:rsid w:val="00024D95"/>
    <w:rsid w:val="00046D97"/>
    <w:rsid w:val="000502EC"/>
    <w:rsid w:val="00053BC2"/>
    <w:rsid w:val="00084A5F"/>
    <w:rsid w:val="00092388"/>
    <w:rsid w:val="0009456F"/>
    <w:rsid w:val="000A6A9E"/>
    <w:rsid w:val="000B04B3"/>
    <w:rsid w:val="000C49A0"/>
    <w:rsid w:val="000C5FD2"/>
    <w:rsid w:val="000F72CC"/>
    <w:rsid w:val="00101F20"/>
    <w:rsid w:val="00113EB0"/>
    <w:rsid w:val="00131DFF"/>
    <w:rsid w:val="001631C6"/>
    <w:rsid w:val="001775D6"/>
    <w:rsid w:val="001B08C8"/>
    <w:rsid w:val="001B4108"/>
    <w:rsid w:val="001B6E1A"/>
    <w:rsid w:val="001C41AE"/>
    <w:rsid w:val="001D4016"/>
    <w:rsid w:val="001D5EF9"/>
    <w:rsid w:val="001D7571"/>
    <w:rsid w:val="001F0F73"/>
    <w:rsid w:val="001F3129"/>
    <w:rsid w:val="001F770D"/>
    <w:rsid w:val="00213A10"/>
    <w:rsid w:val="00216B17"/>
    <w:rsid w:val="0024773C"/>
    <w:rsid w:val="002566E2"/>
    <w:rsid w:val="00267F5B"/>
    <w:rsid w:val="002709A2"/>
    <w:rsid w:val="002773D3"/>
    <w:rsid w:val="002A02FA"/>
    <w:rsid w:val="002A487B"/>
    <w:rsid w:val="002A5BFE"/>
    <w:rsid w:val="002F20CA"/>
    <w:rsid w:val="0030173A"/>
    <w:rsid w:val="003278A7"/>
    <w:rsid w:val="00332B2D"/>
    <w:rsid w:val="00343E32"/>
    <w:rsid w:val="0036267C"/>
    <w:rsid w:val="00371AB7"/>
    <w:rsid w:val="003809C1"/>
    <w:rsid w:val="003906F6"/>
    <w:rsid w:val="003C27CC"/>
    <w:rsid w:val="003C78D4"/>
    <w:rsid w:val="003F52CA"/>
    <w:rsid w:val="004005AE"/>
    <w:rsid w:val="0040190D"/>
    <w:rsid w:val="00401F13"/>
    <w:rsid w:val="00405F1E"/>
    <w:rsid w:val="00412CAC"/>
    <w:rsid w:val="004156C6"/>
    <w:rsid w:val="00427277"/>
    <w:rsid w:val="00435BA5"/>
    <w:rsid w:val="00442433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430A1"/>
    <w:rsid w:val="00552D22"/>
    <w:rsid w:val="00554DAB"/>
    <w:rsid w:val="00564705"/>
    <w:rsid w:val="00564A06"/>
    <w:rsid w:val="005A62B3"/>
    <w:rsid w:val="005B6761"/>
    <w:rsid w:val="005D2157"/>
    <w:rsid w:val="005D255E"/>
    <w:rsid w:val="005E6C76"/>
    <w:rsid w:val="006020D0"/>
    <w:rsid w:val="0061179F"/>
    <w:rsid w:val="00613A44"/>
    <w:rsid w:val="00633CB0"/>
    <w:rsid w:val="006369B1"/>
    <w:rsid w:val="0067248B"/>
    <w:rsid w:val="0067587C"/>
    <w:rsid w:val="00686B5A"/>
    <w:rsid w:val="006B74B7"/>
    <w:rsid w:val="006C2554"/>
    <w:rsid w:val="006E7C9C"/>
    <w:rsid w:val="007018C4"/>
    <w:rsid w:val="0070559D"/>
    <w:rsid w:val="007239C4"/>
    <w:rsid w:val="00731E3B"/>
    <w:rsid w:val="007345FC"/>
    <w:rsid w:val="00736BC4"/>
    <w:rsid w:val="007419B5"/>
    <w:rsid w:val="007434B9"/>
    <w:rsid w:val="007436A8"/>
    <w:rsid w:val="00747507"/>
    <w:rsid w:val="00756E30"/>
    <w:rsid w:val="0077685C"/>
    <w:rsid w:val="00790C61"/>
    <w:rsid w:val="007A1816"/>
    <w:rsid w:val="007A2041"/>
    <w:rsid w:val="007A66FA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8E2485"/>
    <w:rsid w:val="00900FFF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C42FA"/>
    <w:rsid w:val="009D3251"/>
    <w:rsid w:val="009D4F46"/>
    <w:rsid w:val="00A1167C"/>
    <w:rsid w:val="00A1757E"/>
    <w:rsid w:val="00A2212D"/>
    <w:rsid w:val="00A3283A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16781"/>
    <w:rsid w:val="00B265E9"/>
    <w:rsid w:val="00B37674"/>
    <w:rsid w:val="00B4035B"/>
    <w:rsid w:val="00B440CA"/>
    <w:rsid w:val="00B60E0D"/>
    <w:rsid w:val="00B633FE"/>
    <w:rsid w:val="00B65428"/>
    <w:rsid w:val="00B9003F"/>
    <w:rsid w:val="00B90BAD"/>
    <w:rsid w:val="00BA0537"/>
    <w:rsid w:val="00BE71B7"/>
    <w:rsid w:val="00BF707C"/>
    <w:rsid w:val="00BF7CC8"/>
    <w:rsid w:val="00C01167"/>
    <w:rsid w:val="00C01CEA"/>
    <w:rsid w:val="00C251C7"/>
    <w:rsid w:val="00C31835"/>
    <w:rsid w:val="00C46FB5"/>
    <w:rsid w:val="00C57B1A"/>
    <w:rsid w:val="00C60FC8"/>
    <w:rsid w:val="00C916F6"/>
    <w:rsid w:val="00CA09A6"/>
    <w:rsid w:val="00CA7AF9"/>
    <w:rsid w:val="00CA7E47"/>
    <w:rsid w:val="00CC25D4"/>
    <w:rsid w:val="00CC313C"/>
    <w:rsid w:val="00D07D60"/>
    <w:rsid w:val="00D11C83"/>
    <w:rsid w:val="00D20D40"/>
    <w:rsid w:val="00D21EA2"/>
    <w:rsid w:val="00D50D2E"/>
    <w:rsid w:val="00D60BD2"/>
    <w:rsid w:val="00D94DFB"/>
    <w:rsid w:val="00DA62CF"/>
    <w:rsid w:val="00DB1BB6"/>
    <w:rsid w:val="00DB20A7"/>
    <w:rsid w:val="00DC579F"/>
    <w:rsid w:val="00DD1652"/>
    <w:rsid w:val="00DD4CEE"/>
    <w:rsid w:val="00DD5BFF"/>
    <w:rsid w:val="00DE7103"/>
    <w:rsid w:val="00DF7017"/>
    <w:rsid w:val="00E05880"/>
    <w:rsid w:val="00E05B61"/>
    <w:rsid w:val="00E06637"/>
    <w:rsid w:val="00E247FB"/>
    <w:rsid w:val="00E55969"/>
    <w:rsid w:val="00E569C4"/>
    <w:rsid w:val="00E712A6"/>
    <w:rsid w:val="00E75BAE"/>
    <w:rsid w:val="00E947BE"/>
    <w:rsid w:val="00EA1498"/>
    <w:rsid w:val="00EA319D"/>
    <w:rsid w:val="00EC05F6"/>
    <w:rsid w:val="00EC7606"/>
    <w:rsid w:val="00ED00D6"/>
    <w:rsid w:val="00EE55E9"/>
    <w:rsid w:val="00EF3F83"/>
    <w:rsid w:val="00F11158"/>
    <w:rsid w:val="00F34420"/>
    <w:rsid w:val="00F457DE"/>
    <w:rsid w:val="00F7248C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21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56EE6-835D-42FB-86FB-6D7E1EB4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2017-02-02T14:12:00Z</cp:lastPrinted>
  <dcterms:created xsi:type="dcterms:W3CDTF">2017-02-02T14:12:00Z</dcterms:created>
  <dcterms:modified xsi:type="dcterms:W3CDTF">2017-02-02T14:12:00Z</dcterms:modified>
</cp:coreProperties>
</file>