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87C" w:rsidRDefault="00D3387C" w:rsidP="00D3387C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</w:p>
    <w:p w:rsidR="00D3387C" w:rsidRDefault="00D3387C" w:rsidP="00D3387C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</w:t>
      </w:r>
      <w:r>
        <w:rPr>
          <w:rFonts w:ascii="Tahoma" w:hAnsi="Tahoma" w:cs="Tahoma"/>
          <w:b/>
          <w:sz w:val="24"/>
          <w:szCs w:val="24"/>
        </w:rPr>
        <w:t>Załącznik do Umowy Nr 2</w:t>
      </w:r>
    </w:p>
    <w:tbl>
      <w:tblPr>
        <w:tblStyle w:val="Tabela-Siatka"/>
        <w:tblpPr w:leftFromText="141" w:rightFromText="141" w:vertAnchor="page" w:horzAnchor="margin" w:tblpY="4111"/>
        <w:tblW w:w="10030" w:type="dxa"/>
        <w:tblLayout w:type="fixed"/>
        <w:tblLook w:val="04A0" w:firstRow="1" w:lastRow="0" w:firstColumn="1" w:lastColumn="0" w:noHBand="0" w:noVBand="1"/>
      </w:tblPr>
      <w:tblGrid>
        <w:gridCol w:w="581"/>
        <w:gridCol w:w="2786"/>
        <w:gridCol w:w="1530"/>
        <w:gridCol w:w="175"/>
        <w:gridCol w:w="850"/>
        <w:gridCol w:w="709"/>
        <w:gridCol w:w="1699"/>
        <w:gridCol w:w="1700"/>
      </w:tblGrid>
      <w:tr w:rsidR="00854DD4" w:rsidTr="006B2AB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Lp.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Nazwa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Model</w:t>
            </w:r>
            <w:bookmarkStart w:id="0" w:name="_GoBack"/>
            <w:bookmarkEnd w:id="0"/>
            <w:r w:rsidR="00854DD4">
              <w:rPr>
                <w:rFonts w:ascii="Tahoma" w:hAnsi="Tahoma" w:cs="Tahoma"/>
                <w:b/>
                <w:sz w:val="24"/>
                <w:szCs w:val="24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Ilość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b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Wartość netto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Wartość brutto</w:t>
            </w:r>
          </w:p>
        </w:tc>
      </w:tr>
      <w:tr w:rsidR="00854DD4" w:rsidTr="006B2AB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Laptop </w:t>
            </w:r>
            <w:r>
              <w:rPr>
                <w:rFonts w:ascii="Tahoma" w:hAnsi="Tahoma" w:cs="Tahoma"/>
                <w:b/>
                <w:sz w:val="24"/>
                <w:szCs w:val="24"/>
              </w:rPr>
              <w:br/>
              <w:t>z oprogramowaniem i wyposażeniem.</w:t>
            </w: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szt.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ind w:left="720"/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:rsidR="00045D2B" w:rsidRDefault="00045D2B" w:rsidP="00854DD4">
            <w:pPr>
              <w:ind w:left="720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54DD4" w:rsidTr="006B2AB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Skaner</w:t>
            </w: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szt.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54DD4" w:rsidTr="006B2AB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Drukarka laserowa</w:t>
            </w: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szt.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54DD4" w:rsidTr="006B2AB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Toner i bęben</w:t>
            </w: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szt.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54DD4" w:rsidTr="006B2AB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Papier ksero</w:t>
            </w: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45D2B" w:rsidRDefault="00045D2B" w:rsidP="00854DD4">
            <w:pPr>
              <w:spacing w:line="276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2B" w:rsidRDefault="00045D2B" w:rsidP="00854DD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szt.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2B" w:rsidRDefault="00045D2B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54DD4" w:rsidTr="006B2AB7">
        <w:tc>
          <w:tcPr>
            <w:tcW w:w="507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54DD4" w:rsidRDefault="00854DD4" w:rsidP="00854DD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4DD4" w:rsidRDefault="00854DD4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854DD4" w:rsidRDefault="00854DD4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Razem:</w:t>
            </w:r>
          </w:p>
          <w:p w:rsidR="00854DD4" w:rsidRDefault="00854DD4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DD4" w:rsidRDefault="00854DD4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4DD4" w:rsidRDefault="00854DD4" w:rsidP="00854DD4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854DD4" w:rsidTr="006B2A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3"/>
          <w:gridAfter w:val="3"/>
          <w:wBefore w:w="4897" w:type="dxa"/>
          <w:wAfter w:w="4108" w:type="dxa"/>
          <w:trHeight w:val="100"/>
        </w:trPr>
        <w:tc>
          <w:tcPr>
            <w:tcW w:w="1025" w:type="dxa"/>
            <w:gridSpan w:val="2"/>
          </w:tcPr>
          <w:p w:rsidR="00854DD4" w:rsidRDefault="00854DD4" w:rsidP="00854DD4">
            <w:pPr>
              <w:spacing w:after="12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3387C" w:rsidRDefault="00D3387C" w:rsidP="00D3387C">
      <w:pPr>
        <w:spacing w:after="12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24"/>
          <w:szCs w:val="24"/>
        </w:rPr>
        <w:t>Wykaz przedmiotu dostawy wraz z cenami.</w:t>
      </w:r>
    </w:p>
    <w:p w:rsidR="00D3387C" w:rsidRDefault="00D3387C" w:rsidP="00D3387C">
      <w:pPr>
        <w:spacing w:after="120" w:line="240" w:lineRule="auto"/>
        <w:rPr>
          <w:rFonts w:ascii="Tahoma" w:hAnsi="Tahoma" w:cs="Tahoma"/>
          <w:sz w:val="24"/>
          <w:szCs w:val="24"/>
        </w:rPr>
      </w:pPr>
    </w:p>
    <w:p w:rsidR="00D3387C" w:rsidRDefault="00D3387C" w:rsidP="00D3387C">
      <w:pPr>
        <w:spacing w:after="120" w:line="240" w:lineRule="auto"/>
        <w:rPr>
          <w:rFonts w:ascii="Tahoma" w:hAnsi="Tahoma" w:cs="Tahoma"/>
          <w:sz w:val="24"/>
          <w:szCs w:val="24"/>
        </w:rPr>
      </w:pPr>
    </w:p>
    <w:p w:rsidR="00D3387C" w:rsidRDefault="00D3387C" w:rsidP="00D3387C">
      <w:pPr>
        <w:spacing w:after="120" w:line="240" w:lineRule="auto"/>
        <w:rPr>
          <w:rFonts w:ascii="Tahoma" w:hAnsi="Tahoma" w:cs="Tahoma"/>
          <w:sz w:val="24"/>
          <w:szCs w:val="24"/>
        </w:rPr>
      </w:pPr>
    </w:p>
    <w:p w:rsidR="00D3387C" w:rsidRDefault="00D3387C" w:rsidP="00D3387C">
      <w:pPr>
        <w:rPr>
          <w:rFonts w:ascii="Tahoma" w:hAnsi="Tahoma" w:cs="Tahoma"/>
        </w:rPr>
      </w:pPr>
    </w:p>
    <w:p w:rsidR="00D3387C" w:rsidRDefault="00D3387C" w:rsidP="00D3387C">
      <w:pPr>
        <w:ind w:left="4248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.………………….……………………………………….</w:t>
      </w:r>
      <w:r>
        <w:rPr>
          <w:rFonts w:ascii="Tahoma" w:hAnsi="Tahoma" w:cs="Tahoma"/>
          <w:sz w:val="18"/>
          <w:szCs w:val="18"/>
        </w:rPr>
        <w:br/>
        <w:t xml:space="preserve"> Data, pieczątka i podpis</w:t>
      </w:r>
    </w:p>
    <w:p w:rsidR="00D3387C" w:rsidRDefault="00D3387C" w:rsidP="00D3387C">
      <w:pPr>
        <w:tabs>
          <w:tab w:val="left" w:pos="2325"/>
        </w:tabs>
      </w:pPr>
      <w:r>
        <w:tab/>
      </w:r>
    </w:p>
    <w:sectPr w:rsidR="00D3387C" w:rsidSect="00C7062F">
      <w:headerReference w:type="default" r:id="rId7"/>
      <w:footerReference w:type="default" r:id="rId8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870" w:rsidRDefault="000D2870" w:rsidP="00E403E7">
      <w:pPr>
        <w:spacing w:after="0" w:line="240" w:lineRule="auto"/>
      </w:pPr>
      <w:r>
        <w:separator/>
      </w:r>
    </w:p>
  </w:endnote>
  <w:endnote w:type="continuationSeparator" w:id="0">
    <w:p w:rsidR="000D2870" w:rsidRDefault="000D2870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909C71" wp14:editId="06CE6D51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9F65A6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Tel. +48 55 239 33 75</w:t>
                          </w:r>
                          <w:r w:rsidR="009F65A6"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/16</w:t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| Fax +48 55 239 33 46</w:t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9F65A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</w:rPr>
                              <w:t>krzysztof.kasica@umeblag.pl</w:t>
                            </w:r>
                          </w:hyperlink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; </w:t>
                          </w:r>
                          <w:hyperlink r:id="rId2" w:history="1">
                            <w:r w:rsidRPr="009F65A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</w:rPr>
                              <w:t>orlikowska@umelblag.pl</w:t>
                            </w:r>
                          </w:hyperlink>
                          <w:r w:rsidR="003119A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9F65A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>Tel. +48 55 239 33 75</w:t>
                    </w:r>
                    <w:r w:rsidR="009F65A6" w:rsidRPr="009F65A6">
                      <w:rPr>
                        <w:rFonts w:ascii="Arial" w:hAnsi="Arial" w:cs="Arial"/>
                        <w:sz w:val="16"/>
                        <w:szCs w:val="16"/>
                      </w:rPr>
                      <w:t>/16</w:t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| Fax +48 55 239 33 46</w:t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 xml:space="preserve">e-mail: </w:t>
                    </w:r>
                    <w:hyperlink r:id="rId3" w:history="1">
                      <w:r w:rsidRPr="009F65A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</w:rPr>
                        <w:t>krzysztof.kasica@umeblag.pl</w:t>
                      </w:r>
                    </w:hyperlink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; </w:t>
                    </w:r>
                    <w:hyperlink r:id="rId4" w:history="1">
                      <w:r w:rsidRPr="009F65A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</w:rPr>
                        <w:t>orlikowska@umelblag.pl</w:t>
                      </w:r>
                    </w:hyperlink>
                    <w:r w:rsidR="003119A3">
                      <w:rPr>
                        <w:rFonts w:ascii="Arial" w:hAnsi="Arial" w:cs="Arial"/>
                        <w:sz w:val="16"/>
                        <w:szCs w:val="16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3844718D" wp14:editId="34C4FFBF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04940DD8" wp14:editId="3EE3C793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870" w:rsidRDefault="000D2870" w:rsidP="00E403E7">
      <w:pPr>
        <w:spacing w:after="0" w:line="240" w:lineRule="auto"/>
      </w:pPr>
      <w:r>
        <w:separator/>
      </w:r>
    </w:p>
  </w:footnote>
  <w:footnote w:type="continuationSeparator" w:id="0">
    <w:p w:rsidR="000D2870" w:rsidRDefault="000D2870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6665C1" wp14:editId="775A6F4E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36D0D80" wp14:editId="69ABE59A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029439B0" wp14:editId="0B75C844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45D2B"/>
    <w:rsid w:val="000D2870"/>
    <w:rsid w:val="003119A3"/>
    <w:rsid w:val="00331D0B"/>
    <w:rsid w:val="003477F8"/>
    <w:rsid w:val="00531C76"/>
    <w:rsid w:val="00562132"/>
    <w:rsid w:val="006B25B0"/>
    <w:rsid w:val="006B2AB7"/>
    <w:rsid w:val="007B5E65"/>
    <w:rsid w:val="00814E85"/>
    <w:rsid w:val="00854DD4"/>
    <w:rsid w:val="009C6457"/>
    <w:rsid w:val="009F65A6"/>
    <w:rsid w:val="00BA7766"/>
    <w:rsid w:val="00C7062F"/>
    <w:rsid w:val="00D3387C"/>
    <w:rsid w:val="00DA297F"/>
    <w:rsid w:val="00E36B02"/>
    <w:rsid w:val="00E403E7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table" w:styleId="Tabela-Siatka">
    <w:name w:val="Table Grid"/>
    <w:basedOn w:val="Standardowy"/>
    <w:uiPriority w:val="59"/>
    <w:rsid w:val="00D338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table" w:styleId="Tabela-Siatka">
    <w:name w:val="Table Grid"/>
    <w:basedOn w:val="Standardowy"/>
    <w:uiPriority w:val="59"/>
    <w:rsid w:val="00D338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2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13</cp:revision>
  <dcterms:created xsi:type="dcterms:W3CDTF">2013-02-20T08:01:00Z</dcterms:created>
  <dcterms:modified xsi:type="dcterms:W3CDTF">2013-03-26T08:58:00Z</dcterms:modified>
</cp:coreProperties>
</file>