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C15" w:rsidRDefault="009D639A">
      <w:r>
        <w:rPr>
          <w:noProof/>
          <w:lang w:eastAsia="pl-PL"/>
        </w:rPr>
        <w:drawing>
          <wp:inline distT="0" distB="0" distL="0" distR="0">
            <wp:extent cx="5760720" cy="787135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7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4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39A"/>
    <w:rsid w:val="00834C15"/>
    <w:rsid w:val="009D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D6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3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D6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3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ATC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Sokołowska</dc:creator>
  <cp:lastModifiedBy>Małgorzata Sokołowska</cp:lastModifiedBy>
  <cp:revision>1</cp:revision>
  <dcterms:created xsi:type="dcterms:W3CDTF">2013-03-11T13:13:00Z</dcterms:created>
  <dcterms:modified xsi:type="dcterms:W3CDTF">2013-03-11T13:14:00Z</dcterms:modified>
</cp:coreProperties>
</file>