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DD4F7" w14:textId="48691A99" w:rsidR="00BA1D5B" w:rsidRPr="00FD7316" w:rsidRDefault="00BA1D5B" w:rsidP="00BA1D5B">
      <w:pPr>
        <w:jc w:val="center"/>
        <w:rPr>
          <w:b/>
          <w:caps/>
          <w:szCs w:val="22"/>
        </w:rPr>
      </w:pPr>
      <w:r w:rsidRPr="00FD7316">
        <w:rPr>
          <w:b/>
          <w:caps/>
          <w:szCs w:val="22"/>
        </w:rPr>
        <w:t>Zarządzenie Nr ....................</w:t>
      </w:r>
      <w:r w:rsidR="00363A21">
        <w:rPr>
          <w:b/>
          <w:caps/>
          <w:szCs w:val="22"/>
        </w:rPr>
        <w:t>/2022</w:t>
      </w:r>
      <w:r w:rsidRPr="00FD7316">
        <w:rPr>
          <w:b/>
          <w:caps/>
          <w:szCs w:val="22"/>
        </w:rPr>
        <w:br/>
        <w:t>Prezydenta Miasta Elbląg</w:t>
      </w:r>
    </w:p>
    <w:p w14:paraId="3C0FBA3C" w14:textId="58DAEDF5" w:rsidR="00BA1D5B" w:rsidRPr="00FD7316" w:rsidRDefault="009B241C" w:rsidP="00BA1D5B">
      <w:pPr>
        <w:spacing w:before="280" w:after="280"/>
        <w:jc w:val="center"/>
        <w:rPr>
          <w:b/>
          <w:caps/>
          <w:szCs w:val="22"/>
        </w:rPr>
      </w:pPr>
      <w:r w:rsidRPr="00FD7316">
        <w:rPr>
          <w:szCs w:val="22"/>
        </w:rPr>
        <w:t>z dnia .................... 202</w:t>
      </w:r>
      <w:r w:rsidR="00241A0C">
        <w:rPr>
          <w:szCs w:val="22"/>
        </w:rPr>
        <w:t>2</w:t>
      </w:r>
      <w:r w:rsidR="00BA1D5B" w:rsidRPr="00FD7316">
        <w:rPr>
          <w:szCs w:val="22"/>
        </w:rPr>
        <w:t> r.</w:t>
      </w:r>
    </w:p>
    <w:p w14:paraId="4268539B" w14:textId="77777777" w:rsidR="00BA1D5B" w:rsidRPr="00FD7316" w:rsidRDefault="00BA1D5B" w:rsidP="00BA1D5B">
      <w:pPr>
        <w:keepNext/>
        <w:spacing w:after="480"/>
        <w:jc w:val="center"/>
        <w:rPr>
          <w:szCs w:val="22"/>
        </w:rPr>
      </w:pPr>
      <w:r w:rsidRPr="00FD7316">
        <w:rPr>
          <w:b/>
          <w:szCs w:val="22"/>
        </w:rPr>
        <w:t>w sprawie powołania zespołów spisowych</w:t>
      </w:r>
    </w:p>
    <w:p w14:paraId="6A8C38FF" w14:textId="01CFC667" w:rsidR="00BA1D5B" w:rsidRPr="00241A0C" w:rsidRDefault="00241A0C" w:rsidP="00241A0C">
      <w:pPr>
        <w:keepLines/>
        <w:spacing w:before="120" w:after="120"/>
        <w:ind w:firstLine="227"/>
      </w:pPr>
      <w:r>
        <w:t>Na podstawie art. 26 ustawy z dnia 29 września 1994 r. o rachunkowości (</w:t>
      </w:r>
      <w:r w:rsidR="00996E31">
        <w:t xml:space="preserve">Dz. U. z 2021 r. poz. 217 z </w:t>
      </w:r>
      <w:proofErr w:type="spellStart"/>
      <w:r w:rsidR="00996E31">
        <w:t>późn</w:t>
      </w:r>
      <w:proofErr w:type="spellEnd"/>
      <w:r w:rsidR="00996E31">
        <w:t>. zm.</w:t>
      </w:r>
      <w:r>
        <w:t>), § 48 ust. 1 Regulaminu Organizacyjnego Urzędu Miejskiego w Elblągu (Zarządzenie Nr 288/2022 Prezydenta Miasta Elbląg z dnia 27 czerwca 2022 r.</w:t>
      </w:r>
      <w:r w:rsidR="00996E31">
        <w:t xml:space="preserve"> z </w:t>
      </w:r>
      <w:proofErr w:type="spellStart"/>
      <w:r w:rsidR="00996E31">
        <w:t>późn</w:t>
      </w:r>
      <w:proofErr w:type="spellEnd"/>
      <w:r w:rsidR="00996E31">
        <w:t>. zm.</w:t>
      </w:r>
      <w:r>
        <w:t>) oraz Instrukcji Inwentaryzacyjnej stanowiącej załącznik do zarządzenia Nr 219/2015 Prezydenta Miasta Elbląg z dnia 03 czerwca 2015 r. w sprawie wprowadzenia Instrukcji inwentaryzacyjnej składników majątku Gminy Miasta Elbląg, zarządza się, co następuje</w:t>
      </w:r>
      <w:r w:rsidR="0017145C" w:rsidRPr="00FD7316">
        <w:rPr>
          <w:szCs w:val="22"/>
        </w:rPr>
        <w:t>:</w:t>
      </w:r>
    </w:p>
    <w:p w14:paraId="621C341A" w14:textId="77777777" w:rsidR="0017145C" w:rsidRPr="00FD7316" w:rsidRDefault="0017145C" w:rsidP="00BA1D5B">
      <w:pPr>
        <w:rPr>
          <w:szCs w:val="22"/>
        </w:rPr>
      </w:pPr>
    </w:p>
    <w:p w14:paraId="0B3BCB4A" w14:textId="14E1EAA9" w:rsidR="00BA1D5B" w:rsidRPr="00FD7316" w:rsidRDefault="00A53811" w:rsidP="00D01461">
      <w:pPr>
        <w:rPr>
          <w:szCs w:val="22"/>
        </w:rPr>
      </w:pPr>
      <w:r>
        <w:rPr>
          <w:b/>
          <w:szCs w:val="22"/>
        </w:rPr>
        <w:t xml:space="preserve">   </w:t>
      </w:r>
      <w:r w:rsidR="00BA1D5B" w:rsidRPr="00FD7316">
        <w:rPr>
          <w:b/>
          <w:szCs w:val="22"/>
        </w:rPr>
        <w:t>§ 1.</w:t>
      </w:r>
      <w:r>
        <w:rPr>
          <w:b/>
          <w:szCs w:val="22"/>
        </w:rPr>
        <w:t xml:space="preserve"> </w:t>
      </w:r>
      <w:r w:rsidR="00BA1D5B" w:rsidRPr="00FD7316">
        <w:rPr>
          <w:szCs w:val="22"/>
        </w:rPr>
        <w:t>Powołuję zespoły spisowe do przep</w:t>
      </w:r>
      <w:r w:rsidR="009B241C" w:rsidRPr="00FD7316">
        <w:rPr>
          <w:szCs w:val="22"/>
        </w:rPr>
        <w:t>rowadzenia inwentaryzacji w 202</w:t>
      </w:r>
      <w:r w:rsidR="00241A0C">
        <w:rPr>
          <w:szCs w:val="22"/>
        </w:rPr>
        <w:t>2</w:t>
      </w:r>
      <w:r w:rsidR="00BA1D5B" w:rsidRPr="00FD7316">
        <w:rPr>
          <w:szCs w:val="22"/>
        </w:rPr>
        <w:t xml:space="preserve"> r.</w:t>
      </w:r>
    </w:p>
    <w:p w14:paraId="0FF29E6B" w14:textId="77777777" w:rsidR="00BA1D5B" w:rsidRPr="00FD7316" w:rsidRDefault="00BA1D5B" w:rsidP="00BA1D5B">
      <w:pPr>
        <w:rPr>
          <w:szCs w:val="22"/>
        </w:rPr>
      </w:pPr>
    </w:p>
    <w:p w14:paraId="7F14705A" w14:textId="128CD0F8" w:rsidR="00D01461" w:rsidRDefault="00A53811" w:rsidP="00A53811">
      <w:pPr>
        <w:rPr>
          <w:szCs w:val="22"/>
        </w:rPr>
      </w:pPr>
      <w:r>
        <w:rPr>
          <w:b/>
          <w:szCs w:val="22"/>
        </w:rPr>
        <w:t xml:space="preserve">   </w:t>
      </w:r>
      <w:r w:rsidR="00BA1D5B" w:rsidRPr="00FD7316">
        <w:rPr>
          <w:b/>
          <w:szCs w:val="22"/>
        </w:rPr>
        <w:t>§ 2.</w:t>
      </w:r>
      <w:r>
        <w:rPr>
          <w:b/>
          <w:szCs w:val="22"/>
        </w:rPr>
        <w:t xml:space="preserve"> </w:t>
      </w:r>
      <w:r w:rsidR="00D01461">
        <w:rPr>
          <w:szCs w:val="22"/>
        </w:rPr>
        <w:t xml:space="preserve">1. </w:t>
      </w:r>
      <w:r w:rsidR="00BA1D5B" w:rsidRPr="00FD7316">
        <w:rPr>
          <w:szCs w:val="22"/>
        </w:rPr>
        <w:t>Imienny skład zespołów spisowych st</w:t>
      </w:r>
      <w:r w:rsidR="00F32498" w:rsidRPr="00FD7316">
        <w:rPr>
          <w:szCs w:val="22"/>
        </w:rPr>
        <w:t>anowi załącznik do niniejszego za</w:t>
      </w:r>
      <w:r w:rsidR="00BA1D5B" w:rsidRPr="00FD7316">
        <w:rPr>
          <w:szCs w:val="22"/>
        </w:rPr>
        <w:t>rządzenia.</w:t>
      </w:r>
      <w:r w:rsidR="002A675D">
        <w:rPr>
          <w:szCs w:val="22"/>
        </w:rPr>
        <w:t xml:space="preserve"> </w:t>
      </w:r>
    </w:p>
    <w:p w14:paraId="3D998D63" w14:textId="571F4DBF" w:rsidR="00BA1D5B" w:rsidRPr="00FD7316" w:rsidRDefault="00A53811" w:rsidP="00D01461">
      <w:pPr>
        <w:rPr>
          <w:szCs w:val="22"/>
        </w:rPr>
      </w:pPr>
      <w:r>
        <w:rPr>
          <w:szCs w:val="22"/>
        </w:rPr>
        <w:t xml:space="preserve">   </w:t>
      </w:r>
      <w:r w:rsidR="00D01461">
        <w:rPr>
          <w:szCs w:val="22"/>
        </w:rPr>
        <w:t xml:space="preserve">2. </w:t>
      </w:r>
      <w:r w:rsidR="002A675D">
        <w:rPr>
          <w:szCs w:val="22"/>
        </w:rPr>
        <w:t>Osoby rezerwowe będą dokonywać czynności spisowych w przypadku braku</w:t>
      </w:r>
      <w:r w:rsidR="00A55736">
        <w:rPr>
          <w:szCs w:val="22"/>
        </w:rPr>
        <w:t>,</w:t>
      </w:r>
      <w:r w:rsidR="002A675D">
        <w:rPr>
          <w:szCs w:val="22"/>
        </w:rPr>
        <w:t xml:space="preserve"> z przyczyn losowych, którejkolwiek z osób podstawowego składu zespołu spisowego.</w:t>
      </w:r>
    </w:p>
    <w:p w14:paraId="73267C8B" w14:textId="1309FE01" w:rsidR="00241A0C" w:rsidRPr="007A43BE" w:rsidRDefault="00241A0C" w:rsidP="00241A0C">
      <w:pPr>
        <w:keepLines/>
        <w:spacing w:before="240" w:after="240"/>
      </w:pPr>
      <w:r>
        <w:rPr>
          <w:b/>
          <w:szCs w:val="22"/>
        </w:rPr>
        <w:t xml:space="preserve">   </w:t>
      </w:r>
      <w:r w:rsidR="00BA1D5B" w:rsidRPr="00FD7316">
        <w:rPr>
          <w:b/>
          <w:szCs w:val="22"/>
        </w:rPr>
        <w:t>§ 3.</w:t>
      </w:r>
      <w:r w:rsidR="00873A2B">
        <w:rPr>
          <w:b/>
          <w:szCs w:val="22"/>
        </w:rPr>
        <w:t xml:space="preserve"> </w:t>
      </w:r>
      <w:r>
        <w:t xml:space="preserve">Zespoły spisowe dokonają czynności inwentaryzacyjnych zgodnie z harmonogramem stanowiącym załącznik do Zarządzenia nr </w:t>
      </w:r>
      <w:r w:rsidR="0048167E">
        <w:t>417</w:t>
      </w:r>
      <w:r>
        <w:t>/202</w:t>
      </w:r>
      <w:r w:rsidR="0048167E">
        <w:t>2</w:t>
      </w:r>
      <w:r>
        <w:t xml:space="preserve"> Prezydenta Miasta Elbląga z dnia </w:t>
      </w:r>
      <w:r w:rsidR="0048167E">
        <w:t>14</w:t>
      </w:r>
      <w:r>
        <w:t xml:space="preserve"> </w:t>
      </w:r>
      <w:r w:rsidR="0048167E">
        <w:t>wrześ</w:t>
      </w:r>
      <w:r>
        <w:t>nia 2022 r. w sprawie przeprowadzenia inwentaryzacji rocznej.</w:t>
      </w:r>
    </w:p>
    <w:p w14:paraId="2AB64E3D" w14:textId="24449E10" w:rsidR="00BA1D5B" w:rsidRPr="00FD7316" w:rsidRDefault="00873A2B" w:rsidP="00D01461">
      <w:pPr>
        <w:rPr>
          <w:szCs w:val="22"/>
        </w:rPr>
      </w:pPr>
      <w:r>
        <w:rPr>
          <w:b/>
          <w:szCs w:val="22"/>
        </w:rPr>
        <w:t xml:space="preserve">   </w:t>
      </w:r>
      <w:r w:rsidR="00BA1D5B" w:rsidRPr="00FD7316">
        <w:rPr>
          <w:b/>
          <w:szCs w:val="22"/>
        </w:rPr>
        <w:t>§ 4.</w:t>
      </w:r>
      <w:r>
        <w:rPr>
          <w:b/>
          <w:szCs w:val="22"/>
        </w:rPr>
        <w:t xml:space="preserve"> </w:t>
      </w:r>
      <w:r w:rsidR="00BA1D5B" w:rsidRPr="00FD7316">
        <w:rPr>
          <w:szCs w:val="22"/>
        </w:rPr>
        <w:t>Zarządzenie wchodzi w życie z dniem podpisania.</w:t>
      </w:r>
    </w:p>
    <w:p w14:paraId="2EE43248" w14:textId="77777777" w:rsidR="00553D10" w:rsidRPr="00FD7316" w:rsidRDefault="00553D10" w:rsidP="00BA1D5B">
      <w:pPr>
        <w:ind w:firstLine="708"/>
        <w:rPr>
          <w:szCs w:val="22"/>
        </w:rPr>
      </w:pPr>
    </w:p>
    <w:p w14:paraId="0369CFDF" w14:textId="77777777" w:rsidR="00553D10" w:rsidRPr="00FD7316" w:rsidRDefault="00553D10" w:rsidP="00BA1D5B">
      <w:pPr>
        <w:ind w:firstLine="708"/>
        <w:rPr>
          <w:szCs w:val="22"/>
        </w:rPr>
      </w:pPr>
    </w:p>
    <w:p w14:paraId="0D585E14" w14:textId="77777777" w:rsidR="00553D10" w:rsidRPr="00FD7316" w:rsidRDefault="00553D10" w:rsidP="00BA1D5B">
      <w:pPr>
        <w:ind w:firstLine="708"/>
        <w:rPr>
          <w:szCs w:val="22"/>
        </w:rPr>
      </w:pPr>
    </w:p>
    <w:p w14:paraId="121DE45C" w14:textId="77777777" w:rsidR="00553D10" w:rsidRPr="00FD7316" w:rsidRDefault="00553D10" w:rsidP="00BA1D5B">
      <w:pPr>
        <w:ind w:firstLine="708"/>
        <w:rPr>
          <w:szCs w:val="22"/>
        </w:rPr>
      </w:pPr>
    </w:p>
    <w:p w14:paraId="1FCE4EA7" w14:textId="77777777" w:rsidR="00553D10" w:rsidRPr="00FD7316" w:rsidRDefault="00553D10" w:rsidP="00BA1D5B">
      <w:pPr>
        <w:ind w:firstLine="708"/>
        <w:rPr>
          <w:szCs w:val="22"/>
        </w:rPr>
      </w:pPr>
    </w:p>
    <w:p w14:paraId="48AC1D1B" w14:textId="77777777" w:rsidR="00553D10" w:rsidRPr="00FD7316" w:rsidRDefault="00553D10" w:rsidP="00BA1D5B">
      <w:pPr>
        <w:ind w:firstLine="708"/>
        <w:rPr>
          <w:szCs w:val="22"/>
        </w:rPr>
      </w:pPr>
    </w:p>
    <w:p w14:paraId="0DE576BE" w14:textId="77777777" w:rsidR="00553D10" w:rsidRPr="00FD7316" w:rsidRDefault="00553D10" w:rsidP="00BA1D5B">
      <w:pPr>
        <w:ind w:firstLine="708"/>
        <w:rPr>
          <w:szCs w:val="22"/>
        </w:rPr>
      </w:pPr>
    </w:p>
    <w:p w14:paraId="37091A03" w14:textId="77777777" w:rsidR="00553D10" w:rsidRPr="00FD7316" w:rsidRDefault="00553D10" w:rsidP="00BA1D5B">
      <w:pPr>
        <w:ind w:firstLine="708"/>
        <w:rPr>
          <w:szCs w:val="22"/>
        </w:rPr>
      </w:pPr>
    </w:p>
    <w:p w14:paraId="7337A766" w14:textId="77777777" w:rsidR="00553D10" w:rsidRPr="00FD7316" w:rsidRDefault="00553D10" w:rsidP="00BA1D5B">
      <w:pPr>
        <w:ind w:firstLine="708"/>
        <w:rPr>
          <w:szCs w:val="22"/>
        </w:rPr>
      </w:pPr>
    </w:p>
    <w:p w14:paraId="391DEABE" w14:textId="77777777" w:rsidR="00553D10" w:rsidRPr="00FD7316" w:rsidRDefault="00553D10" w:rsidP="00BA1D5B">
      <w:pPr>
        <w:ind w:firstLine="708"/>
        <w:rPr>
          <w:szCs w:val="22"/>
        </w:rPr>
      </w:pPr>
    </w:p>
    <w:p w14:paraId="4BC34A13" w14:textId="77777777" w:rsidR="00553D10" w:rsidRPr="00FD7316" w:rsidRDefault="00553D10" w:rsidP="00BA1D5B">
      <w:pPr>
        <w:ind w:firstLine="708"/>
        <w:rPr>
          <w:szCs w:val="22"/>
        </w:rPr>
      </w:pPr>
    </w:p>
    <w:p w14:paraId="1DFD8695" w14:textId="77777777" w:rsidR="00553D10" w:rsidRPr="00FD7316" w:rsidRDefault="00553D10" w:rsidP="00BA1D5B">
      <w:pPr>
        <w:ind w:firstLine="708"/>
        <w:rPr>
          <w:szCs w:val="22"/>
        </w:rPr>
      </w:pPr>
    </w:p>
    <w:p w14:paraId="2220C724" w14:textId="77777777" w:rsidR="00553D10" w:rsidRPr="00FD7316" w:rsidRDefault="00553D10" w:rsidP="00BA1D5B">
      <w:pPr>
        <w:ind w:firstLine="708"/>
        <w:rPr>
          <w:szCs w:val="22"/>
        </w:rPr>
      </w:pPr>
    </w:p>
    <w:p w14:paraId="5E846EB7" w14:textId="77777777" w:rsidR="00553D10" w:rsidRPr="00FD7316" w:rsidRDefault="00553D10" w:rsidP="00BA1D5B">
      <w:pPr>
        <w:ind w:firstLine="708"/>
        <w:rPr>
          <w:szCs w:val="22"/>
        </w:rPr>
      </w:pPr>
    </w:p>
    <w:p w14:paraId="19985CFE" w14:textId="77777777" w:rsidR="00553D10" w:rsidRPr="00FD7316" w:rsidRDefault="00553D10" w:rsidP="00BA1D5B">
      <w:pPr>
        <w:ind w:firstLine="708"/>
        <w:rPr>
          <w:szCs w:val="22"/>
        </w:rPr>
      </w:pPr>
    </w:p>
    <w:p w14:paraId="05342F14" w14:textId="77777777" w:rsidR="00553D10" w:rsidRPr="00FD7316" w:rsidRDefault="00553D10" w:rsidP="00BA1D5B">
      <w:pPr>
        <w:ind w:firstLine="708"/>
        <w:rPr>
          <w:szCs w:val="22"/>
        </w:rPr>
      </w:pPr>
    </w:p>
    <w:p w14:paraId="3DFECB96" w14:textId="77777777" w:rsidR="00553D10" w:rsidRPr="00FD7316" w:rsidRDefault="00553D10" w:rsidP="00BA1D5B">
      <w:pPr>
        <w:ind w:firstLine="708"/>
        <w:rPr>
          <w:szCs w:val="22"/>
        </w:rPr>
      </w:pPr>
    </w:p>
    <w:p w14:paraId="72D5119B" w14:textId="77777777" w:rsidR="00553D10" w:rsidRPr="00FD7316" w:rsidRDefault="00553D10" w:rsidP="00BA1D5B">
      <w:pPr>
        <w:ind w:firstLine="708"/>
        <w:rPr>
          <w:szCs w:val="22"/>
        </w:rPr>
      </w:pPr>
    </w:p>
    <w:p w14:paraId="73115886" w14:textId="77777777" w:rsidR="00553D10" w:rsidRPr="00FD7316" w:rsidRDefault="00553D10" w:rsidP="00BA1D5B">
      <w:pPr>
        <w:ind w:firstLine="708"/>
        <w:rPr>
          <w:szCs w:val="22"/>
        </w:rPr>
      </w:pPr>
    </w:p>
    <w:p w14:paraId="7B7DF833" w14:textId="77777777" w:rsidR="00553D10" w:rsidRPr="00FD7316" w:rsidRDefault="00553D10" w:rsidP="00BA1D5B">
      <w:pPr>
        <w:ind w:firstLine="708"/>
        <w:rPr>
          <w:szCs w:val="22"/>
        </w:rPr>
      </w:pPr>
    </w:p>
    <w:p w14:paraId="2AA7AF8B" w14:textId="77777777" w:rsidR="00553D10" w:rsidRPr="00FD7316" w:rsidRDefault="00553D10" w:rsidP="00BA1D5B">
      <w:pPr>
        <w:ind w:firstLine="708"/>
        <w:rPr>
          <w:szCs w:val="22"/>
        </w:rPr>
      </w:pPr>
    </w:p>
    <w:p w14:paraId="7E063A70" w14:textId="77777777" w:rsidR="00553D10" w:rsidRPr="00FD7316" w:rsidRDefault="00553D10" w:rsidP="00BA1D5B">
      <w:pPr>
        <w:ind w:firstLine="708"/>
        <w:rPr>
          <w:szCs w:val="22"/>
        </w:rPr>
      </w:pPr>
    </w:p>
    <w:p w14:paraId="4FFCDDD0" w14:textId="77777777" w:rsidR="00553D10" w:rsidRPr="00FD7316" w:rsidRDefault="00553D10" w:rsidP="00BA1D5B">
      <w:pPr>
        <w:ind w:firstLine="708"/>
        <w:rPr>
          <w:szCs w:val="22"/>
        </w:rPr>
      </w:pPr>
    </w:p>
    <w:p w14:paraId="32D6499B" w14:textId="77777777" w:rsidR="00553D10" w:rsidRPr="00FD7316" w:rsidRDefault="00553D10" w:rsidP="00BA1D5B">
      <w:pPr>
        <w:ind w:firstLine="708"/>
        <w:rPr>
          <w:szCs w:val="22"/>
        </w:rPr>
      </w:pPr>
    </w:p>
    <w:p w14:paraId="61D29F5D" w14:textId="77777777" w:rsidR="00553D10" w:rsidRPr="00FD7316" w:rsidRDefault="00553D10" w:rsidP="00BA1D5B">
      <w:pPr>
        <w:ind w:firstLine="708"/>
        <w:rPr>
          <w:szCs w:val="22"/>
        </w:rPr>
      </w:pPr>
    </w:p>
    <w:p w14:paraId="6838ADBE" w14:textId="77777777" w:rsidR="00553D10" w:rsidRPr="00FD7316" w:rsidRDefault="00553D10" w:rsidP="00BA1D5B">
      <w:pPr>
        <w:ind w:firstLine="708"/>
        <w:rPr>
          <w:szCs w:val="22"/>
        </w:rPr>
      </w:pPr>
    </w:p>
    <w:p w14:paraId="36733625" w14:textId="77777777" w:rsidR="00873A2B" w:rsidRDefault="00873A2B" w:rsidP="00553D10">
      <w:pPr>
        <w:ind w:firstLine="708"/>
        <w:jc w:val="center"/>
        <w:rPr>
          <w:b/>
          <w:szCs w:val="22"/>
        </w:rPr>
      </w:pPr>
    </w:p>
    <w:p w14:paraId="42EFCBA9" w14:textId="77777777" w:rsidR="00873A2B" w:rsidRDefault="00873A2B" w:rsidP="00553D10">
      <w:pPr>
        <w:ind w:firstLine="708"/>
        <w:jc w:val="center"/>
        <w:rPr>
          <w:b/>
          <w:szCs w:val="22"/>
        </w:rPr>
      </w:pPr>
    </w:p>
    <w:p w14:paraId="2C9424D1" w14:textId="77777777" w:rsidR="00873A2B" w:rsidRDefault="00873A2B" w:rsidP="00553D10">
      <w:pPr>
        <w:ind w:firstLine="708"/>
        <w:jc w:val="center"/>
        <w:rPr>
          <w:b/>
          <w:szCs w:val="22"/>
        </w:rPr>
      </w:pPr>
    </w:p>
    <w:p w14:paraId="43BB5108" w14:textId="77777777" w:rsidR="00873A2B" w:rsidRDefault="00873A2B" w:rsidP="00553D10">
      <w:pPr>
        <w:ind w:firstLine="708"/>
        <w:jc w:val="center"/>
        <w:rPr>
          <w:b/>
          <w:szCs w:val="22"/>
        </w:rPr>
      </w:pPr>
    </w:p>
    <w:p w14:paraId="26C7745A" w14:textId="4A55416A" w:rsidR="00553D10" w:rsidRPr="00FD7316" w:rsidRDefault="00553D10" w:rsidP="00553D10">
      <w:pPr>
        <w:ind w:firstLine="708"/>
        <w:jc w:val="center"/>
        <w:rPr>
          <w:b/>
          <w:szCs w:val="22"/>
        </w:rPr>
      </w:pPr>
      <w:r w:rsidRPr="00FD7316">
        <w:rPr>
          <w:b/>
          <w:szCs w:val="22"/>
        </w:rPr>
        <w:t>UZASADNIENIE</w:t>
      </w:r>
    </w:p>
    <w:p w14:paraId="4CC7566B" w14:textId="77777777" w:rsidR="00553D10" w:rsidRPr="00FD7316" w:rsidRDefault="00553D10" w:rsidP="00BA1D5B">
      <w:pPr>
        <w:ind w:firstLine="708"/>
        <w:rPr>
          <w:szCs w:val="22"/>
        </w:rPr>
      </w:pPr>
    </w:p>
    <w:p w14:paraId="164B29C8" w14:textId="1494C382" w:rsidR="00553D10" w:rsidRPr="00FD7316" w:rsidRDefault="00553D10" w:rsidP="00BA1D5B">
      <w:pPr>
        <w:ind w:firstLine="708"/>
        <w:rPr>
          <w:szCs w:val="22"/>
        </w:rPr>
      </w:pPr>
      <w:r w:rsidRPr="00FD7316">
        <w:rPr>
          <w:szCs w:val="22"/>
        </w:rPr>
        <w:t>Zarządzenie zostało opracowane w celu powołania składu osobowego zespołów spisowych do przeprowadzenia inwentaryzacji w roku 20</w:t>
      </w:r>
      <w:r w:rsidR="00ED4A45" w:rsidRPr="00FD7316">
        <w:rPr>
          <w:szCs w:val="22"/>
        </w:rPr>
        <w:t>2</w:t>
      </w:r>
      <w:r w:rsidR="00241A0C">
        <w:rPr>
          <w:szCs w:val="22"/>
        </w:rPr>
        <w:t>2</w:t>
      </w:r>
      <w:r w:rsidRPr="00FD7316">
        <w:rPr>
          <w:szCs w:val="22"/>
        </w:rPr>
        <w:t>.</w:t>
      </w:r>
    </w:p>
    <w:p w14:paraId="5C8E8824" w14:textId="77777777" w:rsidR="00553D10" w:rsidRPr="00FD7316" w:rsidRDefault="00553D10" w:rsidP="00BA1D5B">
      <w:pPr>
        <w:ind w:firstLine="708"/>
        <w:rPr>
          <w:szCs w:val="22"/>
        </w:rPr>
      </w:pPr>
    </w:p>
    <w:p w14:paraId="6309A68A" w14:textId="77777777" w:rsidR="00553D10" w:rsidRPr="00FD7316" w:rsidRDefault="00553D10" w:rsidP="00BA1D5B">
      <w:pPr>
        <w:ind w:firstLine="708"/>
        <w:rPr>
          <w:szCs w:val="22"/>
        </w:rPr>
      </w:pPr>
    </w:p>
    <w:p w14:paraId="0446F7B2" w14:textId="77777777" w:rsidR="00553D10" w:rsidRPr="00FD7316" w:rsidRDefault="00553D10" w:rsidP="00BA1D5B">
      <w:pPr>
        <w:ind w:firstLine="708"/>
        <w:rPr>
          <w:szCs w:val="22"/>
        </w:rPr>
      </w:pPr>
    </w:p>
    <w:p w14:paraId="319908EF" w14:textId="77777777" w:rsidR="00553D10" w:rsidRPr="00FD7316" w:rsidRDefault="00553D10" w:rsidP="00BA1D5B">
      <w:pPr>
        <w:ind w:firstLine="708"/>
        <w:rPr>
          <w:szCs w:val="22"/>
        </w:rPr>
      </w:pPr>
    </w:p>
    <w:p w14:paraId="56F8852D" w14:textId="7CB0FF98" w:rsidR="00553D10" w:rsidRPr="00FD7316" w:rsidRDefault="00553D10" w:rsidP="00BA1D5B">
      <w:pPr>
        <w:ind w:firstLine="708"/>
        <w:rPr>
          <w:szCs w:val="22"/>
        </w:rPr>
      </w:pPr>
    </w:p>
    <w:p w14:paraId="2D4A748A" w14:textId="1C659199" w:rsidR="00CF217A" w:rsidRPr="00FD7316" w:rsidRDefault="00CF217A" w:rsidP="00BA1D5B">
      <w:pPr>
        <w:ind w:firstLine="708"/>
        <w:rPr>
          <w:szCs w:val="22"/>
        </w:rPr>
      </w:pPr>
    </w:p>
    <w:p w14:paraId="7F8F6EA6" w14:textId="3C94CEDD" w:rsidR="00CF217A" w:rsidRPr="00FD7316" w:rsidRDefault="00CF217A" w:rsidP="00BA1D5B">
      <w:pPr>
        <w:ind w:firstLine="708"/>
        <w:rPr>
          <w:szCs w:val="22"/>
        </w:rPr>
      </w:pPr>
    </w:p>
    <w:p w14:paraId="33D0D82A" w14:textId="6E01A1F7" w:rsidR="00CF217A" w:rsidRPr="00FD7316" w:rsidRDefault="00CF217A" w:rsidP="00BA1D5B">
      <w:pPr>
        <w:ind w:firstLine="708"/>
        <w:rPr>
          <w:szCs w:val="22"/>
        </w:rPr>
      </w:pPr>
    </w:p>
    <w:p w14:paraId="4FAF7159" w14:textId="189C3D79" w:rsidR="00CF217A" w:rsidRPr="00FD7316" w:rsidRDefault="00CF217A" w:rsidP="00BA1D5B">
      <w:pPr>
        <w:ind w:firstLine="708"/>
        <w:rPr>
          <w:szCs w:val="22"/>
        </w:rPr>
      </w:pPr>
    </w:p>
    <w:p w14:paraId="3CEF1224" w14:textId="3A97B7FC" w:rsidR="00CF217A" w:rsidRPr="00FD7316" w:rsidRDefault="00CF217A" w:rsidP="00BA1D5B">
      <w:pPr>
        <w:ind w:firstLine="708"/>
        <w:rPr>
          <w:szCs w:val="22"/>
        </w:rPr>
      </w:pPr>
    </w:p>
    <w:p w14:paraId="697A0E45" w14:textId="0A825119" w:rsidR="00CF217A" w:rsidRPr="00FD7316" w:rsidRDefault="00CF217A" w:rsidP="00BA1D5B">
      <w:pPr>
        <w:ind w:firstLine="708"/>
        <w:rPr>
          <w:szCs w:val="22"/>
        </w:rPr>
      </w:pPr>
    </w:p>
    <w:p w14:paraId="446DF25D" w14:textId="48F7C229" w:rsidR="00CF217A" w:rsidRPr="00FD7316" w:rsidRDefault="00CF217A" w:rsidP="00BA1D5B">
      <w:pPr>
        <w:ind w:firstLine="708"/>
        <w:rPr>
          <w:szCs w:val="22"/>
        </w:rPr>
      </w:pPr>
    </w:p>
    <w:p w14:paraId="63E079B5" w14:textId="35A9F44A" w:rsidR="00CF217A" w:rsidRPr="00FD7316" w:rsidRDefault="00CF217A" w:rsidP="00BA1D5B">
      <w:pPr>
        <w:ind w:firstLine="708"/>
        <w:rPr>
          <w:szCs w:val="22"/>
        </w:rPr>
      </w:pPr>
    </w:p>
    <w:p w14:paraId="540D8510" w14:textId="25B689E9" w:rsidR="00CF217A" w:rsidRPr="00FD7316" w:rsidRDefault="00CF217A" w:rsidP="00BA1D5B">
      <w:pPr>
        <w:ind w:firstLine="708"/>
        <w:rPr>
          <w:szCs w:val="22"/>
        </w:rPr>
      </w:pPr>
    </w:p>
    <w:p w14:paraId="66D573FA" w14:textId="25CF30D6" w:rsidR="00CF217A" w:rsidRPr="00FD7316" w:rsidRDefault="00CF217A" w:rsidP="00BA1D5B">
      <w:pPr>
        <w:ind w:firstLine="708"/>
        <w:rPr>
          <w:szCs w:val="22"/>
        </w:rPr>
      </w:pPr>
    </w:p>
    <w:p w14:paraId="1891549E" w14:textId="1A67E0D5" w:rsidR="00CF217A" w:rsidRPr="00FD7316" w:rsidRDefault="00CF217A" w:rsidP="00BA1D5B">
      <w:pPr>
        <w:ind w:firstLine="708"/>
        <w:rPr>
          <w:szCs w:val="22"/>
        </w:rPr>
      </w:pPr>
    </w:p>
    <w:p w14:paraId="1E28FE08" w14:textId="25A64AA8" w:rsidR="00CF217A" w:rsidRPr="00FD7316" w:rsidRDefault="00CF217A" w:rsidP="00BA1D5B">
      <w:pPr>
        <w:ind w:firstLine="708"/>
        <w:rPr>
          <w:szCs w:val="22"/>
        </w:rPr>
      </w:pPr>
    </w:p>
    <w:p w14:paraId="778AC906" w14:textId="224EDBA6" w:rsidR="00CF217A" w:rsidRPr="00FD7316" w:rsidRDefault="00CF217A" w:rsidP="00BA1D5B">
      <w:pPr>
        <w:ind w:firstLine="708"/>
        <w:rPr>
          <w:szCs w:val="22"/>
        </w:rPr>
      </w:pPr>
    </w:p>
    <w:p w14:paraId="464D3B82" w14:textId="1BF0B9A7" w:rsidR="00CF217A" w:rsidRPr="00FD7316" w:rsidRDefault="00CF217A" w:rsidP="00BA1D5B">
      <w:pPr>
        <w:ind w:firstLine="708"/>
        <w:rPr>
          <w:szCs w:val="22"/>
        </w:rPr>
      </w:pPr>
    </w:p>
    <w:p w14:paraId="7D0F03D2" w14:textId="44128C6B" w:rsidR="00CF217A" w:rsidRPr="00FD7316" w:rsidRDefault="00CF217A" w:rsidP="00BA1D5B">
      <w:pPr>
        <w:ind w:firstLine="708"/>
        <w:rPr>
          <w:szCs w:val="22"/>
        </w:rPr>
      </w:pPr>
    </w:p>
    <w:p w14:paraId="16A1CBE6" w14:textId="58180707" w:rsidR="00CF217A" w:rsidRPr="00FD7316" w:rsidRDefault="00CF217A" w:rsidP="00BA1D5B">
      <w:pPr>
        <w:ind w:firstLine="708"/>
        <w:rPr>
          <w:szCs w:val="22"/>
        </w:rPr>
      </w:pPr>
    </w:p>
    <w:p w14:paraId="2CD27488" w14:textId="20CD48D8" w:rsidR="00CF217A" w:rsidRPr="00FD7316" w:rsidRDefault="00CF217A" w:rsidP="00BA1D5B">
      <w:pPr>
        <w:ind w:firstLine="708"/>
        <w:rPr>
          <w:szCs w:val="22"/>
        </w:rPr>
      </w:pPr>
    </w:p>
    <w:p w14:paraId="7E704C39" w14:textId="35292B08" w:rsidR="00CF217A" w:rsidRPr="00FD7316" w:rsidRDefault="00CF217A" w:rsidP="00BA1D5B">
      <w:pPr>
        <w:ind w:firstLine="708"/>
        <w:rPr>
          <w:szCs w:val="22"/>
        </w:rPr>
      </w:pPr>
    </w:p>
    <w:p w14:paraId="0764A35B" w14:textId="3ADB9E8B" w:rsidR="00CF217A" w:rsidRPr="00FD7316" w:rsidRDefault="00CF217A" w:rsidP="00BA1D5B">
      <w:pPr>
        <w:ind w:firstLine="708"/>
        <w:rPr>
          <w:szCs w:val="22"/>
        </w:rPr>
      </w:pPr>
    </w:p>
    <w:p w14:paraId="165E1516" w14:textId="325BB79F" w:rsidR="00CF217A" w:rsidRPr="00FD7316" w:rsidRDefault="00CF217A" w:rsidP="00BA1D5B">
      <w:pPr>
        <w:ind w:firstLine="708"/>
        <w:rPr>
          <w:szCs w:val="22"/>
        </w:rPr>
      </w:pPr>
    </w:p>
    <w:p w14:paraId="03A0254F" w14:textId="31C3F34F" w:rsidR="00CF217A" w:rsidRPr="00FD7316" w:rsidRDefault="00CF217A" w:rsidP="00BA1D5B">
      <w:pPr>
        <w:ind w:firstLine="708"/>
        <w:rPr>
          <w:szCs w:val="22"/>
        </w:rPr>
      </w:pPr>
    </w:p>
    <w:p w14:paraId="4559EC99" w14:textId="25D68DB0" w:rsidR="00CF217A" w:rsidRPr="00FD7316" w:rsidRDefault="00CF217A" w:rsidP="00BA1D5B">
      <w:pPr>
        <w:ind w:firstLine="708"/>
        <w:rPr>
          <w:szCs w:val="22"/>
        </w:rPr>
      </w:pPr>
    </w:p>
    <w:p w14:paraId="33066631" w14:textId="178B23B2" w:rsidR="00CF217A" w:rsidRPr="00FD7316" w:rsidRDefault="00CF217A" w:rsidP="00BA1D5B">
      <w:pPr>
        <w:ind w:firstLine="708"/>
        <w:rPr>
          <w:szCs w:val="22"/>
        </w:rPr>
      </w:pPr>
    </w:p>
    <w:p w14:paraId="4FE5187D" w14:textId="22E94F6D" w:rsidR="00CF217A" w:rsidRPr="00FD7316" w:rsidRDefault="00CF217A" w:rsidP="00BA1D5B">
      <w:pPr>
        <w:ind w:firstLine="708"/>
        <w:rPr>
          <w:szCs w:val="22"/>
        </w:rPr>
      </w:pPr>
    </w:p>
    <w:p w14:paraId="6B98BE2B" w14:textId="5DC472F4" w:rsidR="00CF217A" w:rsidRPr="00FD7316" w:rsidRDefault="00CF217A" w:rsidP="00BA1D5B">
      <w:pPr>
        <w:ind w:firstLine="708"/>
        <w:rPr>
          <w:szCs w:val="22"/>
        </w:rPr>
      </w:pPr>
    </w:p>
    <w:p w14:paraId="547AD3E1" w14:textId="071F4565" w:rsidR="00CF217A" w:rsidRPr="00FD7316" w:rsidRDefault="00CF217A" w:rsidP="00BA1D5B">
      <w:pPr>
        <w:ind w:firstLine="708"/>
        <w:rPr>
          <w:szCs w:val="22"/>
        </w:rPr>
      </w:pPr>
    </w:p>
    <w:p w14:paraId="55B5E152" w14:textId="3D91F861" w:rsidR="00CF217A" w:rsidRPr="00FD7316" w:rsidRDefault="00CF217A" w:rsidP="00BA1D5B">
      <w:pPr>
        <w:ind w:firstLine="708"/>
        <w:rPr>
          <w:szCs w:val="22"/>
        </w:rPr>
      </w:pPr>
    </w:p>
    <w:p w14:paraId="23F2892A" w14:textId="2A84E7A0" w:rsidR="00CF217A" w:rsidRPr="00FD7316" w:rsidRDefault="00CF217A" w:rsidP="00BA1D5B">
      <w:pPr>
        <w:ind w:firstLine="708"/>
        <w:rPr>
          <w:szCs w:val="22"/>
        </w:rPr>
      </w:pPr>
    </w:p>
    <w:p w14:paraId="47B6B705" w14:textId="4798291C" w:rsidR="00CF217A" w:rsidRPr="00FD7316" w:rsidRDefault="00CF217A" w:rsidP="00BA1D5B">
      <w:pPr>
        <w:ind w:firstLine="708"/>
        <w:rPr>
          <w:szCs w:val="22"/>
        </w:rPr>
      </w:pPr>
    </w:p>
    <w:p w14:paraId="336DFF66" w14:textId="1DEBB8EF" w:rsidR="00CF217A" w:rsidRPr="00FD7316" w:rsidRDefault="00CF217A" w:rsidP="00BA1D5B">
      <w:pPr>
        <w:ind w:firstLine="708"/>
        <w:rPr>
          <w:szCs w:val="22"/>
        </w:rPr>
      </w:pPr>
    </w:p>
    <w:p w14:paraId="77226A3C" w14:textId="7E526F96" w:rsidR="00CF217A" w:rsidRPr="00FD7316" w:rsidRDefault="00CF217A" w:rsidP="00BA1D5B">
      <w:pPr>
        <w:ind w:firstLine="708"/>
        <w:rPr>
          <w:szCs w:val="22"/>
        </w:rPr>
      </w:pPr>
    </w:p>
    <w:p w14:paraId="3B8FCDFF" w14:textId="16DE76E5" w:rsidR="00CF217A" w:rsidRPr="00FD7316" w:rsidRDefault="00CF217A" w:rsidP="00BA1D5B">
      <w:pPr>
        <w:ind w:firstLine="708"/>
        <w:rPr>
          <w:szCs w:val="22"/>
        </w:rPr>
      </w:pPr>
    </w:p>
    <w:p w14:paraId="6F83FF10" w14:textId="35DCFAC8" w:rsidR="00CF217A" w:rsidRPr="00FD7316" w:rsidRDefault="00CF217A" w:rsidP="00BA1D5B">
      <w:pPr>
        <w:ind w:firstLine="708"/>
        <w:rPr>
          <w:szCs w:val="22"/>
        </w:rPr>
      </w:pPr>
    </w:p>
    <w:p w14:paraId="798D88C5" w14:textId="45C4DDA9" w:rsidR="00CF217A" w:rsidRPr="00FD7316" w:rsidRDefault="00CF217A" w:rsidP="00BA1D5B">
      <w:pPr>
        <w:ind w:firstLine="708"/>
        <w:rPr>
          <w:szCs w:val="22"/>
        </w:rPr>
      </w:pPr>
    </w:p>
    <w:p w14:paraId="2C786C0B" w14:textId="22D5BF0F" w:rsidR="00CF217A" w:rsidRPr="00FD7316" w:rsidRDefault="00CF217A" w:rsidP="00BA1D5B">
      <w:pPr>
        <w:ind w:firstLine="708"/>
        <w:rPr>
          <w:szCs w:val="22"/>
        </w:rPr>
      </w:pPr>
    </w:p>
    <w:p w14:paraId="7D0F6CDA" w14:textId="53CFCF32" w:rsidR="00CF217A" w:rsidRPr="00FD7316" w:rsidRDefault="00CF217A" w:rsidP="00BA1D5B">
      <w:pPr>
        <w:ind w:firstLine="708"/>
        <w:rPr>
          <w:szCs w:val="22"/>
        </w:rPr>
      </w:pPr>
    </w:p>
    <w:p w14:paraId="664C8F7F" w14:textId="2229EF47" w:rsidR="00CF217A" w:rsidRPr="00FD7316" w:rsidRDefault="00CF217A" w:rsidP="00BA1D5B">
      <w:pPr>
        <w:ind w:firstLine="708"/>
        <w:rPr>
          <w:szCs w:val="22"/>
        </w:rPr>
      </w:pPr>
    </w:p>
    <w:p w14:paraId="3DCD3F19" w14:textId="05FA86CA" w:rsidR="00CF217A" w:rsidRPr="00FD7316" w:rsidRDefault="00CF217A" w:rsidP="00BA1D5B">
      <w:pPr>
        <w:ind w:firstLine="708"/>
        <w:rPr>
          <w:szCs w:val="22"/>
        </w:rPr>
      </w:pPr>
    </w:p>
    <w:p w14:paraId="7711ABA7" w14:textId="7BF30F50" w:rsidR="00CF217A" w:rsidRPr="00FD7316" w:rsidRDefault="00CF217A" w:rsidP="00BA1D5B">
      <w:pPr>
        <w:ind w:firstLine="708"/>
        <w:rPr>
          <w:szCs w:val="22"/>
        </w:rPr>
      </w:pPr>
    </w:p>
    <w:p w14:paraId="369F74C3" w14:textId="1E4F2AB1" w:rsidR="00CF217A" w:rsidRPr="00FD7316" w:rsidRDefault="00CF217A" w:rsidP="00BA1D5B">
      <w:pPr>
        <w:ind w:firstLine="708"/>
        <w:rPr>
          <w:szCs w:val="22"/>
        </w:rPr>
      </w:pPr>
    </w:p>
    <w:p w14:paraId="5E259793" w14:textId="6334C2FC" w:rsidR="00CF217A" w:rsidRPr="00FD7316" w:rsidRDefault="00CF217A" w:rsidP="00BA1D5B">
      <w:pPr>
        <w:ind w:firstLine="708"/>
        <w:rPr>
          <w:szCs w:val="22"/>
        </w:rPr>
      </w:pPr>
    </w:p>
    <w:p w14:paraId="7A291C8D" w14:textId="163959B7" w:rsidR="00CF217A" w:rsidRPr="00FD7316" w:rsidRDefault="00CF217A" w:rsidP="00BA1D5B">
      <w:pPr>
        <w:ind w:firstLine="708"/>
        <w:rPr>
          <w:szCs w:val="22"/>
        </w:rPr>
      </w:pPr>
    </w:p>
    <w:p w14:paraId="31338B23" w14:textId="216D8666" w:rsidR="00CF217A" w:rsidRPr="00FD7316" w:rsidRDefault="00CF217A" w:rsidP="00BA1D5B">
      <w:pPr>
        <w:ind w:firstLine="708"/>
        <w:rPr>
          <w:szCs w:val="22"/>
        </w:rPr>
      </w:pPr>
    </w:p>
    <w:p w14:paraId="01C9B1E1" w14:textId="31B9A868" w:rsidR="00CF217A" w:rsidRPr="00FD7316" w:rsidRDefault="00CF217A" w:rsidP="00BA1D5B">
      <w:pPr>
        <w:ind w:firstLine="708"/>
        <w:rPr>
          <w:szCs w:val="22"/>
        </w:rPr>
      </w:pPr>
    </w:p>
    <w:p w14:paraId="3A7E62F1" w14:textId="1DA69B22" w:rsidR="00CF217A" w:rsidRPr="00FD7316" w:rsidRDefault="00CF217A" w:rsidP="00BA1D5B">
      <w:pPr>
        <w:ind w:firstLine="708"/>
        <w:rPr>
          <w:szCs w:val="22"/>
        </w:rPr>
      </w:pPr>
    </w:p>
    <w:p w14:paraId="1B9A2A31" w14:textId="04514E2E" w:rsidR="00CF217A" w:rsidRPr="00FD7316" w:rsidRDefault="00CF217A" w:rsidP="00BA1D5B">
      <w:pPr>
        <w:ind w:firstLine="708"/>
        <w:rPr>
          <w:szCs w:val="22"/>
        </w:rPr>
      </w:pPr>
    </w:p>
    <w:p w14:paraId="07882FE7" w14:textId="77777777" w:rsidR="000319CA" w:rsidRDefault="000319CA" w:rsidP="000319CA">
      <w:pPr>
        <w:jc w:val="right"/>
      </w:pPr>
      <w:r>
        <w:t xml:space="preserve">Załącznik                                                                   </w:t>
      </w:r>
    </w:p>
    <w:p w14:paraId="0EA26CCA" w14:textId="77777777" w:rsidR="000319CA" w:rsidRDefault="000319CA" w:rsidP="000319CA">
      <w:pPr>
        <w:jc w:val="right"/>
      </w:pPr>
      <w:r>
        <w:t xml:space="preserve">                                                                                   d</w:t>
      </w:r>
      <w:r w:rsidRPr="00844BFD">
        <w:t>o Zarządzenia Nr ………</w:t>
      </w:r>
      <w:r>
        <w:t xml:space="preserve">………  Prezydenta Miasta Elbląg  </w:t>
      </w:r>
      <w:r w:rsidRPr="00844BFD">
        <w:t xml:space="preserve">z dnia ………………….. </w:t>
      </w:r>
      <w:r>
        <w:t xml:space="preserve"> </w:t>
      </w:r>
    </w:p>
    <w:p w14:paraId="083439E2" w14:textId="77777777" w:rsidR="000319CA" w:rsidRPr="00844BFD" w:rsidRDefault="000319CA" w:rsidP="000319CA">
      <w:pPr>
        <w:jc w:val="right"/>
      </w:pPr>
      <w:r>
        <w:t xml:space="preserve">                                                                                                </w:t>
      </w:r>
    </w:p>
    <w:p w14:paraId="569D44EE" w14:textId="77777777" w:rsidR="000319CA" w:rsidRPr="00844BFD" w:rsidRDefault="000319CA" w:rsidP="000319CA"/>
    <w:p w14:paraId="6A6A3048" w14:textId="77777777" w:rsidR="000319CA" w:rsidRPr="00277F37" w:rsidRDefault="000319CA" w:rsidP="000319CA">
      <w:r>
        <w:rPr>
          <w:b/>
        </w:rPr>
        <w:t xml:space="preserve">I. </w:t>
      </w:r>
      <w:bookmarkStart w:id="0" w:name="_Hlk114489393"/>
      <w:r>
        <w:t xml:space="preserve">Do </w:t>
      </w:r>
      <w:r w:rsidRPr="00277F37">
        <w:t>przeprowadzenia inwentaryzacji paliwa powołuje się zespół spisowy w składzie:</w:t>
      </w:r>
    </w:p>
    <w:p w14:paraId="06CB217C" w14:textId="6044C2E2" w:rsidR="000319CA" w:rsidRPr="00277F37" w:rsidRDefault="000319CA" w:rsidP="000319CA">
      <w:r w:rsidRPr="00277F37">
        <w:tab/>
        <w:t xml:space="preserve">     1. Agnieszka Bobek</w:t>
      </w:r>
      <w:r w:rsidR="00277F37" w:rsidRPr="00277F37">
        <w:t>;</w:t>
      </w:r>
    </w:p>
    <w:p w14:paraId="7AA61C35" w14:textId="45F94695" w:rsidR="00277F37" w:rsidRPr="00277F37" w:rsidRDefault="00277F37" w:rsidP="000319CA">
      <w:r w:rsidRPr="00277F37">
        <w:tab/>
        <w:t xml:space="preserve">     2. M</w:t>
      </w:r>
      <w:r>
        <w:t>a</w:t>
      </w:r>
      <w:r w:rsidRPr="00277F37">
        <w:t>rzena Rajkowska;</w:t>
      </w:r>
      <w:r w:rsidRPr="00277F37">
        <w:tab/>
      </w:r>
      <w:r w:rsidRPr="00277F37">
        <w:tab/>
      </w:r>
    </w:p>
    <w:p w14:paraId="39D05808" w14:textId="39532683" w:rsidR="000319CA" w:rsidRPr="00277F37" w:rsidRDefault="00277F37" w:rsidP="00277F37">
      <w:pPr>
        <w:ind w:firstLine="708"/>
      </w:pPr>
      <w:r w:rsidRPr="00277F37">
        <w:t xml:space="preserve">     3</w:t>
      </w:r>
      <w:r w:rsidR="000319CA" w:rsidRPr="00277F37">
        <w:t xml:space="preserve">. </w:t>
      </w:r>
      <w:r>
        <w:t xml:space="preserve">osoba rezerwowa - </w:t>
      </w:r>
      <w:r w:rsidR="000319CA" w:rsidRPr="00277F37">
        <w:t>Paulina Gościńska.</w:t>
      </w:r>
    </w:p>
    <w:bookmarkEnd w:id="0"/>
    <w:p w14:paraId="08CDF769" w14:textId="77777777" w:rsidR="000319CA" w:rsidRPr="00976692" w:rsidRDefault="000319CA" w:rsidP="000319CA">
      <w:r>
        <w:rPr>
          <w:b/>
        </w:rPr>
        <w:t xml:space="preserve">II. </w:t>
      </w:r>
      <w:r>
        <w:t>Do przeprowadzenia inwentaryzacji składników majątku znajdujących się na terenach niestrzeżonych powołuje się</w:t>
      </w:r>
      <w:r w:rsidRPr="00844BFD">
        <w:t xml:space="preserve"> zesp</w:t>
      </w:r>
      <w:r>
        <w:t>oły spisowe</w:t>
      </w:r>
      <w:r w:rsidRPr="00844BFD">
        <w:t xml:space="preserve"> w składzie:</w:t>
      </w:r>
      <w:r>
        <w:t xml:space="preserve"> </w:t>
      </w:r>
    </w:p>
    <w:p w14:paraId="60993C14" w14:textId="77777777" w:rsidR="000319CA" w:rsidRPr="004728F5" w:rsidRDefault="000319CA" w:rsidP="000319CA">
      <w:pPr>
        <w:tabs>
          <w:tab w:val="left" w:pos="709"/>
        </w:tabs>
        <w:ind w:left="709" w:firstLine="284"/>
      </w:pPr>
      <w:r w:rsidRPr="005F2CB4">
        <w:t xml:space="preserve">1. </w:t>
      </w:r>
      <w:r w:rsidRPr="004728F5">
        <w:t>Departament Bezpieczeństwa i Zarządzania Kryzysowego:</w:t>
      </w:r>
    </w:p>
    <w:p w14:paraId="71A2A94C" w14:textId="77777777" w:rsidR="000319CA" w:rsidRPr="004728F5" w:rsidRDefault="000319CA" w:rsidP="000319CA">
      <w:pPr>
        <w:pStyle w:val="Akapitzlist"/>
        <w:numPr>
          <w:ilvl w:val="0"/>
          <w:numId w:val="3"/>
        </w:numPr>
        <w:tabs>
          <w:tab w:val="left" w:pos="709"/>
        </w:tabs>
        <w:ind w:left="709" w:firstLine="284"/>
      </w:pPr>
      <w:r w:rsidRPr="004728F5">
        <w:t>Mariusz Grudziński;</w:t>
      </w:r>
    </w:p>
    <w:p w14:paraId="0845C73E" w14:textId="3B7C59FA" w:rsidR="000319CA" w:rsidRPr="004728F5" w:rsidRDefault="004728F5" w:rsidP="000319CA">
      <w:pPr>
        <w:pStyle w:val="Akapitzlist"/>
        <w:numPr>
          <w:ilvl w:val="0"/>
          <w:numId w:val="3"/>
        </w:numPr>
        <w:tabs>
          <w:tab w:val="left" w:pos="709"/>
        </w:tabs>
        <w:ind w:left="709" w:firstLine="284"/>
      </w:pPr>
      <w:r w:rsidRPr="004728F5">
        <w:t xml:space="preserve">Piotr </w:t>
      </w:r>
      <w:proofErr w:type="spellStart"/>
      <w:r w:rsidRPr="004728F5">
        <w:t>Grefling</w:t>
      </w:r>
      <w:proofErr w:type="spellEnd"/>
      <w:r w:rsidR="000319CA" w:rsidRPr="004728F5">
        <w:t>;</w:t>
      </w:r>
    </w:p>
    <w:p w14:paraId="77F94819" w14:textId="46448B7B" w:rsidR="000319CA" w:rsidRPr="004728F5" w:rsidRDefault="00277F37" w:rsidP="000319CA">
      <w:pPr>
        <w:pStyle w:val="Akapitzlist"/>
        <w:numPr>
          <w:ilvl w:val="0"/>
          <w:numId w:val="3"/>
        </w:numPr>
        <w:tabs>
          <w:tab w:val="left" w:pos="709"/>
        </w:tabs>
        <w:ind w:left="709" w:firstLine="284"/>
      </w:pPr>
      <w:r>
        <w:t xml:space="preserve">osoba rezerwowa - </w:t>
      </w:r>
      <w:r w:rsidR="004728F5" w:rsidRPr="004728F5">
        <w:t xml:space="preserve">Jacek </w:t>
      </w:r>
      <w:proofErr w:type="spellStart"/>
      <w:r w:rsidR="004728F5" w:rsidRPr="004728F5">
        <w:t>Gill</w:t>
      </w:r>
      <w:proofErr w:type="spellEnd"/>
      <w:r w:rsidR="000319CA" w:rsidRPr="004728F5">
        <w:t>.</w:t>
      </w:r>
    </w:p>
    <w:p w14:paraId="314FD83A" w14:textId="362DFF60" w:rsidR="000319CA" w:rsidRPr="0076102F" w:rsidRDefault="000319CA" w:rsidP="000319CA">
      <w:pPr>
        <w:tabs>
          <w:tab w:val="left" w:pos="709"/>
        </w:tabs>
        <w:ind w:left="709" w:firstLine="284"/>
      </w:pPr>
      <w:r w:rsidRPr="005F2CB4">
        <w:t>2.</w:t>
      </w:r>
      <w:r w:rsidR="004B77E1">
        <w:t xml:space="preserve"> </w:t>
      </w:r>
      <w:r w:rsidRPr="0076102F">
        <w:t>Departament Gospodarki Nieruchomościami i Geodezji:</w:t>
      </w:r>
    </w:p>
    <w:p w14:paraId="5F26E756" w14:textId="59DC5DA0" w:rsidR="000319CA" w:rsidRPr="0076102F" w:rsidRDefault="000319CA" w:rsidP="000319CA">
      <w:pPr>
        <w:tabs>
          <w:tab w:val="left" w:pos="709"/>
        </w:tabs>
        <w:ind w:left="709" w:firstLine="284"/>
      </w:pPr>
      <w:r w:rsidRPr="0076102F">
        <w:t xml:space="preserve">1) </w:t>
      </w:r>
      <w:r w:rsidRPr="0076102F">
        <w:tab/>
      </w:r>
      <w:r w:rsidR="0076102F" w:rsidRPr="0076102F">
        <w:t>Aneta Wojtaszek</w:t>
      </w:r>
      <w:r w:rsidRPr="0076102F">
        <w:t>;</w:t>
      </w:r>
    </w:p>
    <w:p w14:paraId="7285A5E8" w14:textId="3137F94B" w:rsidR="000319CA" w:rsidRPr="0076102F" w:rsidRDefault="000319CA" w:rsidP="000319CA">
      <w:pPr>
        <w:tabs>
          <w:tab w:val="left" w:pos="709"/>
        </w:tabs>
        <w:ind w:left="709" w:firstLine="284"/>
      </w:pPr>
      <w:r w:rsidRPr="0076102F">
        <w:t xml:space="preserve">2) </w:t>
      </w:r>
      <w:r w:rsidRPr="0076102F">
        <w:tab/>
      </w:r>
      <w:r w:rsidR="0076102F" w:rsidRPr="0076102F">
        <w:t>Katarzyna Rolka;</w:t>
      </w:r>
    </w:p>
    <w:p w14:paraId="18834156" w14:textId="4EA7C965" w:rsidR="0076102F" w:rsidRPr="0076102F" w:rsidRDefault="0076102F" w:rsidP="000319CA">
      <w:pPr>
        <w:tabs>
          <w:tab w:val="left" w:pos="709"/>
        </w:tabs>
        <w:ind w:left="709" w:firstLine="284"/>
      </w:pPr>
      <w:r w:rsidRPr="0076102F">
        <w:t>3)</w:t>
      </w:r>
      <w:r w:rsidRPr="0076102F">
        <w:tab/>
      </w:r>
      <w:r w:rsidR="00277F37">
        <w:t xml:space="preserve">osoba rezerwowa - </w:t>
      </w:r>
      <w:r w:rsidRPr="0076102F">
        <w:t>Teresa Maćkiewicz.</w:t>
      </w:r>
    </w:p>
    <w:p w14:paraId="0C3AA30E" w14:textId="1DAAE257" w:rsidR="000319CA" w:rsidRPr="00734745" w:rsidRDefault="000319CA" w:rsidP="000319CA">
      <w:pPr>
        <w:tabs>
          <w:tab w:val="left" w:pos="709"/>
        </w:tabs>
        <w:ind w:left="709" w:firstLine="284"/>
      </w:pPr>
      <w:r w:rsidRPr="005F2CB4">
        <w:t>3.</w:t>
      </w:r>
      <w:r w:rsidR="004B77E1">
        <w:t xml:space="preserve"> </w:t>
      </w:r>
      <w:r w:rsidRPr="00734745">
        <w:t>Departament Zarząd Dróg:</w:t>
      </w:r>
    </w:p>
    <w:p w14:paraId="408E079C" w14:textId="3FDDC902" w:rsidR="000319CA" w:rsidRPr="00734745" w:rsidRDefault="000319CA" w:rsidP="000319CA">
      <w:pPr>
        <w:tabs>
          <w:tab w:val="left" w:pos="709"/>
        </w:tabs>
        <w:ind w:left="709" w:firstLine="284"/>
      </w:pPr>
      <w:r w:rsidRPr="00734745">
        <w:t>1)</w:t>
      </w:r>
      <w:r w:rsidRPr="00734745">
        <w:tab/>
      </w:r>
      <w:r w:rsidR="00734745" w:rsidRPr="00734745">
        <w:t>Karolina Leśniewska;</w:t>
      </w:r>
    </w:p>
    <w:p w14:paraId="23C6B601" w14:textId="702DE056" w:rsidR="000319CA" w:rsidRPr="00734745" w:rsidRDefault="000319CA" w:rsidP="000319CA">
      <w:pPr>
        <w:tabs>
          <w:tab w:val="left" w:pos="709"/>
        </w:tabs>
        <w:ind w:left="709" w:firstLine="284"/>
      </w:pPr>
      <w:r w:rsidRPr="00734745">
        <w:t xml:space="preserve">2) </w:t>
      </w:r>
      <w:r w:rsidRPr="00734745">
        <w:tab/>
      </w:r>
      <w:r w:rsidR="00734745" w:rsidRPr="00734745">
        <w:t xml:space="preserve">Katarzyna </w:t>
      </w:r>
      <w:proofErr w:type="spellStart"/>
      <w:r w:rsidR="00734745" w:rsidRPr="00734745">
        <w:t>Poturała</w:t>
      </w:r>
      <w:proofErr w:type="spellEnd"/>
      <w:r w:rsidR="00734745" w:rsidRPr="00734745">
        <w:t>;</w:t>
      </w:r>
    </w:p>
    <w:p w14:paraId="1940FF09" w14:textId="15E60E1F" w:rsidR="000319CA" w:rsidRPr="00734745" w:rsidRDefault="000319CA" w:rsidP="000319CA">
      <w:pPr>
        <w:tabs>
          <w:tab w:val="left" w:pos="709"/>
        </w:tabs>
        <w:ind w:left="709" w:firstLine="284"/>
      </w:pPr>
      <w:r w:rsidRPr="00734745">
        <w:t xml:space="preserve">3) </w:t>
      </w:r>
      <w:r w:rsidRPr="00734745">
        <w:tab/>
      </w:r>
      <w:r w:rsidR="00277F37">
        <w:t xml:space="preserve">osoba rezerwowa - </w:t>
      </w:r>
      <w:r w:rsidR="00734745" w:rsidRPr="00734745">
        <w:t>Tomasz Stemporzecki</w:t>
      </w:r>
      <w:r w:rsidRPr="00734745">
        <w:t>.</w:t>
      </w:r>
    </w:p>
    <w:p w14:paraId="6D84B85C" w14:textId="3FB9DCA0" w:rsidR="000319CA" w:rsidRPr="007474AF" w:rsidRDefault="000319CA" w:rsidP="000319CA">
      <w:pPr>
        <w:tabs>
          <w:tab w:val="left" w:pos="709"/>
        </w:tabs>
        <w:ind w:left="709" w:firstLine="284"/>
      </w:pPr>
      <w:r w:rsidRPr="005F2CB4">
        <w:t>4.</w:t>
      </w:r>
      <w:r w:rsidR="004B77E1">
        <w:t xml:space="preserve"> </w:t>
      </w:r>
      <w:r w:rsidRPr="007474AF">
        <w:t>Departament Promocji, Kultury i Turystyki:</w:t>
      </w:r>
    </w:p>
    <w:p w14:paraId="17A19530" w14:textId="228CC819" w:rsidR="000319CA" w:rsidRPr="007474AF" w:rsidRDefault="000319CA" w:rsidP="000319CA">
      <w:pPr>
        <w:tabs>
          <w:tab w:val="left" w:pos="709"/>
        </w:tabs>
        <w:ind w:left="709" w:firstLine="284"/>
      </w:pPr>
      <w:r w:rsidRPr="007474AF">
        <w:t xml:space="preserve">1) </w:t>
      </w:r>
      <w:r w:rsidRPr="007474AF">
        <w:tab/>
      </w:r>
      <w:r w:rsidR="007474AF" w:rsidRPr="007474AF">
        <w:t>Michał Glock</w:t>
      </w:r>
      <w:r w:rsidRPr="007474AF">
        <w:t>;</w:t>
      </w:r>
    </w:p>
    <w:p w14:paraId="2CE51E57" w14:textId="0F2EC26F" w:rsidR="000319CA" w:rsidRPr="007474AF" w:rsidRDefault="000319CA" w:rsidP="000319CA">
      <w:pPr>
        <w:tabs>
          <w:tab w:val="left" w:pos="709"/>
        </w:tabs>
        <w:ind w:left="709" w:firstLine="284"/>
      </w:pPr>
      <w:r w:rsidRPr="007474AF">
        <w:t xml:space="preserve">2) </w:t>
      </w:r>
      <w:r w:rsidRPr="007474AF">
        <w:tab/>
      </w:r>
      <w:r w:rsidR="007474AF" w:rsidRPr="007474AF">
        <w:t>Martyna Maciejewska;</w:t>
      </w:r>
    </w:p>
    <w:p w14:paraId="0EDFC8BA" w14:textId="35B87A5A" w:rsidR="007474AF" w:rsidRPr="007474AF" w:rsidRDefault="007474AF" w:rsidP="000319CA">
      <w:pPr>
        <w:tabs>
          <w:tab w:val="left" w:pos="709"/>
        </w:tabs>
        <w:ind w:left="709" w:firstLine="284"/>
      </w:pPr>
      <w:r w:rsidRPr="007474AF">
        <w:t xml:space="preserve">3) </w:t>
      </w:r>
      <w:r w:rsidRPr="007474AF">
        <w:tab/>
      </w:r>
      <w:r w:rsidR="00277F37">
        <w:t xml:space="preserve">osoba rezerwowa - </w:t>
      </w:r>
      <w:r w:rsidRPr="007474AF">
        <w:t>Agnieszka Błażewicz-Baranowska.</w:t>
      </w:r>
    </w:p>
    <w:p w14:paraId="6CC9C984" w14:textId="5851C8BB" w:rsidR="000319CA" w:rsidRPr="00951FEA" w:rsidRDefault="000319CA" w:rsidP="000319CA">
      <w:pPr>
        <w:tabs>
          <w:tab w:val="left" w:pos="709"/>
        </w:tabs>
        <w:ind w:left="709" w:firstLine="284"/>
      </w:pPr>
      <w:r w:rsidRPr="005F2CB4">
        <w:t>5.</w:t>
      </w:r>
      <w:r w:rsidR="004B77E1">
        <w:t xml:space="preserve"> </w:t>
      </w:r>
      <w:r w:rsidRPr="00951FEA">
        <w:t>Departament Innowacji i Informatyki:</w:t>
      </w:r>
    </w:p>
    <w:p w14:paraId="1444CBF6" w14:textId="230E644D" w:rsidR="000319CA" w:rsidRPr="00951FEA" w:rsidRDefault="000319CA" w:rsidP="000319CA">
      <w:pPr>
        <w:tabs>
          <w:tab w:val="left" w:pos="709"/>
        </w:tabs>
        <w:ind w:left="709" w:firstLine="284"/>
      </w:pPr>
      <w:r w:rsidRPr="00951FEA">
        <w:t xml:space="preserve">1) </w:t>
      </w:r>
      <w:r w:rsidR="0076102F" w:rsidRPr="00951FEA">
        <w:tab/>
        <w:t>Piotr Kalkowski</w:t>
      </w:r>
      <w:r w:rsidRPr="00951FEA">
        <w:t>;</w:t>
      </w:r>
    </w:p>
    <w:p w14:paraId="2E514B59" w14:textId="7A2AB51C" w:rsidR="000319CA" w:rsidRPr="00951FEA" w:rsidRDefault="000319CA" w:rsidP="000319CA">
      <w:pPr>
        <w:tabs>
          <w:tab w:val="left" w:pos="709"/>
        </w:tabs>
        <w:ind w:left="709" w:firstLine="284"/>
      </w:pPr>
      <w:r w:rsidRPr="00951FEA">
        <w:t xml:space="preserve">2) </w:t>
      </w:r>
      <w:r w:rsidR="0076102F" w:rsidRPr="00951FEA">
        <w:tab/>
      </w:r>
      <w:r w:rsidRPr="00951FEA">
        <w:t>Krzysztof Latkowski</w:t>
      </w:r>
      <w:r w:rsidR="0076102F" w:rsidRPr="00951FEA">
        <w:t>;</w:t>
      </w:r>
    </w:p>
    <w:p w14:paraId="680D539A" w14:textId="013AA64A" w:rsidR="0076102F" w:rsidRPr="00951FEA" w:rsidRDefault="0076102F" w:rsidP="000319CA">
      <w:pPr>
        <w:tabs>
          <w:tab w:val="left" w:pos="709"/>
        </w:tabs>
        <w:ind w:left="709" w:firstLine="284"/>
      </w:pPr>
      <w:r w:rsidRPr="00951FEA">
        <w:t>3)</w:t>
      </w:r>
      <w:r w:rsidRPr="00951FEA">
        <w:tab/>
      </w:r>
      <w:r w:rsidR="00277F37">
        <w:t xml:space="preserve">osoba rezerwowa - </w:t>
      </w:r>
      <w:r w:rsidRPr="00951FEA">
        <w:t>Paulina Rycke</w:t>
      </w:r>
    </w:p>
    <w:p w14:paraId="7FC46AE6" w14:textId="77777777" w:rsidR="000319CA" w:rsidRPr="004728F5" w:rsidRDefault="000319CA" w:rsidP="000319CA">
      <w:pPr>
        <w:tabs>
          <w:tab w:val="left" w:pos="709"/>
        </w:tabs>
        <w:ind w:left="709" w:firstLine="284"/>
      </w:pPr>
      <w:r w:rsidRPr="005F2CB4">
        <w:t xml:space="preserve">6. </w:t>
      </w:r>
      <w:r w:rsidRPr="004728F5">
        <w:t>Departament Gospodarki Miasta:</w:t>
      </w:r>
    </w:p>
    <w:p w14:paraId="2D45E407" w14:textId="5C02C90E" w:rsidR="000319CA" w:rsidRPr="004728F5" w:rsidRDefault="000319CA" w:rsidP="000319CA">
      <w:pPr>
        <w:tabs>
          <w:tab w:val="left" w:pos="709"/>
        </w:tabs>
        <w:ind w:left="709" w:firstLine="284"/>
      </w:pPr>
      <w:r w:rsidRPr="004728F5">
        <w:t xml:space="preserve">1) </w:t>
      </w:r>
      <w:r w:rsidRPr="004728F5">
        <w:tab/>
      </w:r>
      <w:r w:rsidR="004728F5" w:rsidRPr="004728F5">
        <w:t>Agnieszka Szczawińska</w:t>
      </w:r>
      <w:r w:rsidRPr="004728F5">
        <w:t>;</w:t>
      </w:r>
    </w:p>
    <w:p w14:paraId="6D49BEBA" w14:textId="5A211C91" w:rsidR="000319CA" w:rsidRDefault="000319CA" w:rsidP="000319CA">
      <w:pPr>
        <w:tabs>
          <w:tab w:val="left" w:pos="709"/>
        </w:tabs>
        <w:ind w:left="709" w:firstLine="284"/>
      </w:pPr>
      <w:r w:rsidRPr="004728F5">
        <w:t xml:space="preserve">2) </w:t>
      </w:r>
      <w:r w:rsidRPr="004728F5">
        <w:tab/>
      </w:r>
      <w:r w:rsidR="004728F5" w:rsidRPr="004728F5">
        <w:t xml:space="preserve">Radosław </w:t>
      </w:r>
      <w:proofErr w:type="spellStart"/>
      <w:r w:rsidR="004728F5" w:rsidRPr="004728F5">
        <w:t>Drożdżyński</w:t>
      </w:r>
      <w:proofErr w:type="spellEnd"/>
      <w:r w:rsidR="00A2658E">
        <w:t>;</w:t>
      </w:r>
    </w:p>
    <w:p w14:paraId="48888C84" w14:textId="420A2552" w:rsidR="00A2658E" w:rsidRPr="004728F5" w:rsidRDefault="00A2658E" w:rsidP="000319CA">
      <w:pPr>
        <w:tabs>
          <w:tab w:val="left" w:pos="709"/>
        </w:tabs>
        <w:ind w:left="709" w:firstLine="284"/>
      </w:pPr>
      <w:r>
        <w:t>3)</w:t>
      </w:r>
      <w:r>
        <w:tab/>
      </w:r>
      <w:r w:rsidR="00277F37">
        <w:t xml:space="preserve">osoba rezerwowa - </w:t>
      </w:r>
      <w:r>
        <w:t>Katarzyna Popławska.</w:t>
      </w:r>
    </w:p>
    <w:p w14:paraId="4126CBC6" w14:textId="77777777" w:rsidR="000319CA" w:rsidRPr="00472293" w:rsidRDefault="000319CA" w:rsidP="000319CA">
      <w:pPr>
        <w:tabs>
          <w:tab w:val="left" w:pos="709"/>
        </w:tabs>
        <w:ind w:left="709" w:firstLine="284"/>
      </w:pPr>
      <w:r>
        <w:t xml:space="preserve">7. </w:t>
      </w:r>
      <w:r w:rsidRPr="00472293">
        <w:t>Departament Ochrony Środowiska:</w:t>
      </w:r>
    </w:p>
    <w:p w14:paraId="08643B7B" w14:textId="113E7475" w:rsidR="000319CA" w:rsidRPr="00472293" w:rsidRDefault="000319CA" w:rsidP="000319CA">
      <w:pPr>
        <w:tabs>
          <w:tab w:val="left" w:pos="709"/>
        </w:tabs>
        <w:ind w:left="709" w:firstLine="284"/>
      </w:pPr>
      <w:r w:rsidRPr="00472293">
        <w:t xml:space="preserve">1) </w:t>
      </w:r>
      <w:r w:rsidRPr="00472293">
        <w:tab/>
      </w:r>
      <w:r w:rsidR="00472293" w:rsidRPr="00472293">
        <w:t xml:space="preserve">Justyna </w:t>
      </w:r>
      <w:proofErr w:type="spellStart"/>
      <w:r w:rsidR="00472293" w:rsidRPr="00472293">
        <w:t>Makenson</w:t>
      </w:r>
      <w:proofErr w:type="spellEnd"/>
      <w:r w:rsidRPr="00472293">
        <w:t>;</w:t>
      </w:r>
    </w:p>
    <w:p w14:paraId="3133B21C" w14:textId="66344D52" w:rsidR="000319CA" w:rsidRPr="00472293" w:rsidRDefault="000319CA" w:rsidP="00920CDD">
      <w:pPr>
        <w:tabs>
          <w:tab w:val="left" w:pos="709"/>
        </w:tabs>
        <w:ind w:left="709" w:firstLine="284"/>
      </w:pPr>
      <w:r w:rsidRPr="00472293">
        <w:t xml:space="preserve">2) </w:t>
      </w:r>
      <w:r w:rsidRPr="00472293">
        <w:tab/>
      </w:r>
      <w:r w:rsidR="00472293" w:rsidRPr="00472293">
        <w:t>Daria Mroczek;</w:t>
      </w:r>
    </w:p>
    <w:p w14:paraId="7F873B46" w14:textId="1A469CB9" w:rsidR="00472293" w:rsidRPr="00472293" w:rsidRDefault="00472293" w:rsidP="00920CDD">
      <w:pPr>
        <w:tabs>
          <w:tab w:val="left" w:pos="709"/>
        </w:tabs>
        <w:ind w:left="709" w:firstLine="284"/>
      </w:pPr>
      <w:r w:rsidRPr="00472293">
        <w:t>3)</w:t>
      </w:r>
      <w:r w:rsidRPr="00472293">
        <w:tab/>
      </w:r>
      <w:r w:rsidR="00277F37">
        <w:t xml:space="preserve">osoba rezerwowa - </w:t>
      </w:r>
      <w:r w:rsidRPr="00472293">
        <w:t>Alicja Ciereszko</w:t>
      </w:r>
    </w:p>
    <w:p w14:paraId="014B2D59" w14:textId="0FA58C52" w:rsidR="00FD7316" w:rsidRDefault="00FD7316" w:rsidP="000319CA">
      <w:pPr>
        <w:jc w:val="right"/>
        <w:rPr>
          <w:szCs w:val="22"/>
        </w:rPr>
      </w:pPr>
    </w:p>
    <w:p w14:paraId="5D04DE95" w14:textId="77777777" w:rsidR="00854146" w:rsidRPr="00FD7316" w:rsidRDefault="00854146" w:rsidP="000319CA">
      <w:pPr>
        <w:jc w:val="right"/>
        <w:rPr>
          <w:szCs w:val="22"/>
        </w:rPr>
      </w:pPr>
    </w:p>
    <w:sectPr w:rsidR="00854146" w:rsidRPr="00FD7316" w:rsidSect="00AA5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C596F"/>
    <w:multiLevelType w:val="hybridMultilevel"/>
    <w:tmpl w:val="76CE5D9E"/>
    <w:lvl w:ilvl="0" w:tplc="CEAA0C5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C21A8"/>
    <w:multiLevelType w:val="hybridMultilevel"/>
    <w:tmpl w:val="C1BCD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22D6E"/>
    <w:multiLevelType w:val="hybridMultilevel"/>
    <w:tmpl w:val="FFAC3528"/>
    <w:lvl w:ilvl="0" w:tplc="0415000F">
      <w:start w:val="1"/>
      <w:numFmt w:val="decimal"/>
      <w:lvlText w:val="%1."/>
      <w:lvlJc w:val="left"/>
      <w:pPr>
        <w:ind w:left="1427" w:hanging="360"/>
      </w:pPr>
    </w:lvl>
    <w:lvl w:ilvl="1" w:tplc="04150019" w:tentative="1">
      <w:start w:val="1"/>
      <w:numFmt w:val="lowerLetter"/>
      <w:lvlText w:val="%2."/>
      <w:lvlJc w:val="left"/>
      <w:pPr>
        <w:ind w:left="2147" w:hanging="360"/>
      </w:pPr>
    </w:lvl>
    <w:lvl w:ilvl="2" w:tplc="0415001B" w:tentative="1">
      <w:start w:val="1"/>
      <w:numFmt w:val="lowerRoman"/>
      <w:lvlText w:val="%3."/>
      <w:lvlJc w:val="right"/>
      <w:pPr>
        <w:ind w:left="2867" w:hanging="180"/>
      </w:pPr>
    </w:lvl>
    <w:lvl w:ilvl="3" w:tplc="0415000F" w:tentative="1">
      <w:start w:val="1"/>
      <w:numFmt w:val="decimal"/>
      <w:lvlText w:val="%4."/>
      <w:lvlJc w:val="left"/>
      <w:pPr>
        <w:ind w:left="3587" w:hanging="360"/>
      </w:pPr>
    </w:lvl>
    <w:lvl w:ilvl="4" w:tplc="04150019" w:tentative="1">
      <w:start w:val="1"/>
      <w:numFmt w:val="lowerLetter"/>
      <w:lvlText w:val="%5."/>
      <w:lvlJc w:val="left"/>
      <w:pPr>
        <w:ind w:left="4307" w:hanging="360"/>
      </w:pPr>
    </w:lvl>
    <w:lvl w:ilvl="5" w:tplc="0415001B" w:tentative="1">
      <w:start w:val="1"/>
      <w:numFmt w:val="lowerRoman"/>
      <w:lvlText w:val="%6."/>
      <w:lvlJc w:val="right"/>
      <w:pPr>
        <w:ind w:left="5027" w:hanging="180"/>
      </w:pPr>
    </w:lvl>
    <w:lvl w:ilvl="6" w:tplc="0415000F" w:tentative="1">
      <w:start w:val="1"/>
      <w:numFmt w:val="decimal"/>
      <w:lvlText w:val="%7."/>
      <w:lvlJc w:val="left"/>
      <w:pPr>
        <w:ind w:left="5747" w:hanging="360"/>
      </w:pPr>
    </w:lvl>
    <w:lvl w:ilvl="7" w:tplc="04150019" w:tentative="1">
      <w:start w:val="1"/>
      <w:numFmt w:val="lowerLetter"/>
      <w:lvlText w:val="%8."/>
      <w:lvlJc w:val="left"/>
      <w:pPr>
        <w:ind w:left="6467" w:hanging="360"/>
      </w:pPr>
    </w:lvl>
    <w:lvl w:ilvl="8" w:tplc="0415001B" w:tentative="1">
      <w:start w:val="1"/>
      <w:numFmt w:val="lowerRoman"/>
      <w:lvlText w:val="%9."/>
      <w:lvlJc w:val="right"/>
      <w:pPr>
        <w:ind w:left="7187" w:hanging="180"/>
      </w:pPr>
    </w:lvl>
  </w:abstractNum>
  <w:num w:numId="1" w16cid:durableId="528614879">
    <w:abstractNumId w:val="0"/>
  </w:num>
  <w:num w:numId="2" w16cid:durableId="1946381395">
    <w:abstractNumId w:val="2"/>
  </w:num>
  <w:num w:numId="3" w16cid:durableId="116535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28F"/>
    <w:rsid w:val="000319CA"/>
    <w:rsid w:val="0017145C"/>
    <w:rsid w:val="001A317E"/>
    <w:rsid w:val="00212A0F"/>
    <w:rsid w:val="00241A0C"/>
    <w:rsid w:val="00277F37"/>
    <w:rsid w:val="002A675D"/>
    <w:rsid w:val="00363A21"/>
    <w:rsid w:val="003709C0"/>
    <w:rsid w:val="00384ABE"/>
    <w:rsid w:val="00472293"/>
    <w:rsid w:val="004728F5"/>
    <w:rsid w:val="0048167E"/>
    <w:rsid w:val="004B77E1"/>
    <w:rsid w:val="00553D10"/>
    <w:rsid w:val="00734745"/>
    <w:rsid w:val="007474AF"/>
    <w:rsid w:val="0076102F"/>
    <w:rsid w:val="007A028F"/>
    <w:rsid w:val="0080551B"/>
    <w:rsid w:val="00854146"/>
    <w:rsid w:val="00873A2B"/>
    <w:rsid w:val="00920CDD"/>
    <w:rsid w:val="00951FEA"/>
    <w:rsid w:val="00996E31"/>
    <w:rsid w:val="009B241C"/>
    <w:rsid w:val="00A2658E"/>
    <w:rsid w:val="00A53811"/>
    <w:rsid w:val="00A55736"/>
    <w:rsid w:val="00AA5E78"/>
    <w:rsid w:val="00AD0354"/>
    <w:rsid w:val="00B7796F"/>
    <w:rsid w:val="00BA1D5B"/>
    <w:rsid w:val="00BB59DC"/>
    <w:rsid w:val="00BF1C80"/>
    <w:rsid w:val="00C61675"/>
    <w:rsid w:val="00CF217A"/>
    <w:rsid w:val="00CF6572"/>
    <w:rsid w:val="00D01461"/>
    <w:rsid w:val="00ED4A45"/>
    <w:rsid w:val="00F32498"/>
    <w:rsid w:val="00FD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C208"/>
  <w15:docId w15:val="{78AE9618-41F8-4FFF-A5E7-94D2A1B5A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1D5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1D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D5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D7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Szpuga</dc:creator>
  <cp:keywords/>
  <dc:description/>
  <cp:lastModifiedBy>Robert Szpuga</cp:lastModifiedBy>
  <cp:revision>37</cp:revision>
  <cp:lastPrinted>2022-09-19T12:21:00Z</cp:lastPrinted>
  <dcterms:created xsi:type="dcterms:W3CDTF">2017-09-14T12:42:00Z</dcterms:created>
  <dcterms:modified xsi:type="dcterms:W3CDTF">2022-09-19T12:22:00Z</dcterms:modified>
</cp:coreProperties>
</file>