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7E2D5" w14:textId="052FDCD7" w:rsidR="00087657" w:rsidRDefault="00123F58">
      <w:pPr>
        <w:jc w:val="center"/>
        <w:rPr>
          <w:b/>
          <w:caps/>
        </w:rPr>
      </w:pPr>
      <w:r>
        <w:rPr>
          <w:b/>
          <w:caps/>
        </w:rPr>
        <w:t>Zarządzenie Nr</w:t>
      </w:r>
      <w:r w:rsidR="00B04C87">
        <w:rPr>
          <w:b/>
          <w:caps/>
        </w:rPr>
        <w:t xml:space="preserve"> 222/2022</w:t>
      </w:r>
    </w:p>
    <w:p w14:paraId="7775E4D6" w14:textId="77777777" w:rsidR="00A77B3E" w:rsidRDefault="00123F58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14:paraId="00D8CF52" w14:textId="1DEDB637" w:rsidR="00A77B3E" w:rsidRDefault="004A2285">
      <w:pPr>
        <w:spacing w:before="280" w:after="280"/>
        <w:jc w:val="center"/>
        <w:rPr>
          <w:b/>
          <w:caps/>
        </w:rPr>
      </w:pPr>
      <w:r>
        <w:t>z dnia</w:t>
      </w:r>
      <w:r w:rsidR="00B04C87">
        <w:t xml:space="preserve"> 9 maja </w:t>
      </w:r>
      <w:r w:rsidR="00087657">
        <w:t>2022</w:t>
      </w:r>
      <w:r w:rsidR="00123F58">
        <w:t> r.</w:t>
      </w:r>
    </w:p>
    <w:p w14:paraId="18962DB8" w14:textId="77777777" w:rsidR="00A77B3E" w:rsidRDefault="00123F58">
      <w:pPr>
        <w:keepNext/>
        <w:spacing w:after="480"/>
        <w:jc w:val="center"/>
      </w:pPr>
      <w:r>
        <w:rPr>
          <w:b/>
        </w:rPr>
        <w:t>w sprawie wzoru karty do głosowania na projekty w ramach Budżetu Obywatelskiego</w:t>
      </w:r>
      <w:r>
        <w:rPr>
          <w:b/>
        </w:rPr>
        <w:br/>
        <w:t>w mieście Elbląg na rok 202</w:t>
      </w:r>
      <w:r w:rsidR="00087657">
        <w:rPr>
          <w:b/>
        </w:rPr>
        <w:t>3</w:t>
      </w:r>
    </w:p>
    <w:p w14:paraId="5464B6C6" w14:textId="4C76520C" w:rsidR="00A77B3E" w:rsidRPr="00C7610F" w:rsidRDefault="00123F58">
      <w:pPr>
        <w:keepLines/>
        <w:spacing w:before="120" w:after="120"/>
        <w:ind w:firstLine="227"/>
      </w:pPr>
      <w:r w:rsidRPr="00C36AC4">
        <w:t>Na podst</w:t>
      </w:r>
      <w:r w:rsidR="00B04C87">
        <w:t>aw</w:t>
      </w:r>
      <w:r w:rsidRPr="00C36AC4">
        <w:t>ie art. 30 ust. 1 i ust. 2 pkt 2 ustawy z dnia 8 marca 1990 r. o sa</w:t>
      </w:r>
      <w:r w:rsidR="00087657">
        <w:t>morządzie gminnym (Dz. U. z 20</w:t>
      </w:r>
      <w:r w:rsidR="00B04C87">
        <w:t>22.559</w:t>
      </w:r>
      <w:r w:rsidR="00087657">
        <w:t xml:space="preserve"> </w:t>
      </w:r>
      <w:proofErr w:type="spellStart"/>
      <w:r w:rsidR="00087657">
        <w:t>t.j</w:t>
      </w:r>
      <w:proofErr w:type="spellEnd"/>
      <w:r w:rsidR="00087657">
        <w:t xml:space="preserve">.) </w:t>
      </w:r>
      <w:r w:rsidRPr="00C7610F">
        <w:t xml:space="preserve">oraz  § 10 ust. 1 uchwały nr XB/304/2020 Rady Miejskiej w Elblągu z dnia 16 kwietnia 2020 r. w sprawie przeprowadzania na terenie Gminy Miasta Elbląg konsultacji społecznych w formie Budżetu Obywatelskiego (Dz. Urz. Woj. </w:t>
      </w:r>
      <w:proofErr w:type="spellStart"/>
      <w:r w:rsidRPr="00C7610F">
        <w:t>Warm</w:t>
      </w:r>
      <w:proofErr w:type="spellEnd"/>
      <w:r w:rsidRPr="00C7610F">
        <w:t>.-</w:t>
      </w:r>
      <w:proofErr w:type="spellStart"/>
      <w:r w:rsidRPr="00C7610F">
        <w:t>Maz</w:t>
      </w:r>
      <w:proofErr w:type="spellEnd"/>
      <w:r w:rsidRPr="00C7610F">
        <w:t>. z 2020 r. poz. 2360 </w:t>
      </w:r>
      <w:r w:rsidR="00C36AC4">
        <w:t>ze zm.</w:t>
      </w:r>
      <w:r w:rsidR="00C038EE">
        <w:t xml:space="preserve">) i § </w:t>
      </w:r>
      <w:r w:rsidRPr="00C7610F">
        <w:t>49 ust. 1 Regulaminu Organizacyjnego Urzędu Miejskiego w Elblągu (tek</w:t>
      </w:r>
      <w:r w:rsidR="00087657">
        <w:t>st jednolity: Zarządzenie Nr 562/2021</w:t>
      </w:r>
      <w:r w:rsidRPr="00C7610F">
        <w:t xml:space="preserve"> Prezydenta Miasta </w:t>
      </w:r>
      <w:r w:rsidR="00087657">
        <w:t>Elbląg z dnia 29 grudnia 2021</w:t>
      </w:r>
      <w:r w:rsidR="00C36AC4">
        <w:t> r. ze zm.</w:t>
      </w:r>
      <w:r w:rsidRPr="00C7610F">
        <w:t>) zarządza się, co następuje:</w:t>
      </w:r>
    </w:p>
    <w:p w14:paraId="36C4A17C" w14:textId="77777777" w:rsidR="00A77B3E" w:rsidRDefault="00123F5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 celu budowania warunków dla rozwoju społeczeństwa obywatelskiego w mieście Elbląg wprowadza się:</w:t>
      </w:r>
    </w:p>
    <w:p w14:paraId="3073E239" w14:textId="77777777" w:rsidR="00A77B3E" w:rsidRDefault="00123F5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Wzór karty do głosowania na projekty w ramach Budżetu Obywatelski</w:t>
      </w:r>
      <w:r w:rsidR="00087657">
        <w:rPr>
          <w:color w:val="000000"/>
          <w:u w:color="000000"/>
        </w:rPr>
        <w:t>ego w mieście Elbląg na rok 2023</w:t>
      </w:r>
      <w:r>
        <w:rPr>
          <w:color w:val="000000"/>
          <w:u w:color="000000"/>
        </w:rPr>
        <w:t> stanowiący Załącznik nr 1 do niniejszego Zarządzenia.</w:t>
      </w:r>
    </w:p>
    <w:p w14:paraId="68BA65D1" w14:textId="77777777" w:rsidR="00A77B3E" w:rsidRDefault="00123F5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Wzór oświadczenia o wyrażeniu zgody p</w:t>
      </w:r>
      <w:r w:rsidR="00006E63">
        <w:rPr>
          <w:color w:val="000000"/>
          <w:u w:color="000000"/>
        </w:rPr>
        <w:t>rzez przedstawiciela ustawowego</w:t>
      </w:r>
      <w:r>
        <w:rPr>
          <w:color w:val="000000"/>
          <w:u w:color="000000"/>
        </w:rPr>
        <w:t xml:space="preserve"> osoby niepełnoletniej na udział w głosowaniu na projekt w ramach Budżetu Obywatelskiego oraz o wyrażeniu zgody na przetwarzanie danych osobowych stanowiący Załącznik nr 2 do niniejszego Zarządzenia.</w:t>
      </w:r>
    </w:p>
    <w:p w14:paraId="51E0FD35" w14:textId="77777777" w:rsidR="00A77B3E" w:rsidRDefault="00123F58" w:rsidP="00123F58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14:paraId="5826CB60" w14:textId="77777777" w:rsidR="00123F58" w:rsidRDefault="00123F58">
      <w:pPr>
        <w:pStyle w:val="Normal0"/>
        <w:jc w:val="center"/>
        <w:rPr>
          <w:b/>
        </w:rPr>
      </w:pPr>
    </w:p>
    <w:p w14:paraId="6354F8B7" w14:textId="77777777" w:rsidR="00C720E4" w:rsidRDefault="00123F58">
      <w:pPr>
        <w:pStyle w:val="Normal0"/>
        <w:jc w:val="center"/>
      </w:pPr>
      <w:r>
        <w:rPr>
          <w:b/>
        </w:rPr>
        <w:t>Uzasadnienie</w:t>
      </w:r>
    </w:p>
    <w:p w14:paraId="4DD67253" w14:textId="77777777" w:rsidR="00C720E4" w:rsidRDefault="00123F58">
      <w:pPr>
        <w:pStyle w:val="Normal0"/>
        <w:spacing w:before="120" w:after="120"/>
        <w:ind w:firstLine="227"/>
      </w:pPr>
      <w:r>
        <w:t>Intencją samorządowych władz miasta jest uspołecznienie procesu tworzenia budżetu miasta, zwiększenie bezpośredniego udziału w tym procesie możliwie największej liczby mieszkańców.</w:t>
      </w:r>
    </w:p>
    <w:p w14:paraId="36ECBEEF" w14:textId="77777777" w:rsidR="00C720E4" w:rsidRDefault="00123F58">
      <w:pPr>
        <w:pStyle w:val="Normal0"/>
        <w:spacing w:before="120" w:after="120"/>
        <w:ind w:firstLine="227"/>
      </w:pPr>
      <w:r>
        <w:t>Niniejszym wprowadza się wzór karty do głosowania na projekty w ramach Budżetu Obywatelskiego w mieście Elbląg na rok 202</w:t>
      </w:r>
      <w:r w:rsidR="00087657">
        <w:t>3</w:t>
      </w:r>
      <w:r>
        <w:t> oraz wzór oświadczenia o wyrażeniu zgody przez przedstawiciela ustawowego osoby niepełnoletniej na udział w głosowaniu na projekt w ramach Budżetu Obywatelskiego oraz o wyrażeniu zgody na przetwarzanie danych osobowych.</w:t>
      </w:r>
    </w:p>
    <w:p w14:paraId="33659611" w14:textId="3F1138D7" w:rsidR="00C720E4" w:rsidRDefault="00123F58">
      <w:pPr>
        <w:pStyle w:val="Normal0"/>
        <w:spacing w:before="120" w:after="120"/>
        <w:ind w:firstLine="227"/>
      </w:pPr>
      <w:r>
        <w:t>Zarządzenie rodzi skutki finansowe.</w:t>
      </w:r>
    </w:p>
    <w:p w14:paraId="12BE57F7" w14:textId="2B4159A0" w:rsidR="00B04C87" w:rsidRDefault="00B04C87">
      <w:pPr>
        <w:pStyle w:val="Normal0"/>
        <w:spacing w:before="120" w:after="120"/>
        <w:ind w:firstLine="227"/>
      </w:pPr>
    </w:p>
    <w:p w14:paraId="05182020" w14:textId="09952CAB" w:rsidR="00B04C87" w:rsidRDefault="00B04C87">
      <w:pPr>
        <w:pStyle w:val="Normal0"/>
        <w:spacing w:before="120" w:after="120"/>
        <w:ind w:firstLine="227"/>
      </w:pPr>
    </w:p>
    <w:p w14:paraId="3ADF42B6" w14:textId="220F0880" w:rsidR="00B04C87" w:rsidRDefault="00B04C87">
      <w:pPr>
        <w:pStyle w:val="Normal0"/>
        <w:spacing w:before="120" w:after="120"/>
        <w:ind w:firstLine="227"/>
      </w:pPr>
    </w:p>
    <w:p w14:paraId="35C5DBCF" w14:textId="028E6EB7" w:rsidR="00B04C87" w:rsidRDefault="00B04C87">
      <w:pPr>
        <w:pStyle w:val="Normal0"/>
        <w:spacing w:before="120" w:after="120"/>
        <w:ind w:firstLine="227"/>
      </w:pPr>
    </w:p>
    <w:p w14:paraId="2D3A2624" w14:textId="2AD60DBF" w:rsidR="00B04C87" w:rsidRDefault="00B04C87">
      <w:pPr>
        <w:pStyle w:val="Normal0"/>
        <w:spacing w:before="120" w:after="120"/>
        <w:ind w:firstLine="227"/>
      </w:pPr>
    </w:p>
    <w:p w14:paraId="70DA1A9F" w14:textId="7A3C357A" w:rsidR="00B04C87" w:rsidRDefault="00B04C87">
      <w:pPr>
        <w:pStyle w:val="Normal0"/>
        <w:spacing w:before="120" w:after="120"/>
        <w:ind w:firstLine="227"/>
      </w:pPr>
    </w:p>
    <w:p w14:paraId="72DC82ED" w14:textId="1097B6CF" w:rsidR="00B04C87" w:rsidRDefault="00B04C87">
      <w:pPr>
        <w:pStyle w:val="Normal0"/>
        <w:spacing w:before="120" w:after="120"/>
        <w:ind w:firstLine="227"/>
      </w:pPr>
    </w:p>
    <w:p w14:paraId="274CEEA7" w14:textId="4D6C5322" w:rsidR="00B04C87" w:rsidRDefault="00B04C87">
      <w:pPr>
        <w:pStyle w:val="Normal0"/>
        <w:spacing w:before="120" w:after="120"/>
        <w:ind w:firstLine="227"/>
      </w:pPr>
    </w:p>
    <w:p w14:paraId="4FBE30B8" w14:textId="4E5FD5DD" w:rsidR="00B04C87" w:rsidRDefault="00B04C87">
      <w:pPr>
        <w:pStyle w:val="Normal0"/>
        <w:spacing w:before="120" w:after="120"/>
        <w:ind w:firstLine="227"/>
      </w:pPr>
    </w:p>
    <w:p w14:paraId="4D9C6304" w14:textId="038F613B" w:rsidR="00B04C87" w:rsidRDefault="00B04C87">
      <w:pPr>
        <w:pStyle w:val="Normal0"/>
        <w:spacing w:before="120" w:after="120"/>
        <w:ind w:firstLine="227"/>
      </w:pPr>
    </w:p>
    <w:p w14:paraId="2E91C091" w14:textId="289553FE" w:rsidR="00B04C87" w:rsidRDefault="00B04C87">
      <w:pPr>
        <w:pStyle w:val="Normal0"/>
        <w:spacing w:before="120" w:after="120"/>
        <w:ind w:firstLine="227"/>
      </w:pPr>
    </w:p>
    <w:p w14:paraId="03C3FE89" w14:textId="11087748" w:rsidR="00B04C87" w:rsidRDefault="00B04C87">
      <w:pPr>
        <w:pStyle w:val="Normal0"/>
        <w:spacing w:before="120" w:after="120"/>
        <w:ind w:firstLine="227"/>
      </w:pPr>
    </w:p>
    <w:p w14:paraId="0CD4D0C3" w14:textId="5B5986E1" w:rsidR="00B04C87" w:rsidRDefault="00B04C87">
      <w:pPr>
        <w:pStyle w:val="Normal0"/>
        <w:spacing w:before="120" w:after="120"/>
        <w:ind w:firstLine="227"/>
      </w:pPr>
    </w:p>
    <w:p w14:paraId="14984EDE" w14:textId="3216480E" w:rsidR="00B04C87" w:rsidRDefault="00B04C87">
      <w:pPr>
        <w:pStyle w:val="Normal0"/>
        <w:spacing w:before="120" w:after="120"/>
        <w:ind w:firstLine="227"/>
      </w:pPr>
    </w:p>
    <w:p w14:paraId="1BD71DC6" w14:textId="269E02DB" w:rsidR="00B04C87" w:rsidRDefault="00B04C87">
      <w:pPr>
        <w:pStyle w:val="Normal0"/>
        <w:spacing w:before="120" w:after="120"/>
        <w:ind w:firstLine="227"/>
      </w:pPr>
    </w:p>
    <w:p w14:paraId="16E061CE" w14:textId="3914D1EF" w:rsidR="00B04C87" w:rsidRDefault="00B04C87">
      <w:pPr>
        <w:pStyle w:val="Normal0"/>
        <w:spacing w:before="120" w:after="120"/>
        <w:ind w:firstLine="227"/>
      </w:pPr>
    </w:p>
    <w:p w14:paraId="6EC69D35" w14:textId="5489DCDC" w:rsidR="00B04C87" w:rsidRDefault="00B04C87">
      <w:pPr>
        <w:pStyle w:val="Normal0"/>
        <w:spacing w:before="120" w:after="120"/>
        <w:ind w:firstLine="227"/>
      </w:pPr>
    </w:p>
    <w:p w14:paraId="47EABF42" w14:textId="13B830EE" w:rsidR="00B04C87" w:rsidRDefault="00B04C87">
      <w:pPr>
        <w:pStyle w:val="Normal0"/>
        <w:spacing w:before="120" w:after="120"/>
        <w:ind w:firstLine="227"/>
      </w:pPr>
    </w:p>
    <w:p w14:paraId="1C39C7CC" w14:textId="6FB28C76" w:rsidR="00B04C87" w:rsidRDefault="00B04C87">
      <w:pPr>
        <w:pStyle w:val="Normal0"/>
        <w:spacing w:before="120" w:after="120"/>
        <w:ind w:firstLine="227"/>
      </w:pPr>
    </w:p>
    <w:p w14:paraId="2FC38347" w14:textId="7A9010BC" w:rsidR="00B04C87" w:rsidRDefault="00B04C87">
      <w:pPr>
        <w:pStyle w:val="Normal0"/>
        <w:spacing w:before="120" w:after="120"/>
        <w:ind w:firstLine="227"/>
      </w:pPr>
    </w:p>
    <w:p w14:paraId="03DEE341" w14:textId="18C0D7E8" w:rsidR="00B04C87" w:rsidRDefault="00B04C87">
      <w:pPr>
        <w:pStyle w:val="Normal0"/>
        <w:spacing w:before="120" w:after="120"/>
        <w:ind w:firstLine="227"/>
      </w:pPr>
    </w:p>
    <w:p w14:paraId="3927A7F6" w14:textId="4163698D" w:rsidR="00B04C87" w:rsidRDefault="00B04C87">
      <w:pPr>
        <w:pStyle w:val="Normal0"/>
        <w:spacing w:before="120" w:after="120"/>
        <w:ind w:firstLine="227"/>
      </w:pPr>
    </w:p>
    <w:p w14:paraId="1DD51041" w14:textId="11DD52C6" w:rsidR="00B04C87" w:rsidRDefault="00B04C87">
      <w:pPr>
        <w:pStyle w:val="Normal0"/>
        <w:spacing w:before="120" w:after="120"/>
        <w:ind w:firstLine="227"/>
      </w:pPr>
    </w:p>
    <w:p w14:paraId="72BD4281" w14:textId="61AD4121" w:rsidR="00B04C87" w:rsidRDefault="00B04C87">
      <w:pPr>
        <w:pStyle w:val="Normal0"/>
        <w:spacing w:before="120" w:after="120"/>
        <w:ind w:firstLine="227"/>
      </w:pPr>
    </w:p>
    <w:p w14:paraId="4EA868FA" w14:textId="2DD01E6E" w:rsidR="00B04C87" w:rsidRDefault="00B04C87">
      <w:pPr>
        <w:pStyle w:val="Normal0"/>
        <w:spacing w:before="120" w:after="120"/>
        <w:ind w:firstLine="227"/>
      </w:pPr>
    </w:p>
    <w:p w14:paraId="242C331C" w14:textId="4EB18825" w:rsidR="00B04C87" w:rsidRDefault="00B04C87">
      <w:pPr>
        <w:pStyle w:val="Normal0"/>
        <w:spacing w:before="120" w:after="120"/>
        <w:ind w:firstLine="227"/>
      </w:pPr>
    </w:p>
    <w:p w14:paraId="0BC0DE84" w14:textId="01253716" w:rsidR="00B04C87" w:rsidRDefault="00B04C87">
      <w:pPr>
        <w:pStyle w:val="Normal0"/>
        <w:spacing w:before="120" w:after="120"/>
        <w:ind w:firstLine="227"/>
      </w:pPr>
    </w:p>
    <w:p w14:paraId="0BBF0543" w14:textId="3A398CA5" w:rsidR="00B04C87" w:rsidRDefault="00B04C87">
      <w:pPr>
        <w:pStyle w:val="Normal0"/>
        <w:spacing w:before="120" w:after="120"/>
        <w:ind w:firstLine="227"/>
      </w:pPr>
    </w:p>
    <w:p w14:paraId="4CD568D9" w14:textId="32243954" w:rsidR="00B04C87" w:rsidRDefault="00B04C87">
      <w:pPr>
        <w:pStyle w:val="Normal0"/>
        <w:spacing w:before="120" w:after="120"/>
        <w:ind w:firstLine="227"/>
      </w:pPr>
    </w:p>
    <w:p w14:paraId="32B825F5" w14:textId="5D94E4B2" w:rsidR="00B04C87" w:rsidRDefault="00B04C87">
      <w:pPr>
        <w:pStyle w:val="Normal0"/>
        <w:spacing w:before="120" w:after="120"/>
        <w:ind w:firstLine="227"/>
      </w:pPr>
    </w:p>
    <w:p w14:paraId="59589000" w14:textId="1753DA8C" w:rsidR="00B04C87" w:rsidRDefault="00B04C87" w:rsidP="00B04C87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Załącznik Nr 1 do Zarządzenia</w:t>
      </w:r>
    </w:p>
    <w:p w14:paraId="359925F2" w14:textId="0D71356A" w:rsidR="00B04C87" w:rsidRDefault="00B04C87" w:rsidP="00B04C87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Nr 222/2022</w:t>
      </w:r>
    </w:p>
    <w:p w14:paraId="4F517580" w14:textId="77777777" w:rsidR="00B04C87" w:rsidRDefault="00B04C87" w:rsidP="00B04C87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Prezydenta Miasta Elbląg</w:t>
      </w:r>
    </w:p>
    <w:p w14:paraId="03159F5F" w14:textId="042D5A87" w:rsidR="00B04C87" w:rsidRDefault="00B04C87" w:rsidP="00B04C87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 dnia 9.05.2022 r.</w:t>
      </w:r>
    </w:p>
    <w:p w14:paraId="6F8FBA41" w14:textId="77777777" w:rsidR="00B04C87" w:rsidRDefault="00B04C87" w:rsidP="00B04C87">
      <w:pPr>
        <w:keepNext/>
        <w:ind w:left="5664" w:firstLine="708"/>
        <w:rPr>
          <w:color w:val="000000"/>
          <w:sz w:val="20"/>
          <w:szCs w:val="20"/>
        </w:rPr>
      </w:pPr>
    </w:p>
    <w:p w14:paraId="77E93909" w14:textId="77777777" w:rsidR="00B04C87" w:rsidRDefault="00B04C87" w:rsidP="00B04C87"/>
    <w:p w14:paraId="493E14EA" w14:textId="77777777" w:rsidR="00B04C87" w:rsidRPr="00DB6989" w:rsidRDefault="00B04C87" w:rsidP="00B04C87">
      <w:pPr>
        <w:keepNext/>
        <w:spacing w:after="480"/>
        <w:jc w:val="center"/>
        <w:rPr>
          <w:color w:val="000000"/>
          <w:szCs w:val="22"/>
          <w:u w:color="000000"/>
        </w:rPr>
      </w:pPr>
      <w:r w:rsidRPr="00DB6989">
        <w:rPr>
          <w:b/>
          <w:color w:val="000000"/>
          <w:szCs w:val="22"/>
          <w:u w:color="000000"/>
        </w:rPr>
        <w:t>Wniosek o ujęcie zadania w Budżecie Obywatels</w:t>
      </w:r>
      <w:r>
        <w:rPr>
          <w:b/>
          <w:color w:val="000000"/>
          <w:szCs w:val="22"/>
          <w:u w:color="000000"/>
        </w:rPr>
        <w:t>kim w Mieście Elbląg na rok 2023</w:t>
      </w:r>
    </w:p>
    <w:p w14:paraId="6DB53E94" w14:textId="4EDD09BC" w:rsidR="00B04C87" w:rsidRDefault="00B04C87" w:rsidP="00B04C87">
      <w:pPr>
        <w:spacing w:before="120" w:after="120"/>
        <w:ind w:left="283" w:firstLine="227"/>
        <w:jc w:val="center"/>
        <w:rPr>
          <w:color w:val="000000"/>
          <w:szCs w:val="22"/>
          <w:u w:val="single"/>
        </w:rPr>
      </w:pPr>
      <w:r w:rsidRPr="0061599E">
        <w:rPr>
          <w:color w:val="000000"/>
          <w:szCs w:val="22"/>
          <w:u w:val="single"/>
        </w:rPr>
        <w:t>Wniosek w formie pisemnej należy wypełnić w sposób czytelny</w:t>
      </w:r>
    </w:p>
    <w:p w14:paraId="10CB45D2" w14:textId="3E0A5307" w:rsidR="00B04C87" w:rsidRDefault="00B04C87" w:rsidP="00B04C87">
      <w:pPr>
        <w:spacing w:before="120" w:after="120"/>
        <w:ind w:left="283" w:firstLine="227"/>
        <w:jc w:val="center"/>
        <w:rPr>
          <w:color w:val="000000"/>
          <w:szCs w:val="22"/>
          <w:u w:val="single"/>
        </w:rPr>
      </w:pPr>
      <w:r w:rsidRPr="00B04C87">
        <w:rPr>
          <w:color w:val="000000"/>
          <w:szCs w:val="22"/>
          <w:u w:val="single"/>
        </w:rPr>
        <w:t>UWAGA!</w:t>
      </w:r>
    </w:p>
    <w:p w14:paraId="2D20109B" w14:textId="131A24C0" w:rsidR="00B04C87" w:rsidRPr="00B04C87" w:rsidRDefault="00B04C87" w:rsidP="00705B5A">
      <w:pPr>
        <w:spacing w:before="120" w:after="120"/>
        <w:ind w:left="283" w:firstLine="227"/>
        <w:rPr>
          <w:b/>
          <w:bCs/>
          <w:color w:val="000000"/>
          <w:szCs w:val="22"/>
        </w:rPr>
      </w:pPr>
      <w:r w:rsidRPr="00B04C87">
        <w:rPr>
          <w:b/>
          <w:bCs/>
          <w:color w:val="000000"/>
          <w:szCs w:val="22"/>
        </w:rPr>
        <w:t>W sytuacji, kiedy zgłaszane zadanie będzie realizowane w parku, którego teren leży w kilku okręgach wnioskodawca może wybrać okręg, w którym zostanie przeprowadzone głosowanie</w:t>
      </w:r>
      <w:r w:rsidR="00705B5A">
        <w:rPr>
          <w:b/>
          <w:bCs/>
          <w:color w:val="000000"/>
          <w:szCs w:val="22"/>
        </w:rPr>
        <w:br/>
      </w:r>
      <w:r w:rsidRPr="00B04C87">
        <w:rPr>
          <w:b/>
          <w:bCs/>
          <w:color w:val="000000"/>
          <w:szCs w:val="22"/>
        </w:rPr>
        <w:t>na zadanie</w:t>
      </w:r>
    </w:p>
    <w:p w14:paraId="4481041E" w14:textId="77777777" w:rsidR="00B04C87" w:rsidRDefault="00B04C87" w:rsidP="00B04C87">
      <w:pPr>
        <w:spacing w:before="120" w:after="120"/>
        <w:ind w:left="283" w:firstLine="227"/>
        <w:rPr>
          <w:color w:val="000000"/>
          <w:szCs w:val="22"/>
          <w:u w:val="single"/>
        </w:rPr>
      </w:pPr>
    </w:p>
    <w:p w14:paraId="5D2EB158" w14:textId="77777777" w:rsidR="00B04C87" w:rsidRDefault="00B04C87" w:rsidP="00B04C87">
      <w:pPr>
        <w:spacing w:before="120" w:after="120"/>
        <w:jc w:val="left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ab/>
        <w:t xml:space="preserve">Numer okręgu wyborczego – miejsce </w:t>
      </w:r>
      <w:r w:rsidRPr="000A6F3C">
        <w:rPr>
          <w:szCs w:val="22"/>
          <w:u w:color="000000"/>
        </w:rPr>
        <w:t xml:space="preserve">realizacji zadania </w:t>
      </w:r>
      <w:r>
        <w:rPr>
          <w:color w:val="000000"/>
          <w:szCs w:val="22"/>
          <w:u w:color="000000"/>
        </w:rPr>
        <w:t>(od 1 do 5)</w:t>
      </w:r>
      <w:r w:rsidRPr="00A80881">
        <w:rPr>
          <w:color w:val="000000"/>
          <w:szCs w:val="22"/>
          <w:u w:color="000000"/>
        </w:rPr>
        <w:t xml:space="preserve"> </w:t>
      </w:r>
      <w:r>
        <w:rPr>
          <w:color w:val="000000"/>
          <w:szCs w:val="22"/>
          <w:u w:color="000000"/>
        </w:rPr>
        <w:t>: ………..</w:t>
      </w:r>
    </w:p>
    <w:p w14:paraId="6356674A" w14:textId="77777777" w:rsidR="00B04C87" w:rsidRDefault="00B04C87" w:rsidP="00B04C87">
      <w:pPr>
        <w:spacing w:before="120" w:after="120"/>
        <w:jc w:val="left"/>
        <w:rPr>
          <w:color w:val="000000"/>
          <w:szCs w:val="22"/>
          <w:u w:color="000000"/>
        </w:rPr>
      </w:pPr>
    </w:p>
    <w:tbl>
      <w:tblPr>
        <w:tblpPr w:leftFromText="141" w:rightFromText="141" w:vertAnchor="text" w:horzAnchor="page" w:tblpX="4176" w:tblpY="-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"/>
      </w:tblGrid>
      <w:tr w:rsidR="00B04C87" w14:paraId="26A98859" w14:textId="77777777" w:rsidTr="00352B64">
        <w:trPr>
          <w:trHeight w:val="87"/>
        </w:trPr>
        <w:tc>
          <w:tcPr>
            <w:tcW w:w="419" w:type="dxa"/>
          </w:tcPr>
          <w:p w14:paraId="04C5786C" w14:textId="77777777" w:rsidR="00B04C87" w:rsidRDefault="00B04C87" w:rsidP="00352B64">
            <w:pPr>
              <w:spacing w:before="120" w:after="120"/>
              <w:rPr>
                <w:color w:val="000000"/>
                <w:szCs w:val="22"/>
                <w:u w:color="000000"/>
              </w:rPr>
            </w:pPr>
          </w:p>
        </w:tc>
      </w:tr>
    </w:tbl>
    <w:p w14:paraId="50E09240" w14:textId="77777777" w:rsidR="00B04C87" w:rsidRDefault="00B04C87" w:rsidP="00B04C87">
      <w:pPr>
        <w:spacing w:before="120" w:after="120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ab/>
        <w:t xml:space="preserve">Zadanie inwestycyjne: </w:t>
      </w:r>
    </w:p>
    <w:tbl>
      <w:tblPr>
        <w:tblpPr w:leftFromText="141" w:rightFromText="141" w:vertAnchor="text" w:horzAnchor="page" w:tblpX="3441" w:tblpY="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"/>
      </w:tblGrid>
      <w:tr w:rsidR="00B04C87" w14:paraId="039DD610" w14:textId="77777777" w:rsidTr="00352B64">
        <w:trPr>
          <w:trHeight w:val="45"/>
        </w:trPr>
        <w:tc>
          <w:tcPr>
            <w:tcW w:w="389" w:type="dxa"/>
          </w:tcPr>
          <w:p w14:paraId="52578BDF" w14:textId="77777777" w:rsidR="00B04C87" w:rsidRDefault="00B04C87" w:rsidP="00352B64">
            <w:pPr>
              <w:spacing w:before="120" w:after="120"/>
              <w:rPr>
                <w:color w:val="000000"/>
                <w:szCs w:val="22"/>
                <w:u w:color="000000"/>
              </w:rPr>
            </w:pPr>
          </w:p>
        </w:tc>
      </w:tr>
    </w:tbl>
    <w:p w14:paraId="5929D471" w14:textId="77777777" w:rsidR="00B04C87" w:rsidRDefault="00B04C87" w:rsidP="00B04C87">
      <w:pPr>
        <w:spacing w:before="120" w:after="120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ab/>
        <w:t xml:space="preserve">Mały projekt: </w:t>
      </w:r>
    </w:p>
    <w:tbl>
      <w:tblPr>
        <w:tblpPr w:leftFromText="141" w:rightFromText="141" w:vertAnchor="text" w:horzAnchor="page" w:tblpX="4356" w:tblpY="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</w:tblGrid>
      <w:tr w:rsidR="00B04C87" w14:paraId="6F628021" w14:textId="77777777" w:rsidTr="00352B64">
        <w:trPr>
          <w:trHeight w:val="130"/>
        </w:trPr>
        <w:tc>
          <w:tcPr>
            <w:tcW w:w="354" w:type="dxa"/>
          </w:tcPr>
          <w:p w14:paraId="34C7C878" w14:textId="77777777" w:rsidR="00B04C87" w:rsidRDefault="00B04C87" w:rsidP="00352B64">
            <w:pPr>
              <w:spacing w:before="120" w:after="120"/>
              <w:rPr>
                <w:color w:val="000000"/>
                <w:szCs w:val="22"/>
                <w:u w:color="000000"/>
              </w:rPr>
            </w:pPr>
          </w:p>
        </w:tc>
      </w:tr>
    </w:tbl>
    <w:p w14:paraId="30DA5857" w14:textId="77777777" w:rsidR="00B04C87" w:rsidRPr="00DB6989" w:rsidRDefault="00B04C87" w:rsidP="00B04C87">
      <w:pPr>
        <w:spacing w:before="120" w:after="120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ab/>
        <w:t xml:space="preserve">Inicjatywa </w:t>
      </w:r>
      <w:proofErr w:type="spellStart"/>
      <w:r>
        <w:rPr>
          <w:color w:val="000000"/>
          <w:szCs w:val="22"/>
          <w:u w:color="000000"/>
        </w:rPr>
        <w:t>ogólnomiejska</w:t>
      </w:r>
      <w:proofErr w:type="spellEnd"/>
      <w:r>
        <w:rPr>
          <w:color w:val="000000"/>
          <w:szCs w:val="22"/>
          <w:u w:color="000000"/>
        </w:rPr>
        <w:t xml:space="preserve">: </w:t>
      </w:r>
    </w:p>
    <w:p w14:paraId="437BE03D" w14:textId="77777777" w:rsidR="00B04C87" w:rsidRPr="00DB6989" w:rsidRDefault="00B04C87" w:rsidP="00B04C87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1. </w:t>
      </w:r>
      <w:r w:rsidRPr="00DB6989">
        <w:rPr>
          <w:color w:val="000000"/>
          <w:szCs w:val="22"/>
          <w:u w:color="000000"/>
        </w:rPr>
        <w:t>Nazwa zadania</w:t>
      </w:r>
      <w:r w:rsidRPr="001B272B">
        <w:rPr>
          <w:color w:val="000000"/>
          <w:szCs w:val="22"/>
          <w:u w:color="000000"/>
        </w:rPr>
        <w:t>*</w:t>
      </w:r>
      <w:r w:rsidRPr="00DB6989">
        <w:rPr>
          <w:color w:val="000000"/>
          <w:szCs w:val="22"/>
          <w:u w:color="000000"/>
        </w:rPr>
        <w:t>:</w:t>
      </w:r>
    </w:p>
    <w:p w14:paraId="02566DD0" w14:textId="77777777" w:rsidR="00B04C87" w:rsidRPr="00DB6989" w:rsidRDefault="00B04C87" w:rsidP="00B04C87">
      <w:pPr>
        <w:spacing w:before="120" w:after="120"/>
        <w:ind w:left="426" w:firstLine="84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</w:t>
      </w:r>
      <w:r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…………………………………………………………………………………………………………………</w:t>
      </w:r>
      <w:r>
        <w:rPr>
          <w:color w:val="000000"/>
          <w:szCs w:val="22"/>
          <w:u w:color="000000"/>
        </w:rPr>
        <w:t>...</w:t>
      </w:r>
    </w:p>
    <w:p w14:paraId="48BF7C62" w14:textId="77777777" w:rsidR="00B04C87" w:rsidRPr="00DB6989" w:rsidRDefault="00B04C87" w:rsidP="00B04C87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2. </w:t>
      </w:r>
      <w:r w:rsidRPr="00DB6989">
        <w:rPr>
          <w:color w:val="000000"/>
          <w:szCs w:val="22"/>
          <w:u w:color="000000"/>
        </w:rPr>
        <w:t>Planowany termin realizacji zadania:</w:t>
      </w:r>
    </w:p>
    <w:p w14:paraId="7513A1CE" w14:textId="77777777" w:rsidR="00B04C87" w:rsidRPr="00DB6989" w:rsidRDefault="00B04C87" w:rsidP="00B04C87">
      <w:pPr>
        <w:spacing w:before="120" w:after="120"/>
        <w:ind w:left="283" w:firstLine="227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……………………………………………...………………………………………………</w:t>
      </w:r>
      <w:r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……………..</w:t>
      </w:r>
    </w:p>
    <w:p w14:paraId="0D334364" w14:textId="77777777" w:rsidR="00B04C87" w:rsidRPr="00DB6989" w:rsidRDefault="00B04C87" w:rsidP="00B04C87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3. </w:t>
      </w:r>
      <w:r w:rsidRPr="00DB6989">
        <w:rPr>
          <w:color w:val="000000"/>
          <w:szCs w:val="22"/>
          <w:u w:color="000000"/>
        </w:rPr>
        <w:t>Miejsce realizacji zadania (miejscowość, ulica, nr ewidencyjny działki):</w:t>
      </w:r>
    </w:p>
    <w:p w14:paraId="02AD0802" w14:textId="77777777" w:rsidR="00B04C87" w:rsidRPr="00DB6989" w:rsidRDefault="00B04C87" w:rsidP="00B04C87">
      <w:pPr>
        <w:spacing w:before="120" w:after="120"/>
        <w:ind w:left="283" w:firstLine="227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………………………………………………………………………………………...………</w:t>
      </w:r>
      <w:r>
        <w:rPr>
          <w:color w:val="000000"/>
          <w:szCs w:val="22"/>
          <w:u w:color="000000"/>
        </w:rPr>
        <w:t>……...</w:t>
      </w:r>
      <w:r w:rsidRPr="00DB6989">
        <w:rPr>
          <w:color w:val="000000"/>
          <w:szCs w:val="22"/>
          <w:u w:color="000000"/>
        </w:rPr>
        <w:t>………</w:t>
      </w:r>
    </w:p>
    <w:p w14:paraId="4318DC70" w14:textId="77777777" w:rsidR="00B04C87" w:rsidRPr="00DB6989" w:rsidRDefault="00B04C87" w:rsidP="00B04C87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4. </w:t>
      </w:r>
      <w:r w:rsidRPr="00DB6989">
        <w:rPr>
          <w:color w:val="000000"/>
          <w:szCs w:val="22"/>
          <w:u w:color="000000"/>
        </w:rPr>
        <w:t>Charakterystyka zadania:</w:t>
      </w:r>
    </w:p>
    <w:p w14:paraId="2BCD98DF" w14:textId="781EA713" w:rsidR="00B04C87" w:rsidRPr="00DB6989" w:rsidRDefault="00B04C87" w:rsidP="00B04C87">
      <w:pPr>
        <w:keepLines/>
        <w:spacing w:before="120" w:after="120"/>
        <w:ind w:left="227" w:hanging="227"/>
        <w:rPr>
          <w:color w:val="000000"/>
          <w:szCs w:val="22"/>
          <w:u w:color="000000"/>
        </w:rPr>
      </w:pPr>
      <w:r w:rsidRPr="00DB6989">
        <w:rPr>
          <w:szCs w:val="22"/>
        </w:rPr>
        <w:t>a) </w:t>
      </w:r>
      <w:r w:rsidRPr="00DB6989">
        <w:rPr>
          <w:color w:val="000000"/>
          <w:szCs w:val="22"/>
          <w:u w:color="000000"/>
        </w:rPr>
        <w:t xml:space="preserve">opis zadania* </w:t>
      </w:r>
      <w:r w:rsidRPr="00705B5A">
        <w:rPr>
          <w:b/>
          <w:bCs/>
          <w:color w:val="000000"/>
          <w:szCs w:val="22"/>
          <w:u w:color="000000"/>
        </w:rPr>
        <w:t xml:space="preserve">(należy przedstawić </w:t>
      </w:r>
      <w:r w:rsidR="00705B5A" w:rsidRPr="00705B5A">
        <w:rPr>
          <w:b/>
          <w:bCs/>
          <w:color w:val="000000"/>
          <w:szCs w:val="22"/>
          <w:u w:color="000000"/>
        </w:rPr>
        <w:t xml:space="preserve">szczegółowy </w:t>
      </w:r>
      <w:r w:rsidRPr="00705B5A">
        <w:rPr>
          <w:b/>
          <w:bCs/>
          <w:color w:val="000000"/>
          <w:szCs w:val="22"/>
          <w:u w:color="000000"/>
        </w:rPr>
        <w:t>opis zadania</w:t>
      </w:r>
      <w:r w:rsidR="00705B5A" w:rsidRPr="00705B5A">
        <w:rPr>
          <w:b/>
          <w:bCs/>
          <w:color w:val="000000"/>
          <w:szCs w:val="22"/>
          <w:u w:color="000000"/>
        </w:rPr>
        <w:t xml:space="preserve"> ( ilość mi rodzaj zaplanowanych elementów składowych zadania, wstępny scenariusz imprez oraz proponowaną listę zakupów w przypadku projektów miękkich) </w:t>
      </w:r>
      <w:r w:rsidRPr="00705B5A">
        <w:rPr>
          <w:b/>
          <w:bCs/>
          <w:color w:val="000000"/>
          <w:szCs w:val="22"/>
          <w:u w:color="000000"/>
        </w:rPr>
        <w:t xml:space="preserve"> </w:t>
      </w:r>
      <w:r w:rsidRPr="00DB6989">
        <w:rPr>
          <w:color w:val="000000"/>
          <w:szCs w:val="22"/>
          <w:u w:color="000000"/>
        </w:rPr>
        <w:t>jego zakres, potrzebę realizacji oraz spodziewane efekty po realizacji, należy wskazać, jakie grupy społeczne zyskają w związku z realizacją zadania, jakie problemy zostaną rozwiązane):</w:t>
      </w:r>
    </w:p>
    <w:p w14:paraId="096E67E0" w14:textId="77777777" w:rsidR="00B04C87" w:rsidRPr="00DB6989" w:rsidRDefault="00B04C87" w:rsidP="00B04C87">
      <w:pPr>
        <w:spacing w:before="120" w:after="120"/>
        <w:ind w:left="510" w:firstLine="227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…..............................…………………………………………………………………………………</w:t>
      </w:r>
      <w:r>
        <w:rPr>
          <w:color w:val="000000"/>
          <w:szCs w:val="22"/>
          <w:u w:color="000000"/>
        </w:rPr>
        <w:t>...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</w:t>
      </w:r>
      <w:r>
        <w:rPr>
          <w:color w:val="000000"/>
          <w:szCs w:val="22"/>
          <w:u w:color="000000"/>
        </w:rPr>
        <w:t>…</w:t>
      </w:r>
      <w:r w:rsidRPr="00DB6989">
        <w:rPr>
          <w:color w:val="000000"/>
          <w:szCs w:val="22"/>
          <w:u w:color="000000"/>
        </w:rPr>
        <w:t>………………………………</w:t>
      </w:r>
      <w:r>
        <w:rPr>
          <w:color w:val="000000"/>
          <w:szCs w:val="22"/>
          <w:u w:color="000000"/>
        </w:rPr>
        <w:t>....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</w:t>
      </w:r>
      <w:r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</w:t>
      </w:r>
      <w:r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</w:t>
      </w:r>
      <w:r>
        <w:rPr>
          <w:color w:val="000000"/>
          <w:szCs w:val="22"/>
          <w:u w:color="000000"/>
        </w:rPr>
        <w:t>…………………</w:t>
      </w:r>
      <w:r w:rsidRPr="00DB6989">
        <w:rPr>
          <w:color w:val="000000"/>
          <w:szCs w:val="22"/>
          <w:u w:color="000000"/>
        </w:rPr>
        <w:t>…</w:t>
      </w:r>
      <w:r>
        <w:rPr>
          <w:color w:val="000000"/>
          <w:szCs w:val="22"/>
          <w:u w:color="000000"/>
        </w:rPr>
        <w:t>....</w:t>
      </w:r>
    </w:p>
    <w:p w14:paraId="6B93AD13" w14:textId="77777777" w:rsidR="00B04C87" w:rsidRPr="00DB6989" w:rsidRDefault="00B04C87" w:rsidP="00B04C87">
      <w:pPr>
        <w:spacing w:before="120" w:after="120"/>
        <w:ind w:left="510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</w:t>
      </w:r>
      <w:r>
        <w:rPr>
          <w:color w:val="000000"/>
          <w:szCs w:val="22"/>
          <w:u w:color="000000"/>
        </w:rPr>
        <w:t>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</w:t>
      </w:r>
      <w:r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……………………………………………………………………………………………………………………</w:t>
      </w:r>
      <w:r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…</w:t>
      </w:r>
      <w:r>
        <w:rPr>
          <w:color w:val="000000"/>
          <w:szCs w:val="22"/>
          <w:u w:color="000000"/>
        </w:rPr>
        <w:t>...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</w:t>
      </w:r>
      <w:r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………………………………………………………………………….....................................................</w:t>
      </w:r>
      <w:r>
        <w:rPr>
          <w:color w:val="000000"/>
          <w:szCs w:val="22"/>
          <w:u w:color="000000"/>
        </w:rPr>
        <w:t>...</w:t>
      </w:r>
    </w:p>
    <w:p w14:paraId="1B63B4A8" w14:textId="77777777" w:rsidR="00B04C87" w:rsidRPr="00DB6989" w:rsidRDefault="00B04C87" w:rsidP="00B04C87">
      <w:pPr>
        <w:keepLines/>
        <w:spacing w:before="120" w:after="120"/>
        <w:ind w:left="227" w:hanging="227"/>
        <w:rPr>
          <w:color w:val="000000"/>
          <w:szCs w:val="22"/>
          <w:u w:color="000000"/>
        </w:rPr>
      </w:pPr>
      <w:r w:rsidRPr="00DB6989">
        <w:rPr>
          <w:szCs w:val="22"/>
        </w:rPr>
        <w:t>b) </w:t>
      </w:r>
      <w:r w:rsidRPr="00DB6989">
        <w:rPr>
          <w:color w:val="000000"/>
          <w:szCs w:val="22"/>
          <w:u w:color="000000"/>
        </w:rPr>
        <w:t>załączniki (np. kosztorysy, mapki, rysunki, projekty, itp.)**</w:t>
      </w:r>
    </w:p>
    <w:p w14:paraId="5B164328" w14:textId="06EF2847" w:rsidR="00B04C87" w:rsidRPr="00DB6989" w:rsidRDefault="008B0BCB" w:rsidP="008B0BCB">
      <w:pPr>
        <w:spacing w:before="120" w:after="120"/>
        <w:ind w:left="510"/>
        <w:jc w:val="left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>..</w:t>
      </w:r>
      <w:r w:rsidR="00B04C87" w:rsidRPr="00DB6989">
        <w:rPr>
          <w:color w:val="000000"/>
          <w:szCs w:val="22"/>
          <w:u w:color="000000"/>
        </w:rPr>
        <w:t>………………………</w:t>
      </w:r>
      <w:r w:rsidR="00B04C87">
        <w:rPr>
          <w:color w:val="000000"/>
          <w:szCs w:val="22"/>
          <w:u w:color="000000"/>
        </w:rPr>
        <w:t>…………………………………………………………………………………..………</w:t>
      </w:r>
      <w:r>
        <w:rPr>
          <w:color w:val="000000"/>
          <w:szCs w:val="22"/>
          <w:u w:color="000000"/>
        </w:rPr>
        <w:t>………………………………..………………………………………………………………………..</w:t>
      </w:r>
    </w:p>
    <w:p w14:paraId="04CA3CA2" w14:textId="77777777" w:rsidR="00F24B81" w:rsidRDefault="00F24B81" w:rsidP="00B04C87">
      <w:pPr>
        <w:keepLines/>
        <w:spacing w:before="120" w:after="120"/>
        <w:ind w:firstLine="340"/>
        <w:rPr>
          <w:szCs w:val="22"/>
        </w:rPr>
      </w:pPr>
    </w:p>
    <w:p w14:paraId="001B433B" w14:textId="5BBD35EA" w:rsidR="00B04C87" w:rsidRPr="00DB6989" w:rsidRDefault="00B04C87" w:rsidP="00B04C87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lastRenderedPageBreak/>
        <w:t>5. </w:t>
      </w:r>
      <w:r w:rsidRPr="00DB6989">
        <w:rPr>
          <w:color w:val="000000"/>
          <w:szCs w:val="22"/>
          <w:u w:color="000000"/>
        </w:rPr>
        <w:t>Informacje o wnioskodawcy:</w:t>
      </w:r>
    </w:p>
    <w:p w14:paraId="30EEDEEA" w14:textId="77777777" w:rsidR="00B04C87" w:rsidRPr="00DB6989" w:rsidRDefault="00B04C87" w:rsidP="00B04C87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a) </w:t>
      </w:r>
      <w:r w:rsidRPr="00DB6989">
        <w:rPr>
          <w:color w:val="000000"/>
          <w:szCs w:val="22"/>
          <w:u w:color="000000"/>
        </w:rPr>
        <w:t>Imię i nazwisko…………………………………………………………………….....</w:t>
      </w:r>
      <w:r>
        <w:rPr>
          <w:color w:val="000000"/>
          <w:szCs w:val="22"/>
          <w:u w:color="000000"/>
        </w:rPr>
        <w:t>......</w:t>
      </w:r>
      <w:r w:rsidRPr="00DB6989">
        <w:rPr>
          <w:color w:val="000000"/>
          <w:szCs w:val="22"/>
          <w:u w:color="000000"/>
        </w:rPr>
        <w:t>……</w:t>
      </w:r>
      <w:r>
        <w:rPr>
          <w:color w:val="000000"/>
          <w:szCs w:val="22"/>
          <w:u w:color="000000"/>
        </w:rPr>
        <w:t>…….</w:t>
      </w:r>
      <w:r w:rsidRPr="00DB6989">
        <w:rPr>
          <w:color w:val="000000"/>
          <w:szCs w:val="22"/>
          <w:u w:color="000000"/>
        </w:rPr>
        <w:t>…</w:t>
      </w:r>
      <w:r>
        <w:rPr>
          <w:color w:val="000000"/>
          <w:szCs w:val="22"/>
          <w:u w:color="000000"/>
        </w:rPr>
        <w:t>…</w:t>
      </w:r>
      <w:r w:rsidRPr="00DB6989">
        <w:rPr>
          <w:color w:val="000000"/>
          <w:szCs w:val="22"/>
          <w:u w:color="000000"/>
        </w:rPr>
        <w:t>…….</w:t>
      </w:r>
    </w:p>
    <w:p w14:paraId="56EA7E7D" w14:textId="77777777" w:rsidR="00B04C87" w:rsidRPr="00DB6989" w:rsidRDefault="00B04C87" w:rsidP="00B04C87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b) </w:t>
      </w:r>
      <w:r w:rsidRPr="00DB6989">
        <w:rPr>
          <w:color w:val="000000"/>
          <w:szCs w:val="22"/>
          <w:u w:color="000000"/>
        </w:rPr>
        <w:t>Data urodzenia……………………………………………………………………….…</w:t>
      </w:r>
      <w:r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.….……</w:t>
      </w:r>
      <w:r>
        <w:rPr>
          <w:color w:val="000000"/>
          <w:szCs w:val="22"/>
          <w:u w:color="000000"/>
        </w:rPr>
        <w:t>…</w:t>
      </w:r>
      <w:r w:rsidRPr="00DB6989">
        <w:rPr>
          <w:color w:val="000000"/>
          <w:szCs w:val="22"/>
          <w:u w:color="000000"/>
        </w:rPr>
        <w:t>………..</w:t>
      </w:r>
    </w:p>
    <w:p w14:paraId="7D037492" w14:textId="77777777" w:rsidR="00B04C87" w:rsidRPr="00DB6989" w:rsidRDefault="00B04C87" w:rsidP="00B04C87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c) </w:t>
      </w:r>
      <w:r w:rsidRPr="00DB6989">
        <w:rPr>
          <w:color w:val="000000"/>
          <w:szCs w:val="22"/>
          <w:u w:color="000000"/>
        </w:rPr>
        <w:t xml:space="preserve">Adres </w:t>
      </w:r>
      <w:r w:rsidRPr="00C565DF">
        <w:rPr>
          <w:szCs w:val="22"/>
          <w:u w:color="000000"/>
        </w:rPr>
        <w:t>zamieszkania</w:t>
      </w:r>
      <w:r w:rsidRPr="00DB6989">
        <w:rPr>
          <w:color w:val="000000"/>
          <w:szCs w:val="22"/>
          <w:u w:color="000000"/>
        </w:rPr>
        <w:t xml:space="preserve"> ……………………………………………………………..……</w:t>
      </w:r>
      <w:r>
        <w:rPr>
          <w:color w:val="000000"/>
          <w:szCs w:val="22"/>
          <w:u w:color="000000"/>
        </w:rPr>
        <w:t>…..</w:t>
      </w:r>
      <w:r w:rsidRPr="00DB6989">
        <w:rPr>
          <w:color w:val="000000"/>
          <w:szCs w:val="22"/>
          <w:u w:color="000000"/>
        </w:rPr>
        <w:t>….…………</w:t>
      </w:r>
      <w:r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…..</w:t>
      </w:r>
    </w:p>
    <w:p w14:paraId="089C0C37" w14:textId="508DBDC9" w:rsidR="00B04C87" w:rsidRPr="000A6F3C" w:rsidRDefault="00B04C87" w:rsidP="00B04C87">
      <w:pPr>
        <w:keepLines/>
        <w:spacing w:before="120" w:after="120"/>
        <w:ind w:left="227" w:hanging="227"/>
        <w:jc w:val="left"/>
        <w:rPr>
          <w:szCs w:val="22"/>
          <w:u w:color="000000"/>
        </w:rPr>
      </w:pPr>
      <w:r w:rsidRPr="000A6F3C">
        <w:rPr>
          <w:szCs w:val="22"/>
        </w:rPr>
        <w:t>d) </w:t>
      </w:r>
      <w:r w:rsidRPr="000A6F3C">
        <w:rPr>
          <w:szCs w:val="22"/>
          <w:u w:color="000000"/>
        </w:rPr>
        <w:t>Nr telefonu…………………………………………………………………………………….……...……..</w:t>
      </w:r>
    </w:p>
    <w:p w14:paraId="658D412A" w14:textId="40E52CAC" w:rsidR="00B04C87" w:rsidRPr="00DB6989" w:rsidRDefault="00B04C87" w:rsidP="00B04C87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e) </w:t>
      </w:r>
      <w:r w:rsidRPr="00DB6989">
        <w:rPr>
          <w:color w:val="000000"/>
          <w:szCs w:val="22"/>
          <w:u w:color="000000"/>
        </w:rPr>
        <w:t>Adres e-mail………………………………………………..………………………</w:t>
      </w:r>
      <w:r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..……..…………</w:t>
      </w:r>
      <w:r>
        <w:rPr>
          <w:color w:val="000000"/>
          <w:szCs w:val="22"/>
          <w:u w:color="000000"/>
        </w:rPr>
        <w:t>….</w:t>
      </w:r>
    </w:p>
    <w:p w14:paraId="7709E862" w14:textId="77777777" w:rsidR="00B04C87" w:rsidRPr="00DB6989" w:rsidRDefault="00B04C87" w:rsidP="00B04C87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6. </w:t>
      </w:r>
      <w:r w:rsidRPr="00DB6989">
        <w:rPr>
          <w:color w:val="000000"/>
          <w:szCs w:val="22"/>
          <w:u w:color="000000"/>
        </w:rPr>
        <w:t>Lista osób popierających projekt</w:t>
      </w:r>
    </w:p>
    <w:tbl>
      <w:tblPr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"/>
        <w:gridCol w:w="3346"/>
        <w:gridCol w:w="3047"/>
        <w:gridCol w:w="2634"/>
      </w:tblGrid>
      <w:tr w:rsidR="00B04C87" w:rsidRPr="00DB6989" w14:paraId="0958DF8C" w14:textId="77777777" w:rsidTr="00352B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E8AB" w14:textId="77777777" w:rsidR="00B04C87" w:rsidRPr="00DB6989" w:rsidRDefault="00B04C87" w:rsidP="00352B64">
            <w:pPr>
              <w:jc w:val="center"/>
              <w:rPr>
                <w:color w:val="000000"/>
                <w:szCs w:val="22"/>
                <w:u w:color="000000"/>
              </w:rPr>
            </w:pPr>
            <w:r w:rsidRPr="00DB6989">
              <w:rPr>
                <w:b/>
                <w:color w:val="000000"/>
                <w:szCs w:val="22"/>
                <w:u w:color="000000"/>
              </w:rPr>
              <w:t>Lp.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C5B4" w14:textId="77777777" w:rsidR="00B04C87" w:rsidRPr="00DB6989" w:rsidRDefault="00B04C87" w:rsidP="00352B64">
            <w:pPr>
              <w:jc w:val="center"/>
              <w:rPr>
                <w:color w:val="000000"/>
                <w:szCs w:val="22"/>
                <w:u w:color="000000"/>
              </w:rPr>
            </w:pPr>
            <w:r w:rsidRPr="00DB6989">
              <w:rPr>
                <w:b/>
                <w:color w:val="000000"/>
                <w:szCs w:val="22"/>
                <w:u w:color="000000"/>
              </w:rPr>
              <w:t xml:space="preserve">Imię i Nazwisko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38594" w14:textId="77777777" w:rsidR="00B04C87" w:rsidRPr="00DB6989" w:rsidRDefault="00B04C87" w:rsidP="00352B64">
            <w:pPr>
              <w:jc w:val="center"/>
              <w:rPr>
                <w:color w:val="000000"/>
                <w:szCs w:val="22"/>
                <w:u w:color="000000"/>
              </w:rPr>
            </w:pPr>
            <w:r>
              <w:rPr>
                <w:b/>
                <w:color w:val="000000"/>
                <w:szCs w:val="22"/>
                <w:u w:color="000000"/>
              </w:rPr>
              <w:t>Data urodzenia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238F" w14:textId="77777777" w:rsidR="00B04C87" w:rsidRPr="00DB6989" w:rsidRDefault="00B04C87" w:rsidP="00352B64">
            <w:pPr>
              <w:jc w:val="center"/>
              <w:rPr>
                <w:color w:val="000000"/>
                <w:szCs w:val="22"/>
                <w:u w:color="000000"/>
              </w:rPr>
            </w:pPr>
            <w:r w:rsidRPr="00DB6989">
              <w:rPr>
                <w:b/>
                <w:color w:val="000000"/>
                <w:szCs w:val="22"/>
                <w:u w:color="000000"/>
              </w:rPr>
              <w:t>Podpis</w:t>
            </w:r>
          </w:p>
        </w:tc>
      </w:tr>
      <w:tr w:rsidR="00B04C87" w:rsidRPr="00DB6989" w14:paraId="68953206" w14:textId="77777777" w:rsidTr="00352B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B2FC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1.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33F12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60FE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C6BD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B04C87" w:rsidRPr="00DB6989" w14:paraId="05EA6580" w14:textId="77777777" w:rsidTr="00352B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D09A4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2.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9CEB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89A9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EB44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B04C87" w:rsidRPr="00DB6989" w14:paraId="3EC9A1BE" w14:textId="77777777" w:rsidTr="00352B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9228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3.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B3EA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F85D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DF840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B04C87" w:rsidRPr="00DB6989" w14:paraId="0EAABF85" w14:textId="77777777" w:rsidTr="00352B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EBE7A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4.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40F5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F3C2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43E0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B04C87" w:rsidRPr="00DB6989" w14:paraId="2212BD4B" w14:textId="77777777" w:rsidTr="00352B64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0E4F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BC0FE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B760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2B550" w14:textId="77777777" w:rsidR="00B04C87" w:rsidRPr="00DB6989" w:rsidRDefault="00B04C87" w:rsidP="00352B64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</w:tbl>
    <w:p w14:paraId="43F4AA0E" w14:textId="77777777" w:rsidR="00B04C87" w:rsidRPr="00DA5437" w:rsidRDefault="00B04C87" w:rsidP="00B04C87">
      <w:pPr>
        <w:spacing w:before="120" w:after="120"/>
        <w:ind w:left="283" w:firstLine="227"/>
        <w:rPr>
          <w:b/>
          <w:sz w:val="24"/>
          <w:u w:color="000000"/>
          <w:vertAlign w:val="subscript"/>
        </w:rPr>
      </w:pPr>
      <w:r w:rsidRPr="00DA5437">
        <w:rPr>
          <w:b/>
          <w:sz w:val="24"/>
          <w:u w:color="000000"/>
          <w:vertAlign w:val="subscript"/>
        </w:rPr>
        <w:t xml:space="preserve">Poparcie projektu w okręgu – wymagane 2 podpisy!                           </w:t>
      </w:r>
      <w:r>
        <w:rPr>
          <w:b/>
          <w:sz w:val="24"/>
          <w:u w:color="000000"/>
          <w:vertAlign w:val="subscript"/>
        </w:rPr>
        <w:t xml:space="preserve">        Poparcie inicjatywy</w:t>
      </w:r>
      <w:r w:rsidRPr="00DA5437">
        <w:rPr>
          <w:b/>
          <w:sz w:val="24"/>
          <w:u w:color="000000"/>
          <w:vertAlign w:val="subscript"/>
        </w:rPr>
        <w:t xml:space="preserve"> </w:t>
      </w:r>
      <w:proofErr w:type="spellStart"/>
      <w:r w:rsidRPr="00DA5437">
        <w:rPr>
          <w:b/>
          <w:sz w:val="24"/>
          <w:u w:color="000000"/>
          <w:vertAlign w:val="subscript"/>
        </w:rPr>
        <w:t>ogólnomiejski</w:t>
      </w:r>
      <w:r>
        <w:rPr>
          <w:b/>
          <w:sz w:val="24"/>
          <w:u w:color="000000"/>
          <w:vertAlign w:val="subscript"/>
        </w:rPr>
        <w:t>ej</w:t>
      </w:r>
      <w:proofErr w:type="spellEnd"/>
      <w:r w:rsidRPr="00DA5437">
        <w:rPr>
          <w:b/>
          <w:sz w:val="24"/>
          <w:u w:color="000000"/>
          <w:vertAlign w:val="subscript"/>
        </w:rPr>
        <w:t xml:space="preserve"> – wymaganych 5 podpisów!</w:t>
      </w:r>
    </w:p>
    <w:p w14:paraId="1C2CC3B0" w14:textId="77777777" w:rsidR="00B04C87" w:rsidRDefault="00B04C87" w:rsidP="00B04C87">
      <w:pPr>
        <w:spacing w:before="120" w:after="120"/>
        <w:ind w:left="283" w:firstLine="227"/>
        <w:rPr>
          <w:color w:val="000000"/>
          <w:szCs w:val="22"/>
          <w:u w:color="000000"/>
          <w:vertAlign w:val="subscript"/>
        </w:rPr>
      </w:pPr>
    </w:p>
    <w:p w14:paraId="7C5C004A" w14:textId="77777777" w:rsidR="00B04C87" w:rsidRPr="00E6231E" w:rsidRDefault="00B04C87" w:rsidP="00B04C87">
      <w:pPr>
        <w:spacing w:before="120" w:after="120"/>
        <w:ind w:left="283" w:firstLine="227"/>
        <w:rPr>
          <w:szCs w:val="22"/>
          <w:u w:color="000000"/>
        </w:rPr>
      </w:pPr>
      <w:r w:rsidRPr="00E6231E">
        <w:rPr>
          <w:szCs w:val="22"/>
          <w:u w:color="000000"/>
          <w:vertAlign w:val="subscript"/>
        </w:rPr>
        <w:t>*</w:t>
      </w:r>
      <w:r>
        <w:rPr>
          <w:szCs w:val="22"/>
          <w:u w:color="000000"/>
          <w:vertAlign w:val="subscript"/>
        </w:rPr>
        <w:t>n</w:t>
      </w:r>
      <w:r w:rsidRPr="00E6231E">
        <w:rPr>
          <w:szCs w:val="22"/>
          <w:u w:color="000000"/>
          <w:vertAlign w:val="subscript"/>
        </w:rPr>
        <w:t>azwa i opis zadania zostanie wykorzystany przy publikacji zakwalifikowanych do głosowania wniosków</w:t>
      </w:r>
    </w:p>
    <w:p w14:paraId="7084106A" w14:textId="32EF9DC0" w:rsidR="00B04C87" w:rsidRDefault="00B04C87" w:rsidP="00B04C87">
      <w:pPr>
        <w:spacing w:before="120" w:after="120"/>
        <w:ind w:left="283" w:firstLine="227"/>
        <w:rPr>
          <w:color w:val="000000"/>
          <w:szCs w:val="22"/>
          <w:u w:color="000000"/>
          <w:vertAlign w:val="subscript"/>
        </w:rPr>
      </w:pPr>
      <w:r w:rsidRPr="00E6231E">
        <w:rPr>
          <w:szCs w:val="22"/>
          <w:u w:color="000000"/>
          <w:vertAlign w:val="subscript"/>
        </w:rPr>
        <w:t>**</w:t>
      </w:r>
      <w:r>
        <w:rPr>
          <w:szCs w:val="22"/>
          <w:u w:color="000000"/>
          <w:vertAlign w:val="subscript"/>
        </w:rPr>
        <w:t>e</w:t>
      </w:r>
      <w:r w:rsidRPr="00DB6989">
        <w:rPr>
          <w:color w:val="000000"/>
          <w:szCs w:val="22"/>
          <w:u w:color="000000"/>
          <w:vertAlign w:val="subscript"/>
        </w:rPr>
        <w:t>lement nieobowiązkowy</w:t>
      </w:r>
      <w:r>
        <w:rPr>
          <w:color w:val="000000"/>
          <w:szCs w:val="22"/>
          <w:u w:color="000000"/>
          <w:vertAlign w:val="subscript"/>
        </w:rPr>
        <w:t xml:space="preserve"> – podanie danych umożliwi kontakt w przypadku dodatkowych wyjaśnień</w:t>
      </w:r>
    </w:p>
    <w:p w14:paraId="2D838B5E" w14:textId="3AB5DA85" w:rsidR="00705B5A" w:rsidRPr="00705B5A" w:rsidRDefault="00705B5A" w:rsidP="00B04C87">
      <w:pPr>
        <w:spacing w:before="120" w:after="120"/>
        <w:ind w:left="283" w:firstLine="227"/>
        <w:rPr>
          <w:color w:val="000000"/>
          <w:sz w:val="16"/>
          <w:szCs w:val="16"/>
          <w:u w:color="000000"/>
        </w:rPr>
      </w:pPr>
      <w:r w:rsidRPr="00705B5A">
        <w:rPr>
          <w:color w:val="000000"/>
          <w:sz w:val="16"/>
          <w:szCs w:val="16"/>
          <w:u w:color="000000"/>
        </w:rPr>
        <w:t>W przypadku wystąpienia trudności w wypełnieniu szczegółowego opisu zadania można skorzystać z pomocy w trakcie konsultacji 24,26 i 31 maja 2022 r. w pokoju nr 200 UM lub pod telefonem Biura Prezydenta Miasta +48 55 237 47 94</w:t>
      </w:r>
    </w:p>
    <w:p w14:paraId="1576A454" w14:textId="1D57000A" w:rsidR="00B04C87" w:rsidRPr="00DB6989" w:rsidRDefault="00B04C87" w:rsidP="00B04C87">
      <w:pPr>
        <w:spacing w:before="120" w:after="120"/>
        <w:ind w:left="283" w:firstLine="227"/>
        <w:jc w:val="right"/>
        <w:rPr>
          <w:color w:val="000000"/>
          <w:szCs w:val="22"/>
          <w:u w:color="000000"/>
        </w:rPr>
      </w:pP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  <w:t>………………………………………………………….</w:t>
      </w:r>
    </w:p>
    <w:p w14:paraId="348E38A4" w14:textId="42076CAD" w:rsidR="00B04C87" w:rsidRPr="008B0BCB" w:rsidRDefault="00B04C87" w:rsidP="008B0BCB">
      <w:pPr>
        <w:spacing w:before="120" w:after="120"/>
        <w:ind w:left="283" w:firstLine="227"/>
        <w:jc w:val="right"/>
        <w:rPr>
          <w:color w:val="000000"/>
          <w:szCs w:val="22"/>
          <w:u w:color="000000"/>
        </w:rPr>
      </w:pPr>
      <w:r w:rsidRPr="00DB6989">
        <w:rPr>
          <w:i/>
          <w:color w:val="000000"/>
          <w:szCs w:val="22"/>
          <w:u w:color="000000"/>
        </w:rPr>
        <w:t>Data i podpis wnioskująceg</w:t>
      </w:r>
      <w:r w:rsidR="008B0BCB">
        <w:rPr>
          <w:i/>
          <w:color w:val="000000"/>
          <w:szCs w:val="22"/>
          <w:u w:color="000000"/>
        </w:rPr>
        <w:t>o</w:t>
      </w:r>
    </w:p>
    <w:p w14:paraId="4F1FC44B" w14:textId="77777777" w:rsidR="00B04C87" w:rsidRDefault="00B04C87" w:rsidP="00B04C87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14:paraId="10BA4D7C" w14:textId="77777777" w:rsidR="00B04C87" w:rsidRDefault="00B04C87" w:rsidP="00B04C87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14:paraId="563B5886" w14:textId="77777777" w:rsidR="00B04C87" w:rsidRDefault="00B04C87" w:rsidP="00B04C8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Informacja dotycząca przetwarzania danych osobowych</w:t>
      </w:r>
    </w:p>
    <w:p w14:paraId="3DBFFBA6" w14:textId="77777777" w:rsidR="00B04C87" w:rsidRDefault="00B04C87" w:rsidP="00B04C8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Administratorem Państwa danych osobowych jest Gmina Miasto Elbląg reprezentowana przez Prezydenta Miasta Elbląg.</w:t>
      </w:r>
    </w:p>
    <w:p w14:paraId="0925E986" w14:textId="77777777" w:rsidR="00B04C87" w:rsidRDefault="00B04C87" w:rsidP="00B04C8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Administrator wyznaczył Inspektora Ochrony Danych, kontakt: e-mail iod@umelblag.pl</w:t>
      </w:r>
    </w:p>
    <w:p w14:paraId="0E7C6178" w14:textId="77777777" w:rsidR="00B04C87" w:rsidRDefault="00B04C87" w:rsidP="00B04C8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Państwa dane osobowe przetwarzane będą wyłącznie w celu realizacji i ewaluacji Budżetu Obywatelskiego w Mieście Elbląg na rok 2023.</w:t>
      </w:r>
    </w:p>
    <w:p w14:paraId="54B3FD61" w14:textId="448AC313" w:rsidR="00B04C87" w:rsidRDefault="00B04C87" w:rsidP="00B04C8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Państwa dane osobowe będą przetwarzane na potrzeby związane z realizacją</w:t>
      </w:r>
      <w:r w:rsidR="008B0BC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późniejszym funkcjonowaniem wykonanych zadań z Budżetu Obywatelskiego Miasta Elbląg na rok 2023.</w:t>
      </w:r>
    </w:p>
    <w:p w14:paraId="180C4257" w14:textId="77777777" w:rsidR="00B04C87" w:rsidRDefault="00B04C87" w:rsidP="00B04C8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Posiadają Państwo prawo dostępu do treści swoich danych, sprostowania, ograniczenia przetwarzania, a także prawo do wniesienia sprzeciwu wobec przetwarzania z wykluczeniem, kiedy przetwarzanie jest niezbędne dla wykonywania zadania realizowanego w interesie publicznym lub w ramach sprawowania władzy publicznej powierzonej administratorowi.</w:t>
      </w:r>
    </w:p>
    <w:p w14:paraId="2959BDC0" w14:textId="77777777" w:rsidR="00B04C87" w:rsidRDefault="00B04C87" w:rsidP="00B04C8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Posiadają Państwo prawo do złożenia skargi do organu nadzorczego: Prezesa Urzędu Ochrony Danych Osobowych, ul. Stawki 2, 00-193 Warszawa, gdy uznają Państwo, iż przetwarzanie danych osobowych narusza przepisy o ochronie danych osobowych.</w:t>
      </w:r>
    </w:p>
    <w:p w14:paraId="72D146CA" w14:textId="2BEEF0E7" w:rsidR="00B04C87" w:rsidRDefault="00B04C87" w:rsidP="00B04C87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Podanie przez Państwa danych osobowych jest warunkiem udziału w Budżecie Obywatelskim Miasta Elbląg na 2023 rok, konsekwencją niepodania danych osobowych będzie brak możliwości udziału w Budżecie Obywatelskim na 2023 rok.</w:t>
      </w:r>
      <w:r w:rsidR="00435A16">
        <w:rPr>
          <w:color w:val="000000"/>
          <w:u w:color="000000"/>
        </w:rPr>
        <w:t>\</w:t>
      </w:r>
    </w:p>
    <w:p w14:paraId="089C87B1" w14:textId="632F1DA6" w:rsidR="00435A16" w:rsidRDefault="00435A16" w:rsidP="00B04C87">
      <w:pPr>
        <w:keepLines/>
        <w:spacing w:before="120" w:after="120"/>
        <w:ind w:firstLine="340"/>
        <w:rPr>
          <w:color w:val="000000"/>
          <w:u w:color="000000"/>
        </w:rPr>
      </w:pPr>
    </w:p>
    <w:p w14:paraId="21C1548B" w14:textId="77777777" w:rsidR="00435A16" w:rsidRDefault="00435A16" w:rsidP="00435A16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>Załącznik Nr 2 do Zarządzenia</w:t>
      </w:r>
    </w:p>
    <w:p w14:paraId="10D50F1F" w14:textId="6341A819" w:rsidR="00435A16" w:rsidRDefault="00435A16" w:rsidP="00435A16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Nr </w:t>
      </w:r>
      <w:r w:rsidR="00B06D0F">
        <w:rPr>
          <w:color w:val="000000"/>
          <w:sz w:val="20"/>
          <w:szCs w:val="20"/>
        </w:rPr>
        <w:t>222/2022</w:t>
      </w:r>
    </w:p>
    <w:p w14:paraId="58B1DBB2" w14:textId="77777777" w:rsidR="00435A16" w:rsidRDefault="00435A16" w:rsidP="00435A16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Prezydenta Miasta Elbląg</w:t>
      </w:r>
    </w:p>
    <w:p w14:paraId="3A4627C9" w14:textId="5E3CD536" w:rsidR="00435A16" w:rsidRDefault="00435A16" w:rsidP="00435A16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 dnia </w:t>
      </w:r>
      <w:r w:rsidR="00B06D0F">
        <w:rPr>
          <w:color w:val="000000"/>
          <w:sz w:val="20"/>
          <w:szCs w:val="20"/>
        </w:rPr>
        <w:t>9 maja 2022 r.</w:t>
      </w:r>
    </w:p>
    <w:p w14:paraId="307127FB" w14:textId="77777777" w:rsidR="00435A16" w:rsidRDefault="00435A16" w:rsidP="00435A16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14:paraId="0017997C" w14:textId="77777777" w:rsidR="00435A16" w:rsidRPr="004545BC" w:rsidRDefault="00435A16" w:rsidP="00435A16">
      <w:pPr>
        <w:keepNext/>
        <w:spacing w:after="480"/>
        <w:jc w:val="center"/>
      </w:pPr>
      <w:r w:rsidRPr="004545BC">
        <w:rPr>
          <w:b/>
        </w:rPr>
        <w:t>Oświadczenie</w:t>
      </w:r>
      <w:r w:rsidRPr="004545BC">
        <w:rPr>
          <w:b/>
        </w:rPr>
        <w:br/>
        <w:t>o wyrażeniu zgody przez przedstawiciela ustawowego osoby niepełnoletniej na złożenie wniosku wraz z projektem w ramach Budżetu Obywatelskiego oraz o wyrażeniu zgody na przetwarzanie danych osobowych.</w:t>
      </w:r>
    </w:p>
    <w:p w14:paraId="2467E099" w14:textId="77777777" w:rsidR="00435A16" w:rsidRPr="004545BC" w:rsidRDefault="00435A16" w:rsidP="00435A16">
      <w:pPr>
        <w:spacing w:before="120" w:after="120"/>
        <w:ind w:firstLine="227"/>
      </w:pPr>
      <w:r w:rsidRPr="004545BC">
        <w:t>Niniejszym jako przedstawiciel ustawowy osoby niepełnoletniej wyrażam zgodę na złożenie przez nią wniosku wraz z projektem w ramach Budżetu Obywatelskiego wyrażam zgodę na przetwarzanie moich danych osobowych oraz wskazanej osoby niepełnoletniej:</w:t>
      </w:r>
    </w:p>
    <w:p w14:paraId="40200A0D" w14:textId="77777777" w:rsidR="00435A16" w:rsidRPr="004545BC" w:rsidRDefault="00435A16" w:rsidP="00435A16">
      <w:pPr>
        <w:ind w:left="283" w:firstLine="227"/>
      </w:pPr>
      <w:r w:rsidRPr="004545BC">
        <w:t>................................................................................................................................................</w:t>
      </w:r>
    </w:p>
    <w:p w14:paraId="282E6C3E" w14:textId="77777777" w:rsidR="00435A16" w:rsidRPr="004545BC" w:rsidRDefault="00435A16" w:rsidP="00435A16">
      <w:pPr>
        <w:ind w:left="283" w:firstLine="227"/>
        <w:jc w:val="center"/>
        <w:rPr>
          <w:i/>
          <w:sz w:val="20"/>
          <w:szCs w:val="20"/>
        </w:rPr>
      </w:pPr>
      <w:r w:rsidRPr="004545BC">
        <w:rPr>
          <w:i/>
          <w:sz w:val="20"/>
          <w:szCs w:val="20"/>
        </w:rPr>
        <w:t>(Imię i nazwisko, data urodzenia, adres zamieszkania osoby niepełnoletniej)</w:t>
      </w:r>
    </w:p>
    <w:p w14:paraId="17FB3FFF" w14:textId="77777777" w:rsidR="00435A16" w:rsidRPr="004545BC" w:rsidRDefault="00435A16" w:rsidP="00435A16">
      <w:pPr>
        <w:ind w:left="283" w:firstLine="227"/>
        <w:jc w:val="center"/>
        <w:rPr>
          <w:sz w:val="20"/>
          <w:szCs w:val="20"/>
        </w:rPr>
      </w:pPr>
    </w:p>
    <w:p w14:paraId="1CD2D954" w14:textId="77777777" w:rsidR="00435A16" w:rsidRPr="004545BC" w:rsidRDefault="00435A16" w:rsidP="00435A16">
      <w:pPr>
        <w:ind w:left="283" w:firstLine="227"/>
      </w:pPr>
      <w:r w:rsidRPr="004545BC">
        <w:t>................................................................................................................................................</w:t>
      </w:r>
    </w:p>
    <w:p w14:paraId="5FE82E20" w14:textId="77777777" w:rsidR="00435A16" w:rsidRPr="004545BC" w:rsidRDefault="00435A16" w:rsidP="00435A16">
      <w:pPr>
        <w:spacing w:after="240"/>
        <w:ind w:left="283" w:firstLine="227"/>
        <w:jc w:val="center"/>
        <w:rPr>
          <w:sz w:val="20"/>
          <w:szCs w:val="20"/>
        </w:rPr>
      </w:pPr>
      <w:r w:rsidRPr="004545BC">
        <w:rPr>
          <w:i/>
          <w:sz w:val="20"/>
          <w:szCs w:val="20"/>
        </w:rPr>
        <w:t>(Imię i nazwisko, data urodzenia, adres zamieszkania przedstawiciela ustawowego)</w:t>
      </w:r>
    </w:p>
    <w:p w14:paraId="693E6DD2" w14:textId="77777777" w:rsidR="00435A16" w:rsidRPr="004545BC" w:rsidRDefault="00435A16" w:rsidP="00435A16">
      <w:pPr>
        <w:spacing w:before="120" w:after="240"/>
        <w:ind w:firstLine="227"/>
        <w:jc w:val="left"/>
      </w:pPr>
      <w:r w:rsidRPr="004545BC">
        <w:t>przez Gminę Miasto Elbląg w celu weryfikacji wniosku z projektem w ramach Bu</w:t>
      </w:r>
      <w:r>
        <w:t>dżetu Obywatelskiego w roku 2023</w:t>
      </w:r>
      <w:r w:rsidRPr="004545BC">
        <w:t>.</w:t>
      </w:r>
    </w:p>
    <w:p w14:paraId="1B07F638" w14:textId="77777777" w:rsidR="00435A16" w:rsidRPr="004545BC" w:rsidRDefault="00435A16" w:rsidP="00435A16">
      <w:pPr>
        <w:spacing w:before="120" w:after="120"/>
        <w:ind w:firstLine="227"/>
        <w:jc w:val="left"/>
      </w:pPr>
      <w:r w:rsidRPr="004545BC">
        <w:t>Zakres danych osobowych podlegających przetwarzaniu:</w:t>
      </w:r>
    </w:p>
    <w:p w14:paraId="1B7D8F86" w14:textId="77777777" w:rsidR="00435A16" w:rsidRPr="004545BC" w:rsidRDefault="00435A16" w:rsidP="00435A16">
      <w:pPr>
        <w:keepLines/>
        <w:spacing w:before="120" w:after="120"/>
        <w:ind w:left="227" w:hanging="227"/>
      </w:pPr>
      <w:r w:rsidRPr="004545BC">
        <w:t>a) imię i nazwisko,</w:t>
      </w:r>
    </w:p>
    <w:p w14:paraId="3AF7BE9A" w14:textId="77777777" w:rsidR="00435A16" w:rsidRPr="004545BC" w:rsidRDefault="00435A16" w:rsidP="00435A16">
      <w:pPr>
        <w:keepLines/>
        <w:spacing w:before="120" w:after="120"/>
        <w:ind w:left="227" w:hanging="227"/>
      </w:pPr>
      <w:r w:rsidRPr="004545BC">
        <w:t>b) adres zamieszkania,</w:t>
      </w:r>
    </w:p>
    <w:p w14:paraId="4D57F941" w14:textId="77777777" w:rsidR="00435A16" w:rsidRPr="004545BC" w:rsidRDefault="00435A16" w:rsidP="00435A16">
      <w:pPr>
        <w:keepLines/>
        <w:spacing w:before="120" w:after="120"/>
        <w:ind w:left="227" w:hanging="227"/>
      </w:pPr>
      <w:r w:rsidRPr="004545BC">
        <w:t>c) data urodzenia.</w:t>
      </w:r>
    </w:p>
    <w:p w14:paraId="43020E40" w14:textId="77777777" w:rsidR="00435A16" w:rsidRPr="004545BC" w:rsidRDefault="00435A16" w:rsidP="00435A16">
      <w:pPr>
        <w:spacing w:before="120" w:after="120"/>
        <w:ind w:firstLine="227"/>
        <w:jc w:val="left"/>
      </w:pPr>
      <w:r w:rsidRPr="004545BC">
        <w:t xml:space="preserve">Dane osobowe przetwarzane są na podstawie </w:t>
      </w:r>
      <w:r w:rsidRPr="004545BC">
        <w:rPr>
          <w:b/>
        </w:rPr>
        <w:t>art. 5a </w:t>
      </w:r>
      <w:r w:rsidRPr="004545BC">
        <w:t>ustawy z dnia 8 marca 1990 r. o samorządzie gminnym.</w:t>
      </w:r>
    </w:p>
    <w:p w14:paraId="40E98CB5" w14:textId="77777777" w:rsidR="00435A16" w:rsidRPr="004545BC" w:rsidRDefault="00435A16" w:rsidP="00435A16">
      <w:pPr>
        <w:keepLines/>
        <w:spacing w:before="120" w:after="120"/>
        <w:ind w:firstLine="340"/>
      </w:pPr>
      <w:r w:rsidRPr="004545BC">
        <w:t>1. Udzielenie zgody na przetwarzanie danych osobowych przedstawiciela ustawowego i osoby niepełnoletniej jest dobrowolne, ale niezbędne w celu weryfikacji wniosku z projektem w ramach Budżetu Obywatelskiego.</w:t>
      </w:r>
    </w:p>
    <w:p w14:paraId="5AC7E554" w14:textId="77777777" w:rsidR="00435A16" w:rsidRPr="004545BC" w:rsidRDefault="00435A16" w:rsidP="00435A16">
      <w:pPr>
        <w:keepLines/>
        <w:spacing w:before="120" w:after="120"/>
        <w:ind w:firstLine="340"/>
      </w:pPr>
      <w:r w:rsidRPr="004545BC">
        <w:t>2. Przedstawiciel ustawowy ma prawo dostępu do danych osobowych swoich oraz osoby niepełnoletniej, ma prawo żądania ich sprostowania, usunięcia lub ograniczenia przetwarzania.</w:t>
      </w:r>
    </w:p>
    <w:p w14:paraId="41B59EBB" w14:textId="77777777" w:rsidR="00435A16" w:rsidRPr="004545BC" w:rsidRDefault="00435A16" w:rsidP="00435A16">
      <w:pPr>
        <w:keepLines/>
        <w:spacing w:before="120" w:after="120"/>
        <w:ind w:firstLine="340"/>
      </w:pPr>
      <w:r w:rsidRPr="004545BC">
        <w:t>3. Przedstawiciel ustawowy ma prawo do wniesienia sprzeciwu wobec dalszego przetwarzania, wycofania zgody na dalsze przetwarzanie swoich danych osobowych oraz osoby niepełnoletniej.</w:t>
      </w:r>
    </w:p>
    <w:p w14:paraId="6F975641" w14:textId="77777777" w:rsidR="00435A16" w:rsidRPr="004545BC" w:rsidRDefault="00435A16" w:rsidP="00435A16">
      <w:pPr>
        <w:keepLines/>
        <w:spacing w:before="120" w:after="120"/>
        <w:ind w:firstLine="340"/>
      </w:pPr>
      <w:r w:rsidRPr="004545BC">
        <w:t>4. Skorzystanie z prawa cofnięcia zgody nie ma wpływu na przetwarzanie, które miało miejsce do momentu wycofania zgody.</w:t>
      </w:r>
    </w:p>
    <w:p w14:paraId="1BD4F227" w14:textId="77777777" w:rsidR="00435A16" w:rsidRPr="004545BC" w:rsidRDefault="00435A16" w:rsidP="00435A16">
      <w:pPr>
        <w:keepLines/>
        <w:spacing w:before="120" w:after="120"/>
        <w:ind w:firstLine="340"/>
      </w:pPr>
    </w:p>
    <w:p w14:paraId="535A836E" w14:textId="77777777" w:rsidR="00435A16" w:rsidRPr="004545BC" w:rsidRDefault="00435A16" w:rsidP="00435A16">
      <w:pPr>
        <w:spacing w:before="120" w:after="120"/>
        <w:ind w:firstLine="227"/>
        <w:jc w:val="right"/>
      </w:pPr>
      <w:r w:rsidRPr="004545BC">
        <w:t>...................……………………………………………</w:t>
      </w:r>
    </w:p>
    <w:p w14:paraId="5270F4D1" w14:textId="77777777" w:rsidR="00435A16" w:rsidRPr="004545BC" w:rsidRDefault="00435A16" w:rsidP="00435A16">
      <w:pPr>
        <w:spacing w:before="120" w:after="120"/>
        <w:ind w:firstLine="227"/>
        <w:jc w:val="right"/>
      </w:pPr>
      <w:r w:rsidRPr="004545BC">
        <w:t>(data, czytelny podpis przedstawiciela ustawowego )</w:t>
      </w:r>
    </w:p>
    <w:p w14:paraId="21914398" w14:textId="5CDAF356" w:rsidR="00435A16" w:rsidRDefault="00435A16" w:rsidP="00B04C87">
      <w:pPr>
        <w:keepLines/>
        <w:spacing w:before="120" w:after="120"/>
        <w:ind w:firstLine="340"/>
        <w:rPr>
          <w:color w:val="000000"/>
          <w:u w:color="000000"/>
        </w:rPr>
      </w:pPr>
    </w:p>
    <w:p w14:paraId="56B61144" w14:textId="77777777" w:rsidR="00435A16" w:rsidRDefault="00435A16" w:rsidP="00B04C87">
      <w:pPr>
        <w:keepLines/>
        <w:spacing w:before="120" w:after="120"/>
        <w:ind w:firstLine="340"/>
        <w:rPr>
          <w:color w:val="000000"/>
          <w:u w:color="000000"/>
        </w:rPr>
      </w:pPr>
    </w:p>
    <w:p w14:paraId="34165F73" w14:textId="77777777" w:rsidR="00B04C87" w:rsidRDefault="00B04C87">
      <w:pPr>
        <w:pStyle w:val="Normal0"/>
        <w:spacing w:before="120" w:after="120"/>
        <w:ind w:firstLine="227"/>
      </w:pPr>
    </w:p>
    <w:sectPr w:rsidR="00B04C87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E4"/>
    <w:rsid w:val="00006E63"/>
    <w:rsid w:val="00087657"/>
    <w:rsid w:val="00123F58"/>
    <w:rsid w:val="00261767"/>
    <w:rsid w:val="00435A16"/>
    <w:rsid w:val="004A2285"/>
    <w:rsid w:val="00705B5A"/>
    <w:rsid w:val="007F2492"/>
    <w:rsid w:val="008B0BCB"/>
    <w:rsid w:val="008B1340"/>
    <w:rsid w:val="00B04C87"/>
    <w:rsid w:val="00B06D0F"/>
    <w:rsid w:val="00C038EE"/>
    <w:rsid w:val="00C36AC4"/>
    <w:rsid w:val="00C720E4"/>
    <w:rsid w:val="00C7610F"/>
    <w:rsid w:val="00F24B81"/>
    <w:rsid w:val="00F90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AED29"/>
  <w15:docId w15:val="{96045A20-83DD-4F35-A133-B37092B81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  <w:style w:type="paragraph" w:styleId="Tekstdymka">
    <w:name w:val="Balloon Text"/>
    <w:basedOn w:val="Normalny"/>
    <w:link w:val="TekstdymkaZnak"/>
    <w:rsid w:val="00C038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03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1214</Words>
  <Characters>7287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8485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wzoru karty do głosowania na projekty w^ramach Budżetu Obywatelskiego
w mieście Elbląg na rok 2021</dc:subject>
  <dc:creator>domir</dc:creator>
  <cp:lastModifiedBy>Alicja Gładek</cp:lastModifiedBy>
  <cp:revision>8</cp:revision>
  <cp:lastPrinted>2021-06-17T10:41:00Z</cp:lastPrinted>
  <dcterms:created xsi:type="dcterms:W3CDTF">2022-12-13T09:15:00Z</dcterms:created>
  <dcterms:modified xsi:type="dcterms:W3CDTF">2022-12-13T10:22:00Z</dcterms:modified>
  <cp:category>Akt prawny</cp:category>
</cp:coreProperties>
</file>