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74CD" w14:textId="77777777" w:rsidR="00CE5D8C" w:rsidRPr="00265E7D" w:rsidRDefault="00CE5D8C" w:rsidP="00CE5D8C">
      <w:pPr>
        <w:pStyle w:val="Default"/>
        <w:ind w:left="6096"/>
        <w:rPr>
          <w:sz w:val="22"/>
          <w:szCs w:val="22"/>
        </w:rPr>
      </w:pPr>
      <w:r w:rsidRPr="00265E7D">
        <w:rPr>
          <w:sz w:val="22"/>
          <w:szCs w:val="22"/>
        </w:rPr>
        <w:t xml:space="preserve">Załącznik nr </w:t>
      </w:r>
      <w:r w:rsidR="00667368" w:rsidRPr="00265E7D">
        <w:rPr>
          <w:sz w:val="22"/>
          <w:szCs w:val="22"/>
        </w:rPr>
        <w:t>8</w:t>
      </w:r>
    </w:p>
    <w:p w14:paraId="20D6AA2D" w14:textId="77777777" w:rsidR="00CE5D8C" w:rsidRPr="00265E7D" w:rsidRDefault="00CE5D8C" w:rsidP="00CE5D8C">
      <w:pPr>
        <w:pStyle w:val="Default"/>
        <w:ind w:left="6096"/>
        <w:rPr>
          <w:sz w:val="22"/>
          <w:szCs w:val="22"/>
        </w:rPr>
      </w:pPr>
      <w:r w:rsidRPr="00265E7D">
        <w:rPr>
          <w:sz w:val="22"/>
          <w:szCs w:val="22"/>
        </w:rPr>
        <w:t xml:space="preserve">do Regulaminu pracy </w:t>
      </w:r>
    </w:p>
    <w:p w14:paraId="664B41AF" w14:textId="19E94D67" w:rsidR="00CE5D8C" w:rsidRPr="00265E7D" w:rsidRDefault="009E7373" w:rsidP="00CE5D8C">
      <w:pPr>
        <w:pStyle w:val="Default"/>
        <w:ind w:left="6096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CE5D8C" w:rsidRPr="00265E7D">
        <w:rPr>
          <w:sz w:val="22"/>
          <w:szCs w:val="22"/>
        </w:rPr>
        <w:t>Urzęd</w:t>
      </w:r>
      <w:r>
        <w:rPr>
          <w:sz w:val="22"/>
          <w:szCs w:val="22"/>
        </w:rPr>
        <w:t>zie</w:t>
      </w:r>
      <w:r w:rsidR="00CE5D8C" w:rsidRPr="00265E7D">
        <w:rPr>
          <w:sz w:val="22"/>
          <w:szCs w:val="22"/>
        </w:rPr>
        <w:t xml:space="preserve"> Miejski</w:t>
      </w:r>
      <w:r>
        <w:rPr>
          <w:sz w:val="22"/>
          <w:szCs w:val="22"/>
        </w:rPr>
        <w:t>m</w:t>
      </w:r>
      <w:r w:rsidR="00CE5D8C" w:rsidRPr="00265E7D">
        <w:rPr>
          <w:sz w:val="22"/>
          <w:szCs w:val="22"/>
        </w:rPr>
        <w:t xml:space="preserve"> w Elblągu</w:t>
      </w:r>
    </w:p>
    <w:p w14:paraId="7023BF65" w14:textId="77777777" w:rsidR="00CE5D8C" w:rsidRPr="00265E7D" w:rsidRDefault="00CE5D8C" w:rsidP="00CE5D8C">
      <w:pPr>
        <w:rPr>
          <w:rFonts w:ascii="Times New Roman" w:hAnsi="Times New Roman" w:cs="Times New Roman"/>
        </w:rPr>
      </w:pPr>
    </w:p>
    <w:p w14:paraId="26728A51" w14:textId="77777777" w:rsidR="00CE5D8C" w:rsidRPr="00265E7D" w:rsidRDefault="00CE5D8C" w:rsidP="00CE5D8C">
      <w:pPr>
        <w:rPr>
          <w:rFonts w:ascii="Times New Roman" w:hAnsi="Times New Roman" w:cs="Times New Roman"/>
        </w:rPr>
      </w:pPr>
      <w:r w:rsidRPr="00265E7D">
        <w:rPr>
          <w:rFonts w:ascii="Times New Roman" w:hAnsi="Times New Roman" w:cs="Times New Roman"/>
        </w:rPr>
        <w:t>…………………………………………………</w:t>
      </w:r>
    </w:p>
    <w:p w14:paraId="13310C63" w14:textId="77777777" w:rsidR="00CE5D8C" w:rsidRPr="00265E7D" w:rsidRDefault="00CE5D8C" w:rsidP="00CE5D8C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265E7D">
        <w:rPr>
          <w:rFonts w:ascii="Times New Roman" w:hAnsi="Times New Roman" w:cs="Times New Roman"/>
          <w:vertAlign w:val="superscript"/>
        </w:rPr>
        <w:t>( pieczęć komórki organizacyjnej)</w:t>
      </w:r>
    </w:p>
    <w:p w14:paraId="5BB4E5F7" w14:textId="77777777" w:rsidR="00E0322E" w:rsidRPr="00265E7D" w:rsidRDefault="00E0322E">
      <w:pPr>
        <w:rPr>
          <w:rFonts w:ascii="Times New Roman" w:hAnsi="Times New Roman" w:cs="Times New Roman"/>
        </w:rPr>
      </w:pPr>
    </w:p>
    <w:p w14:paraId="45E710D1" w14:textId="77777777" w:rsidR="00E0322E" w:rsidRPr="00265E7D" w:rsidRDefault="00E0322E" w:rsidP="00E0322E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65E7D">
        <w:rPr>
          <w:rFonts w:ascii="Times New Roman" w:hAnsi="Times New Roman" w:cs="Times New Roman"/>
          <w:b/>
        </w:rPr>
        <w:t>KARTA EWIDENCJI ODZIE</w:t>
      </w:r>
      <w:r w:rsidR="005C6C34" w:rsidRPr="00265E7D">
        <w:rPr>
          <w:rFonts w:ascii="Times New Roman" w:hAnsi="Times New Roman" w:cs="Times New Roman"/>
          <w:b/>
        </w:rPr>
        <w:t>Ż</w:t>
      </w:r>
      <w:r w:rsidRPr="00265E7D">
        <w:rPr>
          <w:rFonts w:ascii="Times New Roman" w:hAnsi="Times New Roman" w:cs="Times New Roman"/>
          <w:b/>
        </w:rPr>
        <w:t>Y I OBUWIA ROBOCZEGO ORAZ ŚRODKÓW OCHRONY INDYWIDUALNEJ</w:t>
      </w:r>
    </w:p>
    <w:p w14:paraId="4C7D04D5" w14:textId="77777777" w:rsidR="00E0322E" w:rsidRPr="00265E7D" w:rsidRDefault="00E0322E" w:rsidP="00E0322E">
      <w:pPr>
        <w:spacing w:line="360" w:lineRule="auto"/>
        <w:rPr>
          <w:rFonts w:ascii="Times New Roman" w:hAnsi="Times New Roman" w:cs="Times New Roman"/>
          <w:b/>
        </w:rPr>
      </w:pPr>
    </w:p>
    <w:p w14:paraId="732F3039" w14:textId="77777777" w:rsidR="00CE5D8C" w:rsidRPr="00265E7D" w:rsidRDefault="00CE5D8C" w:rsidP="00E0322E">
      <w:pPr>
        <w:spacing w:line="360" w:lineRule="auto"/>
        <w:rPr>
          <w:rFonts w:ascii="Times New Roman" w:hAnsi="Times New Roman" w:cs="Times New Roman"/>
        </w:rPr>
        <w:sectPr w:rsidR="00CE5D8C" w:rsidRPr="00265E7D" w:rsidSect="00E519E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459FA88" w14:textId="77777777" w:rsidR="00CE5D8C" w:rsidRPr="00265E7D" w:rsidRDefault="00CE5D8C" w:rsidP="00CE5D8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65E7D">
        <w:rPr>
          <w:rFonts w:ascii="Times New Roman" w:hAnsi="Times New Roman" w:cs="Times New Roman"/>
        </w:rPr>
        <w:t>Pan/</w:t>
      </w:r>
      <w:r w:rsidR="00E0322E" w:rsidRPr="00265E7D">
        <w:rPr>
          <w:rFonts w:ascii="Times New Roman" w:hAnsi="Times New Roman" w:cs="Times New Roman"/>
        </w:rPr>
        <w:t>i…</w:t>
      </w:r>
      <w:r w:rsidRPr="00265E7D">
        <w:rPr>
          <w:rFonts w:ascii="Times New Roman" w:hAnsi="Times New Roman" w:cs="Times New Roman"/>
        </w:rPr>
        <w:t>..</w:t>
      </w:r>
      <w:r w:rsidR="00E0322E" w:rsidRPr="00265E7D">
        <w:rPr>
          <w:rFonts w:ascii="Times New Roman" w:hAnsi="Times New Roman" w:cs="Times New Roman"/>
        </w:rPr>
        <w:t>……</w:t>
      </w:r>
      <w:r w:rsidRPr="00265E7D">
        <w:rPr>
          <w:rFonts w:ascii="Times New Roman" w:hAnsi="Times New Roman" w:cs="Times New Roman"/>
        </w:rPr>
        <w:t>…….</w:t>
      </w:r>
      <w:r w:rsidR="00E0322E" w:rsidRPr="00265E7D">
        <w:rPr>
          <w:rFonts w:ascii="Times New Roman" w:hAnsi="Times New Roman" w:cs="Times New Roman"/>
        </w:rPr>
        <w:t>……………..</w:t>
      </w:r>
    </w:p>
    <w:p w14:paraId="3AED2F1D" w14:textId="77777777" w:rsidR="00E0322E" w:rsidRPr="00265E7D" w:rsidRDefault="00CE5D8C" w:rsidP="00CE5D8C">
      <w:pPr>
        <w:spacing w:after="0" w:line="360" w:lineRule="auto"/>
        <w:jc w:val="center"/>
        <w:rPr>
          <w:rFonts w:ascii="Times New Roman" w:hAnsi="Times New Roman" w:cs="Times New Roman"/>
          <w:vertAlign w:val="superscript"/>
        </w:rPr>
      </w:pPr>
      <w:r w:rsidRPr="00265E7D">
        <w:rPr>
          <w:rFonts w:ascii="Times New Roman" w:hAnsi="Times New Roman" w:cs="Times New Roman"/>
          <w:vertAlign w:val="superscript"/>
        </w:rPr>
        <w:t>(nazwisko i imię)</w:t>
      </w:r>
    </w:p>
    <w:p w14:paraId="3835412E" w14:textId="77777777" w:rsidR="00CE5D8C" w:rsidRPr="00265E7D" w:rsidRDefault="00CE5D8C" w:rsidP="00CE5D8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65E7D">
        <w:rPr>
          <w:rFonts w:ascii="Times New Roman" w:hAnsi="Times New Roman" w:cs="Times New Roman"/>
        </w:rPr>
        <w:t>…………….…….…………….</w:t>
      </w:r>
    </w:p>
    <w:p w14:paraId="6E124CC9" w14:textId="77777777" w:rsidR="00CE5D8C" w:rsidRPr="00265E7D" w:rsidRDefault="00CE5D8C" w:rsidP="00CE5D8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65E7D">
        <w:rPr>
          <w:rFonts w:ascii="Times New Roman" w:hAnsi="Times New Roman" w:cs="Times New Roman"/>
          <w:vertAlign w:val="superscript"/>
        </w:rPr>
        <w:t>(stanowisko)</w:t>
      </w:r>
    </w:p>
    <w:p w14:paraId="4F18BB5F" w14:textId="77777777" w:rsidR="00CE5D8C" w:rsidRPr="00265E7D" w:rsidRDefault="00CE5D8C" w:rsidP="004F1D43">
      <w:pPr>
        <w:spacing w:line="240" w:lineRule="auto"/>
        <w:rPr>
          <w:rFonts w:ascii="Times New Roman" w:hAnsi="Times New Roman" w:cs="Times New Roman"/>
          <w:vertAlign w:val="superscript"/>
        </w:rPr>
      </w:pPr>
      <w:r w:rsidRPr="00265E7D">
        <w:rPr>
          <w:rFonts w:ascii="Times New Roman" w:hAnsi="Times New Roman" w:cs="Times New Roman"/>
        </w:rPr>
        <w:t>………………………….……..</w:t>
      </w:r>
    </w:p>
    <w:p w14:paraId="02D90B33" w14:textId="77777777" w:rsidR="00E0322E" w:rsidRPr="00265E7D" w:rsidRDefault="00E0322E" w:rsidP="00CE5D8C">
      <w:pPr>
        <w:spacing w:line="240" w:lineRule="auto"/>
        <w:jc w:val="center"/>
        <w:rPr>
          <w:rFonts w:ascii="Times New Roman" w:hAnsi="Times New Roman" w:cs="Times New Roman"/>
          <w:vertAlign w:val="superscript"/>
        </w:rPr>
      </w:pPr>
      <w:r w:rsidRPr="00265E7D">
        <w:rPr>
          <w:rFonts w:ascii="Times New Roman" w:hAnsi="Times New Roman" w:cs="Times New Roman"/>
          <w:vertAlign w:val="superscript"/>
        </w:rPr>
        <w:t>(data rozpoczęcia pracy)</w:t>
      </w:r>
    </w:p>
    <w:p w14:paraId="5B8F5547" w14:textId="77777777" w:rsidR="00CE5D8C" w:rsidRPr="00265E7D" w:rsidRDefault="00CE5D8C" w:rsidP="00E0322E">
      <w:pPr>
        <w:spacing w:line="360" w:lineRule="auto"/>
        <w:rPr>
          <w:rFonts w:ascii="Times New Roman" w:hAnsi="Times New Roman" w:cs="Times New Roman"/>
        </w:rPr>
        <w:sectPr w:rsidR="00CE5D8C" w:rsidRPr="00265E7D" w:rsidSect="00CE5D8C">
          <w:type w:val="continuous"/>
          <w:pgSz w:w="11906" w:h="16838"/>
          <w:pgMar w:top="1417" w:right="1417" w:bottom="1417" w:left="1417" w:header="708" w:footer="708" w:gutter="0"/>
          <w:cols w:num="3" w:space="69"/>
          <w:docGrid w:linePitch="360"/>
        </w:sectPr>
      </w:pPr>
    </w:p>
    <w:p w14:paraId="24C77604" w14:textId="77777777" w:rsidR="00E0322E" w:rsidRPr="00265E7D" w:rsidRDefault="00E0322E" w:rsidP="00E0322E">
      <w:pPr>
        <w:spacing w:line="360" w:lineRule="auto"/>
        <w:rPr>
          <w:rFonts w:ascii="Times New Roman" w:hAnsi="Times New Roman" w:cs="Times New Roman"/>
        </w:rPr>
      </w:pPr>
    </w:p>
    <w:tbl>
      <w:tblPr>
        <w:tblStyle w:val="Tabela-Siatka"/>
        <w:tblW w:w="10190" w:type="dxa"/>
        <w:jc w:val="center"/>
        <w:tblLook w:val="04A0" w:firstRow="1" w:lastRow="0" w:firstColumn="1" w:lastColumn="0" w:noHBand="0" w:noVBand="1"/>
      </w:tblPr>
      <w:tblGrid>
        <w:gridCol w:w="489"/>
        <w:gridCol w:w="1143"/>
        <w:gridCol w:w="1263"/>
        <w:gridCol w:w="685"/>
        <w:gridCol w:w="916"/>
        <w:gridCol w:w="788"/>
        <w:gridCol w:w="1361"/>
        <w:gridCol w:w="1361"/>
        <w:gridCol w:w="1453"/>
        <w:gridCol w:w="731"/>
      </w:tblGrid>
      <w:tr w:rsidR="00CE5D8C" w:rsidRPr="00265E7D" w14:paraId="2FA84A24" w14:textId="77777777" w:rsidTr="00CE5D8C">
        <w:trPr>
          <w:jc w:val="center"/>
        </w:trPr>
        <w:tc>
          <w:tcPr>
            <w:tcW w:w="489" w:type="dxa"/>
          </w:tcPr>
          <w:p w14:paraId="13072D2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1143" w:type="dxa"/>
          </w:tcPr>
          <w:p w14:paraId="155CFA42" w14:textId="77777777" w:rsidR="00E0322E" w:rsidRPr="00265E7D" w:rsidRDefault="00E0322E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Nazwa przedmiotu</w:t>
            </w:r>
          </w:p>
        </w:tc>
        <w:tc>
          <w:tcPr>
            <w:tcW w:w="1263" w:type="dxa"/>
          </w:tcPr>
          <w:p w14:paraId="2AF96076" w14:textId="77777777" w:rsidR="00E0322E" w:rsidRPr="00265E7D" w:rsidRDefault="00E0322E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Okres używalności</w:t>
            </w:r>
          </w:p>
        </w:tc>
        <w:tc>
          <w:tcPr>
            <w:tcW w:w="685" w:type="dxa"/>
          </w:tcPr>
          <w:p w14:paraId="3BF66855" w14:textId="77777777" w:rsidR="00E0322E" w:rsidRPr="00265E7D" w:rsidRDefault="00E0322E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Ilość</w:t>
            </w:r>
          </w:p>
        </w:tc>
        <w:tc>
          <w:tcPr>
            <w:tcW w:w="916" w:type="dxa"/>
          </w:tcPr>
          <w:p w14:paraId="770D5A12" w14:textId="77777777" w:rsidR="00E0322E" w:rsidRPr="00265E7D" w:rsidRDefault="004F1D43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Data pobrania</w:t>
            </w:r>
          </w:p>
        </w:tc>
        <w:tc>
          <w:tcPr>
            <w:tcW w:w="788" w:type="dxa"/>
          </w:tcPr>
          <w:p w14:paraId="56455288" w14:textId="77777777" w:rsidR="00E0322E" w:rsidRPr="00265E7D" w:rsidRDefault="004F1D43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Data zdania</w:t>
            </w:r>
          </w:p>
        </w:tc>
        <w:tc>
          <w:tcPr>
            <w:tcW w:w="1361" w:type="dxa"/>
          </w:tcPr>
          <w:p w14:paraId="3C7C1E1F" w14:textId="77777777" w:rsidR="00E0322E" w:rsidRPr="00265E7D" w:rsidRDefault="004F1D43" w:rsidP="005B0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Potwierdzenie odbioru</w:t>
            </w:r>
          </w:p>
        </w:tc>
        <w:tc>
          <w:tcPr>
            <w:tcW w:w="1361" w:type="dxa"/>
          </w:tcPr>
          <w:p w14:paraId="009C68A0" w14:textId="77777777" w:rsidR="00E0322E" w:rsidRPr="00265E7D" w:rsidRDefault="004F1D43" w:rsidP="005B0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Potwierdzenie zdania</w:t>
            </w:r>
          </w:p>
        </w:tc>
        <w:tc>
          <w:tcPr>
            <w:tcW w:w="1453" w:type="dxa"/>
          </w:tcPr>
          <w:p w14:paraId="0B66820B" w14:textId="77777777" w:rsidR="00E0322E" w:rsidRPr="00265E7D" w:rsidRDefault="004F1D43" w:rsidP="004F1D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Numer protokołu strat</w:t>
            </w:r>
          </w:p>
        </w:tc>
        <w:tc>
          <w:tcPr>
            <w:tcW w:w="731" w:type="dxa"/>
          </w:tcPr>
          <w:p w14:paraId="76979126" w14:textId="77777777" w:rsidR="00E0322E" w:rsidRPr="00265E7D" w:rsidRDefault="004F1D43" w:rsidP="00E0322E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65E7D">
              <w:rPr>
                <w:rFonts w:ascii="Times New Roman" w:hAnsi="Times New Roman" w:cs="Times New Roman"/>
                <w:sz w:val="18"/>
                <w:szCs w:val="18"/>
              </w:rPr>
              <w:t>Uwagi</w:t>
            </w:r>
          </w:p>
        </w:tc>
      </w:tr>
      <w:tr w:rsidR="00CE5D8C" w:rsidRPr="00265E7D" w14:paraId="385891F9" w14:textId="77777777" w:rsidTr="00CE5D8C">
        <w:trPr>
          <w:trHeight w:val="997"/>
          <w:jc w:val="center"/>
        </w:trPr>
        <w:tc>
          <w:tcPr>
            <w:tcW w:w="489" w:type="dxa"/>
          </w:tcPr>
          <w:p w14:paraId="66311587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0413BCB4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043B050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673BD95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7E0EDB76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1B0648C9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5B2317D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6C57791C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72CE22B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691727A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E5D8C" w:rsidRPr="00265E7D" w14:paraId="064FB46D" w14:textId="77777777" w:rsidTr="00CE5D8C">
        <w:trPr>
          <w:trHeight w:val="841"/>
          <w:jc w:val="center"/>
        </w:trPr>
        <w:tc>
          <w:tcPr>
            <w:tcW w:w="489" w:type="dxa"/>
          </w:tcPr>
          <w:p w14:paraId="38E4DDA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3F18A54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2F89DC41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56D3715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08AF2A1D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42EF4D69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71799BCB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615AB51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6FE2981C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62F25910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E5D8C" w:rsidRPr="00265E7D" w14:paraId="6025B811" w14:textId="77777777" w:rsidTr="00CE5D8C">
        <w:trPr>
          <w:trHeight w:val="981"/>
          <w:jc w:val="center"/>
        </w:trPr>
        <w:tc>
          <w:tcPr>
            <w:tcW w:w="489" w:type="dxa"/>
          </w:tcPr>
          <w:p w14:paraId="3AC9658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5B47F0A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71E770D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56E0907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0014080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1B845DEB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4013B96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4FBC219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7F60BB9F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3D0ABDF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E5D8C" w:rsidRPr="00265E7D" w14:paraId="54D38E0F" w14:textId="77777777" w:rsidTr="00CE5D8C">
        <w:trPr>
          <w:trHeight w:val="981"/>
          <w:jc w:val="center"/>
        </w:trPr>
        <w:tc>
          <w:tcPr>
            <w:tcW w:w="489" w:type="dxa"/>
          </w:tcPr>
          <w:p w14:paraId="2213452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585004D6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10D67DA1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0F9E54F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482D780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136222D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36DEA54F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1678AB6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2E556BBC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1E12DDCC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E5D8C" w:rsidRPr="00265E7D" w14:paraId="6606E4CE" w14:textId="77777777" w:rsidTr="00CE5D8C">
        <w:trPr>
          <w:trHeight w:val="981"/>
          <w:jc w:val="center"/>
        </w:trPr>
        <w:tc>
          <w:tcPr>
            <w:tcW w:w="489" w:type="dxa"/>
          </w:tcPr>
          <w:p w14:paraId="52FDC312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6C315969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3C40031C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7EC42DA6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47182966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04F8FDB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5F29BF7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5FA28F8B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7A69AF7E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437E7979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E5D8C" w:rsidRPr="00265E7D" w14:paraId="2F53BD41" w14:textId="77777777" w:rsidTr="00CE5D8C">
        <w:trPr>
          <w:trHeight w:val="980"/>
          <w:jc w:val="center"/>
        </w:trPr>
        <w:tc>
          <w:tcPr>
            <w:tcW w:w="489" w:type="dxa"/>
          </w:tcPr>
          <w:p w14:paraId="3184A879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3" w:type="dxa"/>
          </w:tcPr>
          <w:p w14:paraId="49400A8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</w:tcPr>
          <w:p w14:paraId="38E12F2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5" w:type="dxa"/>
          </w:tcPr>
          <w:p w14:paraId="31DA5E3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14:paraId="215CE0D6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14:paraId="032A3375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0504CE7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14:paraId="2470B513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14:paraId="12DF5337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1" w:type="dxa"/>
          </w:tcPr>
          <w:p w14:paraId="1C882DDA" w14:textId="77777777" w:rsidR="00E0322E" w:rsidRPr="00265E7D" w:rsidRDefault="00E0322E" w:rsidP="00E0322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A903986" w14:textId="77777777" w:rsidR="00E0322E" w:rsidRPr="00265E7D" w:rsidRDefault="00E0322E" w:rsidP="00E0322E">
      <w:pPr>
        <w:spacing w:line="360" w:lineRule="auto"/>
        <w:rPr>
          <w:rFonts w:ascii="Times New Roman" w:hAnsi="Times New Roman" w:cs="Times New Roman"/>
        </w:rPr>
      </w:pPr>
    </w:p>
    <w:sectPr w:rsidR="00E0322E" w:rsidRPr="00265E7D" w:rsidSect="00CE5D8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01"/>
    <w:rsid w:val="00106FDF"/>
    <w:rsid w:val="00265E7D"/>
    <w:rsid w:val="0036742A"/>
    <w:rsid w:val="004602BF"/>
    <w:rsid w:val="00497101"/>
    <w:rsid w:val="004F1D43"/>
    <w:rsid w:val="005B0439"/>
    <w:rsid w:val="005C6C34"/>
    <w:rsid w:val="00667368"/>
    <w:rsid w:val="008B4544"/>
    <w:rsid w:val="009E7373"/>
    <w:rsid w:val="00AA63F0"/>
    <w:rsid w:val="00AF6019"/>
    <w:rsid w:val="00BB67AC"/>
    <w:rsid w:val="00CE5D8C"/>
    <w:rsid w:val="00D033D1"/>
    <w:rsid w:val="00D93085"/>
    <w:rsid w:val="00DA7A8F"/>
    <w:rsid w:val="00E0322E"/>
    <w:rsid w:val="00E5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8907"/>
  <w15:docId w15:val="{6D1D875D-6866-4EA4-BA20-FEFECDE1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03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5D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Markiewicz</dc:creator>
  <cp:keywords/>
  <dc:description/>
  <cp:lastModifiedBy>Karolina Bonikowska</cp:lastModifiedBy>
  <cp:revision>4</cp:revision>
  <cp:lastPrinted>2022-06-22T08:59:00Z</cp:lastPrinted>
  <dcterms:created xsi:type="dcterms:W3CDTF">2019-10-16T06:52:00Z</dcterms:created>
  <dcterms:modified xsi:type="dcterms:W3CDTF">2022-06-22T08:59:00Z</dcterms:modified>
</cp:coreProperties>
</file>