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EC043" w14:textId="76B38105" w:rsidR="00A77B3E" w:rsidRDefault="0013052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E2EA8">
        <w:rPr>
          <w:b/>
          <w:caps/>
        </w:rPr>
        <w:t>369/2022</w:t>
      </w:r>
      <w:r>
        <w:rPr>
          <w:b/>
          <w:caps/>
        </w:rPr>
        <w:br/>
        <w:t>Prezydenta Miasta Elbląg</w:t>
      </w:r>
    </w:p>
    <w:p w14:paraId="2CF294E5" w14:textId="0E134B15" w:rsidR="00A77B3E" w:rsidRDefault="0013052E">
      <w:pPr>
        <w:spacing w:before="280" w:after="280"/>
        <w:jc w:val="center"/>
        <w:rPr>
          <w:b/>
          <w:caps/>
        </w:rPr>
      </w:pPr>
      <w:r>
        <w:t xml:space="preserve">z dnia </w:t>
      </w:r>
      <w:r w:rsidR="00EE2EA8">
        <w:t>22 lipca</w:t>
      </w:r>
      <w:r>
        <w:t> 2022 r.</w:t>
      </w:r>
    </w:p>
    <w:p w14:paraId="7146E4C3" w14:textId="77777777" w:rsidR="00A77B3E" w:rsidRDefault="0013052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47C3094C" w14:textId="77777777" w:rsidR="00A77B3E" w:rsidRDefault="0013052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2021 r. poz. 1899 z </w:t>
      </w:r>
      <w:proofErr w:type="spellStart"/>
      <w:r>
        <w:t>późn</w:t>
      </w:r>
      <w:proofErr w:type="spellEnd"/>
      <w:r>
        <w:t>. zm.)</w:t>
      </w:r>
    </w:p>
    <w:p w14:paraId="20487736" w14:textId="77777777" w:rsidR="00A77B3E" w:rsidRDefault="0013052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17121ADA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2C9CD492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1793A16F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15A4E23D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7187F980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087B9E50" w14:textId="77777777" w:rsidR="00A77B3E" w:rsidRDefault="0013052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09750B74" w14:textId="34816F81" w:rsidR="00A77B3E" w:rsidRDefault="00A77B3E" w:rsidP="00C0132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A4510F1" w14:textId="1BCD5095" w:rsidR="00A77B3E" w:rsidRDefault="0013052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EE2EA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EE2EA8">
        <w:rPr>
          <w:color w:val="000000"/>
          <w:u w:color="000000"/>
        </w:rPr>
        <w:t>369/2022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E2EA8">
        <w:rPr>
          <w:color w:val="000000"/>
          <w:u w:color="000000"/>
        </w:rPr>
        <w:t xml:space="preserve"> 15 lipca </w:t>
      </w:r>
      <w:r>
        <w:rPr>
          <w:color w:val="000000"/>
          <w:u w:color="000000"/>
        </w:rPr>
        <w:t>2022 r.</w:t>
      </w:r>
    </w:p>
    <w:p w14:paraId="76A7E967" w14:textId="77777777" w:rsidR="00A77B3E" w:rsidRDefault="0013052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962"/>
        <w:gridCol w:w="888"/>
        <w:gridCol w:w="2052"/>
        <w:gridCol w:w="1581"/>
        <w:gridCol w:w="1655"/>
        <w:gridCol w:w="2568"/>
        <w:gridCol w:w="2583"/>
        <w:gridCol w:w="1890"/>
      </w:tblGrid>
      <w:tr w:rsidR="00A779CB" w14:paraId="404F1288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E4A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B8C1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7C9D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04544DD" w14:textId="77777777" w:rsidR="00A779CB" w:rsidRDefault="0013052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A41B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8723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0FB3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A779CB" w14:paraId="4296FDF7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0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D7A4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86D8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543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F82F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1F59E96F" w14:textId="77777777" w:rsidR="00A779CB" w:rsidRDefault="0013052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1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57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87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33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779CB" w14:paraId="6CEDB568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B2F0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8298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E028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1754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BF37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88AE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6409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8B88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A737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A779CB" w14:paraId="05EBB6F7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B1B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8367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6/23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E55A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8CDA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EL1E/00069746/5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7B42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0,1034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7AC2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0,0010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078C" w14:textId="77777777" w:rsidR="00A77B3E" w:rsidRDefault="0013052E">
            <w:pPr>
              <w:jc w:val="left"/>
              <w:rPr>
                <w:color w:val="000000"/>
                <w:u w:color="000000"/>
              </w:rPr>
            </w:pPr>
            <w:r>
              <w:t>ul. gen. Jarosława Dąbrowskiego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39A2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E965" w14:textId="77777777" w:rsidR="00A77B3E" w:rsidRDefault="0013052E">
            <w:pPr>
              <w:jc w:val="center"/>
              <w:rPr>
                <w:color w:val="000000"/>
                <w:u w:color="000000"/>
              </w:rPr>
            </w:pPr>
            <w:r>
              <w:t>9 zł/m-c</w:t>
            </w:r>
          </w:p>
        </w:tc>
      </w:tr>
    </w:tbl>
    <w:p w14:paraId="3ED6CB2B" w14:textId="77777777" w:rsidR="00A77B3E" w:rsidRDefault="0013052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513CF541" w14:textId="77777777" w:rsidR="00A77B3E" w:rsidRDefault="0013052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2A99A724" w14:textId="77777777" w:rsidR="00A77B3E" w:rsidRDefault="0013052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63ADD276" w14:textId="77777777" w:rsidR="00A77B3E" w:rsidRDefault="0013052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1E6FF686" w14:textId="77777777" w:rsidR="00A77B3E" w:rsidRDefault="0013052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052E"/>
    <w:rsid w:val="00A779CB"/>
    <w:rsid w:val="00A77B3E"/>
    <w:rsid w:val="00C0132E"/>
    <w:rsid w:val="00CA2A55"/>
    <w:rsid w:val="00EE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555B9"/>
  <w15:docId w15:val="{026AFF55-CF41-4EAB-9A1A-441CADEC1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2022-07-21T07:42:00Z</cp:lastPrinted>
  <dcterms:created xsi:type="dcterms:W3CDTF">2022-08-10T07:31:00Z</dcterms:created>
  <dcterms:modified xsi:type="dcterms:W3CDTF">2022-08-10T07:31:00Z</dcterms:modified>
  <cp:category>Akt prawny</cp:category>
</cp:coreProperties>
</file>