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65247" w14:textId="1B64FBBD" w:rsidR="00A77B3E" w:rsidRDefault="00153CE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D0BF7">
        <w:rPr>
          <w:b/>
          <w:caps/>
        </w:rPr>
        <w:t>127/2022</w:t>
      </w:r>
      <w:r>
        <w:rPr>
          <w:b/>
          <w:caps/>
        </w:rPr>
        <w:br/>
        <w:t>Prezydenta Miasta Elbląg</w:t>
      </w:r>
    </w:p>
    <w:p w14:paraId="4A3F2B02" w14:textId="31314D35" w:rsidR="00A77B3E" w:rsidRDefault="002062DD">
      <w:pPr>
        <w:spacing w:before="280" w:after="280"/>
        <w:jc w:val="center"/>
        <w:rPr>
          <w:b/>
          <w:caps/>
        </w:rPr>
      </w:pPr>
      <w:r>
        <w:t xml:space="preserve">z dnia </w:t>
      </w:r>
      <w:r w:rsidR="007D0BF7">
        <w:t>30 marca</w:t>
      </w:r>
      <w:r>
        <w:t> 202</w:t>
      </w:r>
      <w:r w:rsidR="00635254">
        <w:t>2</w:t>
      </w:r>
      <w:r w:rsidR="00153CE2">
        <w:t> r.</w:t>
      </w:r>
    </w:p>
    <w:p w14:paraId="7461D4EC" w14:textId="77777777" w:rsidR="00A77B3E" w:rsidRDefault="00153CE2">
      <w:pPr>
        <w:keepNext/>
        <w:spacing w:after="480"/>
        <w:jc w:val="center"/>
      </w:pPr>
      <w:r>
        <w:rPr>
          <w:b/>
        </w:rPr>
        <w:t>w sprawie przyznania Stypendiów Artystycznych Miasta Elbląg</w:t>
      </w:r>
    </w:p>
    <w:p w14:paraId="683262D5" w14:textId="50B7C98B" w:rsidR="00A77B3E" w:rsidRDefault="00153CE2">
      <w:pPr>
        <w:keepLines/>
        <w:spacing w:before="120" w:after="120"/>
        <w:ind w:firstLine="227"/>
      </w:pPr>
      <w:r>
        <w:t>Na podstawie § </w:t>
      </w:r>
      <w:r w:rsidR="00635254">
        <w:t>6</w:t>
      </w:r>
      <w:r>
        <w:t> „Regulaminu Przyznawania Stypendiów Artystycznych Miasta Elbląg”, stanowiącego załącznik do Uchwały nr X</w:t>
      </w:r>
      <w:r w:rsidR="00635254">
        <w:t>IX</w:t>
      </w:r>
      <w:r>
        <w:t>/</w:t>
      </w:r>
      <w:r w:rsidR="00635254">
        <w:t>586</w:t>
      </w:r>
      <w:r>
        <w:t>/20</w:t>
      </w:r>
      <w:r w:rsidR="00635254">
        <w:t>21</w:t>
      </w:r>
      <w:r>
        <w:t xml:space="preserve"> Rady Miejskiej w Elblagu z dnia 2</w:t>
      </w:r>
      <w:r w:rsidR="00635254">
        <w:t>3</w:t>
      </w:r>
      <w:r>
        <w:t> </w:t>
      </w:r>
      <w:r w:rsidR="00635254">
        <w:t>września</w:t>
      </w:r>
      <w:r>
        <w:t xml:space="preserve"> 20</w:t>
      </w:r>
      <w:r w:rsidR="00635254">
        <w:t>21</w:t>
      </w:r>
      <w:r>
        <w:t> r. w sprawie zasad i trybu przyznawania Stypendiów Artystycznych Miasta Elbląg, zarządza się, co następuje:</w:t>
      </w:r>
    </w:p>
    <w:p w14:paraId="70068461" w14:textId="77777777" w:rsidR="0076707D" w:rsidRDefault="00153CE2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Stypendia Artystyczne Miasta Elbląg następującym osobom:</w:t>
      </w:r>
    </w:p>
    <w:p w14:paraId="451178DF" w14:textId="3EA0BAC4" w:rsidR="00A77B3E" w:rsidRPr="00D263B7" w:rsidRDefault="00364B95" w:rsidP="0076707D">
      <w:pPr>
        <w:keepLines/>
        <w:spacing w:before="120" w:after="120"/>
        <w:ind w:left="142"/>
        <w:rPr>
          <w:u w:color="000000"/>
        </w:rPr>
      </w:pPr>
      <w:r w:rsidRPr="00D263B7">
        <w:t>1)</w:t>
      </w:r>
      <w:r w:rsidR="0076707D" w:rsidRPr="00D263B7">
        <w:t xml:space="preserve"> </w:t>
      </w:r>
      <w:r w:rsidR="00E52D1C" w:rsidRPr="00D263B7">
        <w:t>Maja Bartnicka</w:t>
      </w:r>
      <w:r w:rsidR="00153CE2" w:rsidRPr="00D263B7">
        <w:t xml:space="preserve"> </w:t>
      </w:r>
      <w:r w:rsidR="0076707D" w:rsidRPr="00D263B7">
        <w:t>– 1000,00 zł;</w:t>
      </w:r>
    </w:p>
    <w:p w14:paraId="2918F05C" w14:textId="007E8247" w:rsidR="00E52D1C" w:rsidRPr="00D263B7" w:rsidRDefault="00364B95" w:rsidP="00E52D1C">
      <w:pPr>
        <w:spacing w:before="120" w:after="120"/>
        <w:ind w:left="340" w:hanging="227"/>
        <w:rPr>
          <w:u w:color="000000"/>
        </w:rPr>
      </w:pPr>
      <w:r w:rsidRPr="00D263B7">
        <w:t>2)</w:t>
      </w:r>
      <w:r w:rsidR="00153CE2" w:rsidRPr="00D263B7">
        <w:t> </w:t>
      </w:r>
      <w:r w:rsidR="0076707D" w:rsidRPr="00D263B7">
        <w:rPr>
          <w:u w:color="000000"/>
        </w:rPr>
        <w:t xml:space="preserve">Martyna Budziszewska – </w:t>
      </w:r>
      <w:r w:rsidR="00E52D1C" w:rsidRPr="00D263B7">
        <w:rPr>
          <w:u w:color="000000"/>
        </w:rPr>
        <w:t>15</w:t>
      </w:r>
      <w:r w:rsidR="00153CE2" w:rsidRPr="00D263B7">
        <w:rPr>
          <w:u w:color="000000"/>
        </w:rPr>
        <w:t>00,00 zł;</w:t>
      </w:r>
    </w:p>
    <w:p w14:paraId="1058934C" w14:textId="5FDDCDB0" w:rsidR="00E52D1C" w:rsidRPr="00D263B7" w:rsidRDefault="00E52D1C" w:rsidP="00E52D1C">
      <w:pPr>
        <w:spacing w:before="120" w:after="120"/>
        <w:ind w:left="340" w:hanging="227"/>
        <w:rPr>
          <w:u w:color="000000"/>
        </w:rPr>
      </w:pPr>
      <w:r w:rsidRPr="00D263B7">
        <w:rPr>
          <w:u w:color="000000"/>
        </w:rPr>
        <w:t>3) Maja Czebotar – 1000,00 zł;</w:t>
      </w:r>
    </w:p>
    <w:p w14:paraId="553DE733" w14:textId="6B1413A2" w:rsidR="00E52D1C" w:rsidRPr="00D263B7" w:rsidRDefault="00E52D1C" w:rsidP="00E52D1C">
      <w:pPr>
        <w:spacing w:before="120" w:after="120"/>
        <w:ind w:left="340" w:hanging="227"/>
        <w:rPr>
          <w:u w:color="000000"/>
        </w:rPr>
      </w:pPr>
      <w:r w:rsidRPr="00D263B7">
        <w:rPr>
          <w:u w:color="000000"/>
        </w:rPr>
        <w:t xml:space="preserve">4) Hanna Dominika </w:t>
      </w:r>
      <w:proofErr w:type="spellStart"/>
      <w:r w:rsidRPr="00D263B7">
        <w:rPr>
          <w:u w:color="000000"/>
        </w:rPr>
        <w:t>Duk</w:t>
      </w:r>
      <w:proofErr w:type="spellEnd"/>
      <w:r w:rsidRPr="00D263B7">
        <w:rPr>
          <w:u w:color="000000"/>
        </w:rPr>
        <w:t xml:space="preserve"> – 1500,00 zł;</w:t>
      </w:r>
    </w:p>
    <w:p w14:paraId="7DF97DEC" w14:textId="557E5A0B" w:rsidR="00A77B3E" w:rsidRPr="00D263B7" w:rsidRDefault="00E52D1C" w:rsidP="00E52D1C">
      <w:pPr>
        <w:spacing w:before="120" w:after="120"/>
        <w:ind w:left="340" w:hanging="227"/>
        <w:rPr>
          <w:u w:color="000000"/>
        </w:rPr>
      </w:pPr>
      <w:r w:rsidRPr="00D263B7">
        <w:t>5</w:t>
      </w:r>
      <w:r w:rsidR="00364B95" w:rsidRPr="00D263B7">
        <w:t>)</w:t>
      </w:r>
      <w:r w:rsidR="00153CE2" w:rsidRPr="00D263B7">
        <w:t> </w:t>
      </w:r>
      <w:r w:rsidRPr="00D263B7">
        <w:rPr>
          <w:u w:color="000000"/>
        </w:rPr>
        <w:t xml:space="preserve">Maria Natalia Gałecka </w:t>
      </w:r>
      <w:r w:rsidR="00153CE2" w:rsidRPr="00D263B7">
        <w:rPr>
          <w:u w:color="000000"/>
        </w:rPr>
        <w:t>– 1000,00 zł;</w:t>
      </w:r>
    </w:p>
    <w:p w14:paraId="6760AFEE" w14:textId="77777777" w:rsidR="0076707D" w:rsidRPr="00D263B7" w:rsidRDefault="00364B95">
      <w:pPr>
        <w:spacing w:before="120" w:after="120"/>
        <w:ind w:left="340" w:hanging="227"/>
        <w:rPr>
          <w:u w:color="000000"/>
        </w:rPr>
      </w:pPr>
      <w:r w:rsidRPr="00D263B7">
        <w:rPr>
          <w:u w:color="000000"/>
        </w:rPr>
        <w:t>6)</w:t>
      </w:r>
      <w:r w:rsidR="0076707D" w:rsidRPr="00D263B7">
        <w:rPr>
          <w:u w:color="000000"/>
        </w:rPr>
        <w:t xml:space="preserve"> Adrianna </w:t>
      </w:r>
      <w:proofErr w:type="spellStart"/>
      <w:r w:rsidR="0076707D" w:rsidRPr="00D263B7">
        <w:rPr>
          <w:u w:color="000000"/>
        </w:rPr>
        <w:t>Gesek</w:t>
      </w:r>
      <w:proofErr w:type="spellEnd"/>
      <w:r w:rsidR="0076707D" w:rsidRPr="00D263B7">
        <w:rPr>
          <w:u w:color="000000"/>
        </w:rPr>
        <w:t xml:space="preserve"> – 1000,00 zł;</w:t>
      </w:r>
    </w:p>
    <w:p w14:paraId="524EF2E0" w14:textId="02F408CD" w:rsidR="0076707D" w:rsidRPr="005D5458" w:rsidRDefault="005D5458">
      <w:pPr>
        <w:spacing w:before="120" w:after="120"/>
        <w:ind w:left="340" w:hanging="227"/>
        <w:rPr>
          <w:u w:color="000000"/>
        </w:rPr>
      </w:pPr>
      <w:r w:rsidRPr="005D5458">
        <w:rPr>
          <w:u w:color="000000"/>
        </w:rPr>
        <w:t>7</w:t>
      </w:r>
      <w:r w:rsidR="00364B95" w:rsidRPr="005D5458">
        <w:rPr>
          <w:u w:color="000000"/>
        </w:rPr>
        <w:t>)</w:t>
      </w:r>
      <w:r w:rsidR="0076707D" w:rsidRPr="005D5458">
        <w:rPr>
          <w:u w:color="000000"/>
        </w:rPr>
        <w:t xml:space="preserve"> Maja </w:t>
      </w:r>
      <w:proofErr w:type="spellStart"/>
      <w:r w:rsidR="0076707D" w:rsidRPr="005D5458">
        <w:rPr>
          <w:u w:color="000000"/>
        </w:rPr>
        <w:t>Grzegółkowska</w:t>
      </w:r>
      <w:proofErr w:type="spellEnd"/>
      <w:r w:rsidR="0076707D" w:rsidRPr="005D5458">
        <w:rPr>
          <w:u w:color="000000"/>
        </w:rPr>
        <w:t xml:space="preserve"> – </w:t>
      </w:r>
      <w:r w:rsidRPr="005D5458">
        <w:rPr>
          <w:u w:color="000000"/>
        </w:rPr>
        <w:t>10</w:t>
      </w:r>
      <w:r w:rsidR="0076707D" w:rsidRPr="005D5458">
        <w:rPr>
          <w:u w:color="000000"/>
        </w:rPr>
        <w:t>00,00 zł;</w:t>
      </w:r>
    </w:p>
    <w:p w14:paraId="597F195B" w14:textId="6F7697AF" w:rsidR="00A77B3E" w:rsidRPr="005D5458" w:rsidRDefault="005D5458">
      <w:pPr>
        <w:spacing w:before="120" w:after="120"/>
        <w:ind w:left="340" w:hanging="227"/>
        <w:rPr>
          <w:u w:color="000000"/>
        </w:rPr>
      </w:pPr>
      <w:r w:rsidRPr="005D5458">
        <w:t>8</w:t>
      </w:r>
      <w:r w:rsidR="00364B95" w:rsidRPr="005D5458">
        <w:t>)</w:t>
      </w:r>
      <w:r w:rsidR="00153CE2" w:rsidRPr="005D5458">
        <w:t> </w:t>
      </w:r>
      <w:r w:rsidRPr="005D5458">
        <w:rPr>
          <w:u w:color="000000"/>
        </w:rPr>
        <w:t>Jagoda Ingielewicz</w:t>
      </w:r>
      <w:r w:rsidR="0076707D" w:rsidRPr="005D5458">
        <w:rPr>
          <w:u w:color="000000"/>
        </w:rPr>
        <w:t xml:space="preserve"> – 10</w:t>
      </w:r>
      <w:r w:rsidR="00153CE2" w:rsidRPr="005D5458">
        <w:rPr>
          <w:u w:color="000000"/>
        </w:rPr>
        <w:t>00,00 zł;</w:t>
      </w:r>
    </w:p>
    <w:p w14:paraId="7BFC9D35" w14:textId="080EEAAA" w:rsidR="0076707D" w:rsidRPr="00AC76F3" w:rsidRDefault="005D5458">
      <w:pPr>
        <w:spacing w:before="120" w:after="120"/>
        <w:ind w:left="340" w:hanging="227"/>
        <w:rPr>
          <w:u w:color="000000"/>
        </w:rPr>
      </w:pPr>
      <w:r w:rsidRPr="00AC76F3">
        <w:rPr>
          <w:u w:color="000000"/>
        </w:rPr>
        <w:t>9</w:t>
      </w:r>
      <w:r w:rsidR="00364B95" w:rsidRPr="00AC76F3">
        <w:rPr>
          <w:u w:color="000000"/>
        </w:rPr>
        <w:t>)</w:t>
      </w:r>
      <w:r w:rsidR="0076707D" w:rsidRPr="00AC76F3">
        <w:rPr>
          <w:u w:color="000000"/>
        </w:rPr>
        <w:t xml:space="preserve"> </w:t>
      </w:r>
      <w:r w:rsidR="00AC76F3" w:rsidRPr="00AC76F3">
        <w:rPr>
          <w:u w:color="000000"/>
        </w:rPr>
        <w:t>Pola Janowicz</w:t>
      </w:r>
      <w:r w:rsidR="0076707D" w:rsidRPr="00AC76F3">
        <w:rPr>
          <w:u w:color="000000"/>
        </w:rPr>
        <w:t xml:space="preserve"> – </w:t>
      </w:r>
      <w:r w:rsidR="00AC76F3" w:rsidRPr="00AC76F3">
        <w:rPr>
          <w:u w:color="000000"/>
        </w:rPr>
        <w:t>10</w:t>
      </w:r>
      <w:r w:rsidR="0076707D" w:rsidRPr="00AC76F3">
        <w:rPr>
          <w:u w:color="000000"/>
        </w:rPr>
        <w:t>00,00 zł;</w:t>
      </w:r>
    </w:p>
    <w:p w14:paraId="252802B3" w14:textId="4441B5D1" w:rsidR="00A77B3E" w:rsidRPr="00AC76F3" w:rsidRDefault="00AC76F3">
      <w:pPr>
        <w:spacing w:before="120" w:after="120"/>
        <w:ind w:left="340" w:hanging="227"/>
        <w:rPr>
          <w:u w:color="000000"/>
        </w:rPr>
      </w:pPr>
      <w:r w:rsidRPr="00AC76F3">
        <w:t>10</w:t>
      </w:r>
      <w:r w:rsidR="00364B95" w:rsidRPr="00AC76F3">
        <w:t>)</w:t>
      </w:r>
      <w:r w:rsidR="00153CE2" w:rsidRPr="00AC76F3">
        <w:t> </w:t>
      </w:r>
      <w:r w:rsidRPr="00AC76F3">
        <w:rPr>
          <w:u w:color="000000"/>
        </w:rPr>
        <w:t xml:space="preserve">Justyna </w:t>
      </w:r>
      <w:proofErr w:type="spellStart"/>
      <w:r w:rsidRPr="00AC76F3">
        <w:rPr>
          <w:u w:color="000000"/>
        </w:rPr>
        <w:t>Kanownik</w:t>
      </w:r>
      <w:proofErr w:type="spellEnd"/>
      <w:r w:rsidR="0076707D" w:rsidRPr="00AC76F3">
        <w:rPr>
          <w:u w:color="000000"/>
        </w:rPr>
        <w:t xml:space="preserve"> – </w:t>
      </w:r>
      <w:r w:rsidRPr="00AC76F3">
        <w:rPr>
          <w:u w:color="000000"/>
        </w:rPr>
        <w:t>15</w:t>
      </w:r>
      <w:r w:rsidR="00153CE2" w:rsidRPr="00AC76F3">
        <w:rPr>
          <w:u w:color="000000"/>
        </w:rPr>
        <w:t>00,00 zł;</w:t>
      </w:r>
    </w:p>
    <w:p w14:paraId="0AFC5E07" w14:textId="1488B1F1" w:rsidR="00A77B3E" w:rsidRPr="00AC76F3" w:rsidRDefault="00364B95">
      <w:pPr>
        <w:spacing w:before="120" w:after="120"/>
        <w:ind w:left="340" w:hanging="227"/>
        <w:rPr>
          <w:u w:color="000000"/>
        </w:rPr>
      </w:pPr>
      <w:r w:rsidRPr="00AC76F3">
        <w:t>1</w:t>
      </w:r>
      <w:r w:rsidR="00AC76F3" w:rsidRPr="00AC76F3">
        <w:t>1</w:t>
      </w:r>
      <w:r w:rsidRPr="00AC76F3">
        <w:t>)</w:t>
      </w:r>
      <w:r w:rsidR="00153CE2" w:rsidRPr="00AC76F3">
        <w:t> </w:t>
      </w:r>
      <w:r w:rsidR="00AC76F3" w:rsidRPr="00AC76F3">
        <w:rPr>
          <w:u w:color="000000"/>
        </w:rPr>
        <w:t xml:space="preserve">Dominika </w:t>
      </w:r>
      <w:proofErr w:type="spellStart"/>
      <w:r w:rsidR="00AC76F3" w:rsidRPr="00AC76F3">
        <w:rPr>
          <w:u w:color="000000"/>
        </w:rPr>
        <w:t>Kiedyk</w:t>
      </w:r>
      <w:proofErr w:type="spellEnd"/>
      <w:r w:rsidR="0076707D" w:rsidRPr="00AC76F3">
        <w:rPr>
          <w:u w:color="000000"/>
        </w:rPr>
        <w:t xml:space="preserve"> – </w:t>
      </w:r>
      <w:r w:rsidR="00AC76F3" w:rsidRPr="00AC76F3">
        <w:rPr>
          <w:u w:color="000000"/>
        </w:rPr>
        <w:t>1</w:t>
      </w:r>
      <w:r w:rsidR="00153CE2" w:rsidRPr="00AC76F3">
        <w:rPr>
          <w:u w:color="000000"/>
        </w:rPr>
        <w:t>500,00 zł;</w:t>
      </w:r>
    </w:p>
    <w:p w14:paraId="0EAFF396" w14:textId="21CF1232" w:rsidR="0076707D" w:rsidRPr="00DF3BC0" w:rsidRDefault="00364B95">
      <w:pPr>
        <w:spacing w:before="120" w:after="120"/>
        <w:ind w:left="340" w:hanging="227"/>
        <w:rPr>
          <w:u w:color="000000"/>
        </w:rPr>
      </w:pPr>
      <w:r w:rsidRPr="00DF3BC0">
        <w:rPr>
          <w:u w:color="000000"/>
        </w:rPr>
        <w:t>1</w:t>
      </w:r>
      <w:r w:rsidR="00DF3BC0" w:rsidRPr="00DF3BC0">
        <w:rPr>
          <w:u w:color="000000"/>
        </w:rPr>
        <w:t>2</w:t>
      </w:r>
      <w:r w:rsidRPr="00DF3BC0">
        <w:rPr>
          <w:u w:color="000000"/>
        </w:rPr>
        <w:t>)</w:t>
      </w:r>
      <w:r w:rsidR="0076707D" w:rsidRPr="00DF3BC0">
        <w:rPr>
          <w:u w:color="000000"/>
        </w:rPr>
        <w:t xml:space="preserve"> </w:t>
      </w:r>
      <w:r w:rsidR="00DF3BC0" w:rsidRPr="00DF3BC0">
        <w:rPr>
          <w:u w:color="000000"/>
        </w:rPr>
        <w:t xml:space="preserve">Julia </w:t>
      </w:r>
      <w:proofErr w:type="spellStart"/>
      <w:r w:rsidR="00DF3BC0" w:rsidRPr="00DF3BC0">
        <w:rPr>
          <w:u w:color="000000"/>
        </w:rPr>
        <w:t>Kołtonowska</w:t>
      </w:r>
      <w:proofErr w:type="spellEnd"/>
      <w:r w:rsidR="0076707D" w:rsidRPr="00DF3BC0">
        <w:rPr>
          <w:u w:color="000000"/>
        </w:rPr>
        <w:t xml:space="preserve"> – </w:t>
      </w:r>
      <w:r w:rsidR="00DF3BC0" w:rsidRPr="00DF3BC0">
        <w:rPr>
          <w:u w:color="000000"/>
        </w:rPr>
        <w:t>10</w:t>
      </w:r>
      <w:r w:rsidR="0076707D" w:rsidRPr="00DF3BC0">
        <w:rPr>
          <w:u w:color="000000"/>
        </w:rPr>
        <w:t>00,00 zł;</w:t>
      </w:r>
    </w:p>
    <w:p w14:paraId="0F206815" w14:textId="2588013B" w:rsidR="00A77B3E" w:rsidRPr="00DF3BC0" w:rsidRDefault="00364B95">
      <w:pPr>
        <w:spacing w:before="120" w:after="120"/>
        <w:ind w:left="340" w:hanging="227"/>
        <w:rPr>
          <w:u w:color="000000"/>
        </w:rPr>
      </w:pPr>
      <w:r w:rsidRPr="00DF3BC0">
        <w:t>1</w:t>
      </w:r>
      <w:r w:rsidR="00DF3BC0" w:rsidRPr="00DF3BC0">
        <w:t>3</w:t>
      </w:r>
      <w:r w:rsidRPr="00DF3BC0">
        <w:t>)</w:t>
      </w:r>
      <w:r w:rsidR="00153CE2" w:rsidRPr="00DF3BC0">
        <w:t> </w:t>
      </w:r>
      <w:r w:rsidR="00DF3BC0" w:rsidRPr="00DF3BC0">
        <w:rPr>
          <w:u w:color="000000"/>
        </w:rPr>
        <w:t>Maria Laskowska</w:t>
      </w:r>
      <w:r w:rsidR="0076707D" w:rsidRPr="00DF3BC0">
        <w:rPr>
          <w:u w:color="000000"/>
        </w:rPr>
        <w:t xml:space="preserve"> – </w:t>
      </w:r>
      <w:r w:rsidR="00DF3BC0" w:rsidRPr="00DF3BC0">
        <w:rPr>
          <w:u w:color="000000"/>
        </w:rPr>
        <w:t>1</w:t>
      </w:r>
      <w:r w:rsidR="0076707D" w:rsidRPr="00DF3BC0">
        <w:rPr>
          <w:u w:color="000000"/>
        </w:rPr>
        <w:t>5</w:t>
      </w:r>
      <w:r w:rsidR="00153CE2" w:rsidRPr="00DF3BC0">
        <w:rPr>
          <w:u w:color="000000"/>
        </w:rPr>
        <w:t>00,00 zł;</w:t>
      </w:r>
    </w:p>
    <w:p w14:paraId="6945B602" w14:textId="36C0CE56" w:rsidR="00A77B3E" w:rsidRPr="000F6193" w:rsidRDefault="00364B95">
      <w:pPr>
        <w:spacing w:before="120" w:after="120"/>
        <w:ind w:left="340" w:hanging="227"/>
        <w:rPr>
          <w:u w:color="000000"/>
        </w:rPr>
      </w:pPr>
      <w:r w:rsidRPr="000F6193">
        <w:t>1</w:t>
      </w:r>
      <w:r w:rsidR="000F6193" w:rsidRPr="000F6193">
        <w:t>4</w:t>
      </w:r>
      <w:r w:rsidRPr="000F6193">
        <w:t>)</w:t>
      </w:r>
      <w:r w:rsidR="00153CE2" w:rsidRPr="000F6193">
        <w:t> </w:t>
      </w:r>
      <w:r w:rsidR="000F6193" w:rsidRPr="000F6193">
        <w:rPr>
          <w:u w:color="000000"/>
        </w:rPr>
        <w:t>Stanisław Jan Lasota</w:t>
      </w:r>
      <w:r w:rsidR="0076707D" w:rsidRPr="000F6193">
        <w:rPr>
          <w:u w:color="000000"/>
        </w:rPr>
        <w:t xml:space="preserve"> – 10</w:t>
      </w:r>
      <w:r w:rsidR="00153CE2" w:rsidRPr="000F6193">
        <w:rPr>
          <w:u w:color="000000"/>
        </w:rPr>
        <w:t>00,00 zł;</w:t>
      </w:r>
    </w:p>
    <w:p w14:paraId="32645666" w14:textId="40761414" w:rsidR="00A77B3E" w:rsidRPr="000F6193" w:rsidRDefault="00364B95">
      <w:pPr>
        <w:spacing w:before="120" w:after="120"/>
        <w:ind w:left="340" w:hanging="227"/>
        <w:rPr>
          <w:u w:color="000000"/>
        </w:rPr>
      </w:pPr>
      <w:r w:rsidRPr="000F6193">
        <w:t>1</w:t>
      </w:r>
      <w:r w:rsidR="000F6193" w:rsidRPr="000F6193">
        <w:t>5</w:t>
      </w:r>
      <w:r w:rsidRPr="000F6193">
        <w:t>)</w:t>
      </w:r>
      <w:r w:rsidR="00153CE2" w:rsidRPr="000F6193">
        <w:t> </w:t>
      </w:r>
      <w:r w:rsidR="000F6193" w:rsidRPr="000F6193">
        <w:rPr>
          <w:u w:color="000000"/>
        </w:rPr>
        <w:t xml:space="preserve">Marta Astrid Michalska – Pedersen </w:t>
      </w:r>
      <w:r w:rsidR="0076707D" w:rsidRPr="000F6193">
        <w:rPr>
          <w:u w:color="000000"/>
        </w:rPr>
        <w:t xml:space="preserve">– </w:t>
      </w:r>
      <w:r w:rsidR="000F6193" w:rsidRPr="000F6193">
        <w:rPr>
          <w:u w:color="000000"/>
        </w:rPr>
        <w:t>10</w:t>
      </w:r>
      <w:r w:rsidR="00153CE2" w:rsidRPr="000F6193">
        <w:rPr>
          <w:u w:color="000000"/>
        </w:rPr>
        <w:t>00,00 zł;</w:t>
      </w:r>
    </w:p>
    <w:p w14:paraId="6FD2E1B2" w14:textId="504F7475" w:rsidR="00053AFA" w:rsidRPr="000F6193" w:rsidRDefault="00053AFA" w:rsidP="004B70AE">
      <w:pPr>
        <w:spacing w:before="120" w:after="120"/>
        <w:ind w:left="340" w:hanging="227"/>
        <w:rPr>
          <w:u w:color="000000"/>
        </w:rPr>
      </w:pPr>
      <w:r w:rsidRPr="000F6193">
        <w:t>1</w:t>
      </w:r>
      <w:r w:rsidR="000F6193" w:rsidRPr="000F6193">
        <w:t>6</w:t>
      </w:r>
      <w:r w:rsidR="00364B95" w:rsidRPr="000F6193">
        <w:t>)</w:t>
      </w:r>
      <w:r w:rsidR="00153CE2" w:rsidRPr="000F6193">
        <w:t> </w:t>
      </w:r>
      <w:proofErr w:type="spellStart"/>
      <w:r w:rsidRPr="000F6193">
        <w:rPr>
          <w:u w:color="000000"/>
        </w:rPr>
        <w:t>Sophia</w:t>
      </w:r>
      <w:proofErr w:type="spellEnd"/>
      <w:r w:rsidRPr="000F6193">
        <w:rPr>
          <w:u w:color="000000"/>
        </w:rPr>
        <w:t xml:space="preserve"> O’Connor – </w:t>
      </w:r>
      <w:r w:rsidR="000F6193" w:rsidRPr="000F6193">
        <w:rPr>
          <w:u w:color="000000"/>
        </w:rPr>
        <w:t>1</w:t>
      </w:r>
      <w:r w:rsidRPr="000F6193">
        <w:rPr>
          <w:u w:color="000000"/>
        </w:rPr>
        <w:t>500,00 zł;</w:t>
      </w:r>
    </w:p>
    <w:p w14:paraId="08296AB2" w14:textId="3D609050" w:rsidR="00A77B3E" w:rsidRPr="00D02534" w:rsidRDefault="00D02534">
      <w:pPr>
        <w:spacing w:before="120" w:after="120"/>
        <w:ind w:left="340" w:hanging="227"/>
        <w:rPr>
          <w:u w:color="000000"/>
        </w:rPr>
      </w:pPr>
      <w:r w:rsidRPr="00D02534">
        <w:t>17</w:t>
      </w:r>
      <w:r w:rsidR="00364B95" w:rsidRPr="00D02534">
        <w:t>)</w:t>
      </w:r>
      <w:r w:rsidR="00153CE2" w:rsidRPr="00D02534">
        <w:t> </w:t>
      </w:r>
      <w:r w:rsidR="004B70AE" w:rsidRPr="00D02534">
        <w:rPr>
          <w:u w:color="000000"/>
        </w:rPr>
        <w:t xml:space="preserve">Marcin </w:t>
      </w:r>
      <w:proofErr w:type="spellStart"/>
      <w:r w:rsidR="004B70AE" w:rsidRPr="00D02534">
        <w:rPr>
          <w:u w:color="000000"/>
        </w:rPr>
        <w:t>Olewniczak</w:t>
      </w:r>
      <w:proofErr w:type="spellEnd"/>
      <w:r w:rsidR="004B70AE" w:rsidRPr="00D02534">
        <w:rPr>
          <w:u w:color="000000"/>
        </w:rPr>
        <w:t xml:space="preserve"> – 1</w:t>
      </w:r>
      <w:r w:rsidRPr="00D02534">
        <w:rPr>
          <w:u w:color="000000"/>
        </w:rPr>
        <w:t>5</w:t>
      </w:r>
      <w:r w:rsidR="00153CE2" w:rsidRPr="00D02534">
        <w:rPr>
          <w:u w:color="000000"/>
        </w:rPr>
        <w:t>00,00 zł;</w:t>
      </w:r>
    </w:p>
    <w:p w14:paraId="37EEDA0C" w14:textId="00998442" w:rsidR="004B70AE" w:rsidRPr="00D02534" w:rsidRDefault="00D02534">
      <w:pPr>
        <w:spacing w:before="120" w:after="120"/>
        <w:ind w:left="340" w:hanging="227"/>
      </w:pPr>
      <w:r w:rsidRPr="00D02534">
        <w:t>18</w:t>
      </w:r>
      <w:r w:rsidR="00364B95" w:rsidRPr="00D02534">
        <w:t>)</w:t>
      </w:r>
      <w:r w:rsidR="004B70AE" w:rsidRPr="00D02534">
        <w:t xml:space="preserve"> </w:t>
      </w:r>
      <w:r w:rsidRPr="00D02534">
        <w:t>Tamara Pawłowska</w:t>
      </w:r>
      <w:r w:rsidR="004B70AE" w:rsidRPr="00D02534">
        <w:t xml:space="preserve"> – </w:t>
      </w:r>
      <w:r w:rsidRPr="00D02534">
        <w:t>1</w:t>
      </w:r>
      <w:r w:rsidR="004B70AE" w:rsidRPr="00D02534">
        <w:t>500,00 zł,</w:t>
      </w:r>
    </w:p>
    <w:p w14:paraId="3DFDF068" w14:textId="5947777A" w:rsidR="00A77B3E" w:rsidRPr="00D02534" w:rsidRDefault="00D02534">
      <w:pPr>
        <w:spacing w:before="120" w:after="120"/>
        <w:ind w:left="340" w:hanging="227"/>
        <w:rPr>
          <w:u w:color="000000"/>
        </w:rPr>
      </w:pPr>
      <w:r w:rsidRPr="00D02534">
        <w:t>19</w:t>
      </w:r>
      <w:r w:rsidR="00364B95" w:rsidRPr="00D02534">
        <w:t>)</w:t>
      </w:r>
      <w:r w:rsidR="004B70AE" w:rsidRPr="00D02534">
        <w:t xml:space="preserve"> </w:t>
      </w:r>
      <w:r w:rsidR="004B70AE" w:rsidRPr="00D02534">
        <w:rPr>
          <w:u w:color="000000"/>
        </w:rPr>
        <w:t>Patryk Purzycki – 1</w:t>
      </w:r>
      <w:r w:rsidRPr="00D02534">
        <w:rPr>
          <w:u w:color="000000"/>
        </w:rPr>
        <w:t>5</w:t>
      </w:r>
      <w:r w:rsidR="00153CE2" w:rsidRPr="00D02534">
        <w:rPr>
          <w:u w:color="000000"/>
        </w:rPr>
        <w:t>00,00 zł;</w:t>
      </w:r>
    </w:p>
    <w:p w14:paraId="51FC8E3C" w14:textId="2EEE45F2" w:rsidR="00A77B3E" w:rsidRPr="000836E9" w:rsidRDefault="00AA51E5">
      <w:pPr>
        <w:spacing w:before="120" w:after="120"/>
        <w:ind w:left="340" w:hanging="227"/>
        <w:rPr>
          <w:u w:color="000000"/>
        </w:rPr>
      </w:pPr>
      <w:r w:rsidRPr="000836E9">
        <w:t>20</w:t>
      </w:r>
      <w:r w:rsidR="00364B95" w:rsidRPr="000836E9">
        <w:t>)</w:t>
      </w:r>
      <w:r w:rsidR="00153CE2" w:rsidRPr="000836E9">
        <w:t> </w:t>
      </w:r>
      <w:r w:rsidRPr="000836E9">
        <w:t>Milena Rogowicz</w:t>
      </w:r>
      <w:r w:rsidR="004B70AE" w:rsidRPr="000836E9">
        <w:rPr>
          <w:u w:color="000000"/>
        </w:rPr>
        <w:t xml:space="preserve"> – </w:t>
      </w:r>
      <w:r w:rsidRPr="000836E9">
        <w:rPr>
          <w:u w:color="000000"/>
        </w:rPr>
        <w:t>10</w:t>
      </w:r>
      <w:r w:rsidR="00153CE2" w:rsidRPr="000836E9">
        <w:rPr>
          <w:u w:color="000000"/>
        </w:rPr>
        <w:t>00,00 zł;</w:t>
      </w:r>
    </w:p>
    <w:p w14:paraId="60E9866F" w14:textId="3EF862B7" w:rsidR="00A77B3E" w:rsidRPr="000836E9" w:rsidRDefault="00364B95">
      <w:pPr>
        <w:spacing w:before="120" w:after="120"/>
        <w:ind w:left="340" w:hanging="227"/>
        <w:rPr>
          <w:u w:color="000000"/>
        </w:rPr>
      </w:pPr>
      <w:r w:rsidRPr="000836E9">
        <w:t>2</w:t>
      </w:r>
      <w:r w:rsidR="00AA51E5" w:rsidRPr="000836E9">
        <w:t>1</w:t>
      </w:r>
      <w:r w:rsidRPr="000836E9">
        <w:t>)</w:t>
      </w:r>
      <w:r w:rsidR="00153CE2" w:rsidRPr="000836E9">
        <w:t> </w:t>
      </w:r>
      <w:r w:rsidR="00AA51E5" w:rsidRPr="000836E9">
        <w:rPr>
          <w:u w:color="000000"/>
        </w:rPr>
        <w:t xml:space="preserve">Nadia </w:t>
      </w:r>
      <w:proofErr w:type="spellStart"/>
      <w:r w:rsidR="00AA51E5" w:rsidRPr="000836E9">
        <w:rPr>
          <w:u w:color="000000"/>
        </w:rPr>
        <w:t>Rożentalska</w:t>
      </w:r>
      <w:proofErr w:type="spellEnd"/>
      <w:r w:rsidR="00153CE2" w:rsidRPr="000836E9">
        <w:rPr>
          <w:u w:color="000000"/>
        </w:rPr>
        <w:t xml:space="preserve"> – 1000,00 zł;</w:t>
      </w:r>
    </w:p>
    <w:p w14:paraId="79D74D14" w14:textId="0FE01764" w:rsidR="00A77B3E" w:rsidRPr="000836E9" w:rsidRDefault="00364B95">
      <w:pPr>
        <w:spacing w:before="120" w:after="120"/>
        <w:ind w:left="340" w:hanging="227"/>
        <w:rPr>
          <w:u w:color="000000"/>
        </w:rPr>
      </w:pPr>
      <w:r w:rsidRPr="000836E9">
        <w:t>2</w:t>
      </w:r>
      <w:r w:rsidR="00AA51E5" w:rsidRPr="000836E9">
        <w:t>2</w:t>
      </w:r>
      <w:r w:rsidRPr="000836E9">
        <w:t>)</w:t>
      </w:r>
      <w:r w:rsidR="00FB298D" w:rsidRPr="000836E9">
        <w:t xml:space="preserve"> </w:t>
      </w:r>
      <w:r w:rsidR="00AA51E5" w:rsidRPr="000836E9">
        <w:t>Amelia Sawicka</w:t>
      </w:r>
      <w:r w:rsidR="00153CE2" w:rsidRPr="000836E9">
        <w:t> </w:t>
      </w:r>
      <w:r w:rsidR="00FB298D" w:rsidRPr="000836E9">
        <w:rPr>
          <w:u w:color="000000"/>
        </w:rPr>
        <w:t xml:space="preserve">– </w:t>
      </w:r>
      <w:r w:rsidR="000836E9" w:rsidRPr="000836E9">
        <w:rPr>
          <w:u w:color="000000"/>
        </w:rPr>
        <w:t>10</w:t>
      </w:r>
      <w:r w:rsidR="00153CE2" w:rsidRPr="000836E9">
        <w:rPr>
          <w:u w:color="000000"/>
        </w:rPr>
        <w:t>00,00 zł;</w:t>
      </w:r>
    </w:p>
    <w:p w14:paraId="53B4E2AA" w14:textId="29998290" w:rsidR="00A77B3E" w:rsidRDefault="00153CE2">
      <w:pPr>
        <w:spacing w:before="120" w:after="120"/>
        <w:ind w:left="340" w:hanging="227"/>
        <w:rPr>
          <w:u w:color="000000"/>
        </w:rPr>
      </w:pPr>
      <w:r w:rsidRPr="000836E9">
        <w:t>2</w:t>
      </w:r>
      <w:r w:rsidR="000836E9" w:rsidRPr="000836E9">
        <w:t>3</w:t>
      </w:r>
      <w:r w:rsidR="00364B95" w:rsidRPr="000836E9">
        <w:t>)</w:t>
      </w:r>
      <w:r w:rsidR="00FB298D" w:rsidRPr="000836E9">
        <w:t xml:space="preserve"> </w:t>
      </w:r>
      <w:r w:rsidR="000836E9" w:rsidRPr="000836E9">
        <w:t xml:space="preserve">Lena </w:t>
      </w:r>
      <w:proofErr w:type="spellStart"/>
      <w:r w:rsidR="000836E9" w:rsidRPr="000836E9">
        <w:t>Siembor</w:t>
      </w:r>
      <w:proofErr w:type="spellEnd"/>
      <w:r w:rsidR="00FB298D" w:rsidRPr="000836E9">
        <w:t xml:space="preserve"> </w:t>
      </w:r>
      <w:r w:rsidR="00FB298D" w:rsidRPr="000836E9">
        <w:rPr>
          <w:u w:color="000000"/>
        </w:rPr>
        <w:t xml:space="preserve">– </w:t>
      </w:r>
      <w:r w:rsidR="000836E9" w:rsidRPr="000836E9">
        <w:rPr>
          <w:u w:color="000000"/>
        </w:rPr>
        <w:t>1</w:t>
      </w:r>
      <w:r w:rsidRPr="000836E9">
        <w:rPr>
          <w:u w:color="000000"/>
        </w:rPr>
        <w:t>500,00 zł;</w:t>
      </w:r>
    </w:p>
    <w:p w14:paraId="013290DA" w14:textId="508F059B" w:rsidR="000836E9" w:rsidRDefault="000836E9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24) Szymon Jan Stasik – 1000,00 zł;</w:t>
      </w:r>
    </w:p>
    <w:p w14:paraId="19D6DD48" w14:textId="2A17F33D" w:rsidR="000836E9" w:rsidRDefault="000836E9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25) Alicja Stefańska – 1500,00 zł;</w:t>
      </w:r>
    </w:p>
    <w:p w14:paraId="73DB411A" w14:textId="11EE9B0A" w:rsidR="000836E9" w:rsidRDefault="000836E9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 xml:space="preserve">26) Mateusz </w:t>
      </w:r>
      <w:proofErr w:type="spellStart"/>
      <w:r>
        <w:rPr>
          <w:u w:color="000000"/>
        </w:rPr>
        <w:t>Szapański</w:t>
      </w:r>
      <w:proofErr w:type="spellEnd"/>
      <w:r>
        <w:rPr>
          <w:u w:color="000000"/>
        </w:rPr>
        <w:t xml:space="preserve"> – 1500,00 zł;</w:t>
      </w:r>
    </w:p>
    <w:p w14:paraId="09BE7899" w14:textId="6BF20813" w:rsidR="000836E9" w:rsidRPr="000836E9" w:rsidRDefault="000836E9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27) Maria Zimińska – 1000,00 zł;</w:t>
      </w:r>
    </w:p>
    <w:p w14:paraId="5D686AE6" w14:textId="07F6CF01" w:rsidR="00A77B3E" w:rsidRPr="00A1604E" w:rsidRDefault="00364B95">
      <w:pPr>
        <w:spacing w:before="120" w:after="120"/>
        <w:ind w:left="340" w:hanging="227"/>
        <w:rPr>
          <w:u w:color="000000"/>
        </w:rPr>
      </w:pPr>
      <w:r w:rsidRPr="00A1604E">
        <w:t>2</w:t>
      </w:r>
      <w:r w:rsidR="000836E9" w:rsidRPr="00A1604E">
        <w:t>8</w:t>
      </w:r>
      <w:r w:rsidRPr="00A1604E">
        <w:t>)</w:t>
      </w:r>
      <w:r w:rsidR="00153CE2" w:rsidRPr="00A1604E">
        <w:t> </w:t>
      </w:r>
      <w:r w:rsidR="00FB298D" w:rsidRPr="00A1604E">
        <w:rPr>
          <w:u w:color="000000"/>
        </w:rPr>
        <w:t>Nadia Zysnarska – 1</w:t>
      </w:r>
      <w:r w:rsidR="000836E9" w:rsidRPr="00A1604E">
        <w:rPr>
          <w:u w:color="000000"/>
        </w:rPr>
        <w:t>5</w:t>
      </w:r>
      <w:r w:rsidR="00153CE2" w:rsidRPr="00A1604E">
        <w:rPr>
          <w:u w:color="000000"/>
        </w:rPr>
        <w:t>00,00 zł.</w:t>
      </w:r>
    </w:p>
    <w:p w14:paraId="09D9DCEA" w14:textId="2BEEAA0E" w:rsidR="00A63BAC" w:rsidRDefault="00153CE2" w:rsidP="002062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Przekazanie Stypendiów Artystycznych Miasta Elbląg odbędzie się przez podpisanie umów</w:t>
      </w:r>
      <w:r>
        <w:rPr>
          <w:color w:val="000000"/>
          <w:u w:color="000000"/>
        </w:rPr>
        <w:br/>
        <w:t>ze stypendystami.</w:t>
      </w:r>
    </w:p>
    <w:p w14:paraId="48565310" w14:textId="32BD5E8F" w:rsidR="00BD3B3F" w:rsidRDefault="00BD3B3F" w:rsidP="002062DD">
      <w:pPr>
        <w:keepLines/>
        <w:spacing w:before="120" w:after="120"/>
        <w:ind w:firstLine="340"/>
      </w:pPr>
    </w:p>
    <w:p w14:paraId="25E1744F" w14:textId="5537C4CD" w:rsidR="00BD3B3F" w:rsidRDefault="00BD3B3F" w:rsidP="002062DD">
      <w:pPr>
        <w:keepLines/>
        <w:spacing w:before="120" w:after="120"/>
        <w:ind w:firstLine="340"/>
      </w:pPr>
    </w:p>
    <w:p w14:paraId="5785DEF6" w14:textId="77777777" w:rsidR="00BD3B3F" w:rsidRPr="002062DD" w:rsidRDefault="00BD3B3F" w:rsidP="002062DD">
      <w:pPr>
        <w:keepLines/>
        <w:spacing w:before="120" w:after="120"/>
        <w:ind w:firstLine="340"/>
      </w:pPr>
    </w:p>
    <w:p w14:paraId="05FCAAF1" w14:textId="77777777" w:rsidR="00A77B3E" w:rsidRDefault="00153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Promocji, Kultury i Turystyki.</w:t>
      </w:r>
    </w:p>
    <w:p w14:paraId="4936A04A" w14:textId="77777777" w:rsidR="00A77B3E" w:rsidRDefault="00153CE2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podlega ogłoszeniu w sposób zwyczajowo przyjęty.   </w:t>
      </w:r>
    </w:p>
    <w:p w14:paraId="4FB00E53" w14:textId="77777777" w:rsidR="00741ABA" w:rsidRDefault="00153CE2">
      <w:pPr>
        <w:pStyle w:val="Normal0"/>
        <w:jc w:val="center"/>
      </w:pPr>
      <w:r>
        <w:rPr>
          <w:b/>
        </w:rPr>
        <w:lastRenderedPageBreak/>
        <w:t>Uzasadnienie</w:t>
      </w:r>
    </w:p>
    <w:p w14:paraId="30225F05" w14:textId="76A731A9" w:rsidR="00741ABA" w:rsidRDefault="00153CE2">
      <w:pPr>
        <w:pStyle w:val="Normal0"/>
        <w:spacing w:before="120" w:after="120"/>
        <w:ind w:firstLine="227"/>
      </w:pPr>
      <w:r>
        <w:t>Na podstawie § </w:t>
      </w:r>
      <w:r w:rsidR="005F35D5">
        <w:t>6</w:t>
      </w:r>
      <w:r>
        <w:t xml:space="preserve"> „Regulaminu Przyznawania Stypendiów Artystycznych Miasta Elb</w:t>
      </w:r>
      <w:r w:rsidR="002062DD">
        <w:t>ląg”, stanowiącego załącznik do</w:t>
      </w:r>
      <w:r>
        <w:t xml:space="preserve"> Uchwały nr X</w:t>
      </w:r>
      <w:r w:rsidR="005F35D5">
        <w:t>IX</w:t>
      </w:r>
      <w:r>
        <w:t>/</w:t>
      </w:r>
      <w:r w:rsidR="005F35D5">
        <w:t>586</w:t>
      </w:r>
      <w:r>
        <w:t>/20</w:t>
      </w:r>
      <w:r w:rsidR="005F35D5">
        <w:t>21</w:t>
      </w:r>
      <w:r>
        <w:t xml:space="preserve"> Rady Miejskiej w Elblagu z dnia 2</w:t>
      </w:r>
      <w:r w:rsidR="005F35D5">
        <w:t>3</w:t>
      </w:r>
      <w:r>
        <w:t> </w:t>
      </w:r>
      <w:r w:rsidR="005F35D5">
        <w:t>września</w:t>
      </w:r>
      <w:r>
        <w:t xml:space="preserve"> 20</w:t>
      </w:r>
      <w:r w:rsidR="005F35D5">
        <w:t>21</w:t>
      </w:r>
      <w:r>
        <w:t> r. w sprawie zasad i trybu przyznawania Stypendiów Artystycznych Miasta Elbląg Prezydent Miasta Elbląga  przyznaje stypendia artystyczne, po zasięgnięciu opinii Komisji do spraw przyznania stypendiów i nagród w dziedzinie kultury i sztuki.</w:t>
      </w:r>
    </w:p>
    <w:p w14:paraId="31A406A1" w14:textId="77777777" w:rsidR="00741ABA" w:rsidRDefault="00153CE2">
      <w:pPr>
        <w:pStyle w:val="Normal0"/>
        <w:spacing w:before="120" w:after="120"/>
        <w:ind w:firstLine="227"/>
      </w:pPr>
      <w:r>
        <w:t>Zarządzenie rodzi skutki finansowe.</w:t>
      </w:r>
    </w:p>
    <w:sectPr w:rsidR="00741ABA" w:rsidSect="004825A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1ABA"/>
    <w:rsid w:val="00053AFA"/>
    <w:rsid w:val="000836E9"/>
    <w:rsid w:val="000F6193"/>
    <w:rsid w:val="00153CE2"/>
    <w:rsid w:val="002062DD"/>
    <w:rsid w:val="002B63C3"/>
    <w:rsid w:val="00364B95"/>
    <w:rsid w:val="00455437"/>
    <w:rsid w:val="004825A2"/>
    <w:rsid w:val="004B70AE"/>
    <w:rsid w:val="005D5458"/>
    <w:rsid w:val="005F35D5"/>
    <w:rsid w:val="00635254"/>
    <w:rsid w:val="007313ED"/>
    <w:rsid w:val="00741ABA"/>
    <w:rsid w:val="0076707D"/>
    <w:rsid w:val="00792D6F"/>
    <w:rsid w:val="007D0BF7"/>
    <w:rsid w:val="009320E1"/>
    <w:rsid w:val="009C51EF"/>
    <w:rsid w:val="00A14D6D"/>
    <w:rsid w:val="00A1604E"/>
    <w:rsid w:val="00A63BAC"/>
    <w:rsid w:val="00AA51E5"/>
    <w:rsid w:val="00AC76F3"/>
    <w:rsid w:val="00BD3B3F"/>
    <w:rsid w:val="00D02534"/>
    <w:rsid w:val="00D263B7"/>
    <w:rsid w:val="00DF3BC0"/>
    <w:rsid w:val="00E52D1C"/>
    <w:rsid w:val="00FB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178EC"/>
  <w15:docId w15:val="{8880B4DC-63C7-49D6-A426-F35E4418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5A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4825A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6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324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Stypendiów Artystycznych Miasta Elbląg</dc:subject>
  <dc:creator>agpry</dc:creator>
  <cp:lastModifiedBy>Dorota Miron</cp:lastModifiedBy>
  <cp:revision>21</cp:revision>
  <dcterms:created xsi:type="dcterms:W3CDTF">2020-02-12T12:17:00Z</dcterms:created>
  <dcterms:modified xsi:type="dcterms:W3CDTF">2022-03-31T12:59:00Z</dcterms:modified>
  <cp:category>Akt prawny</cp:category>
</cp:coreProperties>
</file>