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276F5F3E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E49D6">
        <w:rPr>
          <w:b/>
          <w:caps/>
        </w:rPr>
        <w:t xml:space="preserve">130/2022 </w:t>
      </w:r>
      <w:r>
        <w:rPr>
          <w:b/>
          <w:caps/>
        </w:rPr>
        <w:br/>
        <w:t>Prezydenta Miasta Elbląg</w:t>
      </w:r>
    </w:p>
    <w:p w14:paraId="04477085" w14:textId="502DF971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CE49D6">
        <w:t>30 marca</w:t>
      </w:r>
      <w:r>
        <w:t> 20</w:t>
      </w:r>
      <w:r w:rsidR="00981B0D">
        <w:t>22</w:t>
      </w:r>
      <w:r>
        <w:t>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01EEAB76" w:rsidR="00A77B3E" w:rsidRPr="00D1415D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Pr="00D1415D">
        <w:t xml:space="preserve">(Dz. U. </w:t>
      </w:r>
      <w:r w:rsidR="00981B0D" w:rsidRPr="00D1415D">
        <w:t>z 2021 r. poz. 1899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0FA362B7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58CADCEC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CE49D6">
        <w:rPr>
          <w:color w:val="000000"/>
          <w:u w:color="000000"/>
        </w:rPr>
        <w:t>130/2022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CE49D6">
        <w:rPr>
          <w:color w:val="000000"/>
          <w:u w:color="000000"/>
        </w:rPr>
        <w:t xml:space="preserve"> 30 marca </w:t>
      </w:r>
      <w:r>
        <w:rPr>
          <w:color w:val="000000"/>
          <w:u w:color="000000"/>
        </w:rPr>
        <w:t>202</w:t>
      </w:r>
      <w:r w:rsidR="00981B0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D875A8" w:rsidRPr="00D875A8" w14:paraId="149207B0" w14:textId="77777777" w:rsidTr="00D875A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31F1F1F0" w:rsidR="00C75E57" w:rsidRPr="000D29F8" w:rsidRDefault="00981B0D">
            <w:pPr>
              <w:jc w:val="center"/>
            </w:pPr>
            <w:r w:rsidRPr="000D29F8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3302E9D4" w:rsidR="00C75E57" w:rsidRPr="000D29F8" w:rsidRDefault="000D29F8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468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20E35FBD" w:rsidR="00C75E57" w:rsidRPr="000D29F8" w:rsidRDefault="000D29F8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5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4D25D87B" w:rsidR="00C75E57" w:rsidRPr="000D29F8" w:rsidRDefault="000D29F8">
            <w:pPr>
              <w:jc w:val="center"/>
              <w:rPr>
                <w:u w:color="000000"/>
              </w:rPr>
            </w:pPr>
            <w:r w:rsidRPr="000D29F8">
              <w:rPr>
                <w:snapToGrid w:val="0"/>
                <w:lang w:val="x-none"/>
              </w:rPr>
              <w:t>EL1E/00034237/0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1441DCBE" w:rsidR="00C75E57" w:rsidRPr="000D29F8" w:rsidRDefault="00981B0D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0,</w:t>
            </w:r>
            <w:r w:rsidR="000D29F8" w:rsidRPr="000D29F8">
              <w:rPr>
                <w:u w:color="000000"/>
              </w:rPr>
              <w:t>2459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409CED41" w:rsidR="00C75E57" w:rsidRPr="000D29F8" w:rsidRDefault="00981B0D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0,0</w:t>
            </w:r>
            <w:r w:rsidR="000D29F8" w:rsidRPr="000D29F8">
              <w:rPr>
                <w:u w:color="000000"/>
              </w:rPr>
              <w:t>336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42A01" w14:textId="647FF95B" w:rsidR="00C75E57" w:rsidRPr="000D29F8" w:rsidRDefault="00981B0D">
            <w:pPr>
              <w:jc w:val="left"/>
              <w:rPr>
                <w:u w:color="000000"/>
              </w:rPr>
            </w:pPr>
            <w:r w:rsidRPr="000D29F8">
              <w:rPr>
                <w:u w:color="000000"/>
              </w:rPr>
              <w:t xml:space="preserve">ul. </w:t>
            </w:r>
            <w:r w:rsidR="000D29F8" w:rsidRPr="000D29F8">
              <w:rPr>
                <w:u w:color="000000"/>
              </w:rPr>
              <w:t>Fromborska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C134B" w14:textId="4BAD4D36" w:rsidR="00C75E57" w:rsidRPr="000D29F8" w:rsidRDefault="00E9592B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parking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D2786" w14:textId="15E7EA98" w:rsidR="00C75E57" w:rsidRPr="000D29F8" w:rsidRDefault="000D29F8">
            <w:pPr>
              <w:jc w:val="center"/>
              <w:rPr>
                <w:u w:color="000000"/>
              </w:rPr>
            </w:pPr>
            <w:r w:rsidRPr="000D29F8">
              <w:rPr>
                <w:u w:color="000000"/>
              </w:rPr>
              <w:t>134,40</w:t>
            </w:r>
            <w:r w:rsidR="00981B0D" w:rsidRPr="000D29F8">
              <w:rPr>
                <w:u w:color="000000"/>
              </w:rPr>
              <w:t xml:space="preserve"> zł/miesiąc</w:t>
            </w:r>
          </w:p>
        </w:tc>
      </w:tr>
      <w:tr w:rsidR="00D875A8" w14:paraId="7CA008E2" w14:textId="77777777" w:rsidTr="00D875A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3183" w14:textId="0EE7B97B" w:rsidR="00D875A8" w:rsidRDefault="00E9592B">
            <w:pPr>
              <w:jc w:val="center"/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2D9B" w14:textId="5E0DDF43" w:rsidR="00D875A8" w:rsidRDefault="00E9592B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864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63EE" w14:textId="4FC68141" w:rsidR="00D875A8" w:rsidRDefault="00E9592B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18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8C63" w14:textId="3B25FFB4" w:rsidR="00D875A8" w:rsidRDefault="00E9592B">
            <w:pPr>
              <w:jc w:val="center"/>
              <w:rPr>
                <w:u w:color="000000"/>
              </w:rPr>
            </w:pPr>
            <w:r>
              <w:rPr>
                <w:snapToGrid w:val="0"/>
                <w:color w:val="000000"/>
                <w:lang w:val="x-none"/>
              </w:rPr>
              <w:t>EL1E/00031744/6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6D3D" w14:textId="744C97B5" w:rsidR="00D875A8" w:rsidRDefault="00E9592B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0,0578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6446" w14:textId="325FF34D" w:rsidR="00D875A8" w:rsidRDefault="00E9592B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0,0050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8A439" w14:textId="5DFA15B5" w:rsidR="00D875A8" w:rsidRDefault="00E9592B">
            <w:pPr>
              <w:jc w:val="left"/>
              <w:rPr>
                <w:u w:color="000000"/>
              </w:rPr>
            </w:pPr>
            <w:r>
              <w:rPr>
                <w:u w:color="000000"/>
              </w:rPr>
              <w:t>ul. Tadeusza Kościuszki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113E5" w14:textId="56D2EADE" w:rsidR="00D875A8" w:rsidRDefault="00E9592B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zaplecze budowy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51555" w14:textId="7D65BD3E" w:rsidR="00D875A8" w:rsidRDefault="00E9592B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57,50 zł/m-c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228"/>
    <w:rsid w:val="000D29F8"/>
    <w:rsid w:val="001C0FAE"/>
    <w:rsid w:val="00225061"/>
    <w:rsid w:val="002B311D"/>
    <w:rsid w:val="00586D8B"/>
    <w:rsid w:val="00730640"/>
    <w:rsid w:val="007A77C3"/>
    <w:rsid w:val="00981B0D"/>
    <w:rsid w:val="00A77B3E"/>
    <w:rsid w:val="00C416EC"/>
    <w:rsid w:val="00C75E57"/>
    <w:rsid w:val="00CA2A55"/>
    <w:rsid w:val="00CE49D6"/>
    <w:rsid w:val="00D1415D"/>
    <w:rsid w:val="00D875A8"/>
    <w:rsid w:val="00E9592B"/>
    <w:rsid w:val="00ED2EFE"/>
    <w:rsid w:val="00F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12</cp:revision>
  <cp:lastPrinted>2022-03-22T13:17:00Z</cp:lastPrinted>
  <dcterms:created xsi:type="dcterms:W3CDTF">2021-01-28T09:03:00Z</dcterms:created>
  <dcterms:modified xsi:type="dcterms:W3CDTF">2022-03-31T07:34:00Z</dcterms:modified>
  <cp:category>Akt prawny</cp:category>
</cp:coreProperties>
</file>