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B" w:rsidRPr="00F72656" w:rsidRDefault="00EF049B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bookmarkStart w:id="0" w:name="_GoBack"/>
      <w:bookmarkEnd w:id="0"/>
    </w:p>
    <w:p w:rsidR="008C3F3C" w:rsidRPr="00F72656" w:rsidRDefault="008C3F3C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r w:rsidRPr="00F72656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251"/>
        <w:gridCol w:w="6234"/>
      </w:tblGrid>
      <w:tr w:rsidR="003F6ECC" w:rsidRPr="00F72656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E060C1" w:rsidRDefault="00216165" w:rsidP="00612062">
            <w:pPr>
              <w:jc w:val="center"/>
              <w:rPr>
                <w:b/>
                <w:sz w:val="20"/>
                <w:szCs w:val="20"/>
              </w:rPr>
            </w:pPr>
            <w:bookmarkStart w:id="1" w:name="_Hlk8293399"/>
            <w:r w:rsidRPr="00E060C1">
              <w:rPr>
                <w:b/>
                <w:sz w:val="20"/>
                <w:szCs w:val="20"/>
              </w:rPr>
              <w:t>I</w:t>
            </w:r>
            <w:r w:rsidR="00E25FDB" w:rsidRPr="00E060C1">
              <w:rPr>
                <w:b/>
                <w:sz w:val="20"/>
                <w:szCs w:val="20"/>
              </w:rPr>
              <w:t>nformacje dot</w:t>
            </w:r>
            <w:r w:rsidR="00612062" w:rsidRPr="00E060C1">
              <w:rPr>
                <w:b/>
                <w:sz w:val="20"/>
                <w:szCs w:val="20"/>
              </w:rPr>
              <w:t>yczące</w:t>
            </w:r>
            <w:r w:rsidR="00E25FDB" w:rsidRPr="00E060C1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F72656" w:rsidTr="00066DCA">
        <w:trPr>
          <w:trHeight w:val="339"/>
          <w:jc w:val="center"/>
        </w:trPr>
        <w:tc>
          <w:tcPr>
            <w:tcW w:w="4251" w:type="dxa"/>
          </w:tcPr>
          <w:p w:rsidR="00E25FDB" w:rsidRPr="00F72656" w:rsidRDefault="00216165" w:rsidP="004272BA">
            <w:r w:rsidRPr="00F72656">
              <w:rPr>
                <w:b/>
              </w:rPr>
              <w:t>I</w:t>
            </w:r>
            <w:r w:rsidR="00E25FDB" w:rsidRPr="00F72656">
              <w:rPr>
                <w:b/>
              </w:rPr>
              <w:t>mię i nazwisko</w:t>
            </w:r>
          </w:p>
        </w:tc>
        <w:tc>
          <w:tcPr>
            <w:tcW w:w="623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612062" w:rsidRPr="00F72656" w:rsidTr="00066DCA">
        <w:trPr>
          <w:trHeight w:val="358"/>
          <w:jc w:val="center"/>
        </w:trPr>
        <w:tc>
          <w:tcPr>
            <w:tcW w:w="4251" w:type="dxa"/>
          </w:tcPr>
          <w:p w:rsidR="00612062" w:rsidRPr="00F72656" w:rsidRDefault="00216165" w:rsidP="004272BA">
            <w:pPr>
              <w:rPr>
                <w:b/>
              </w:rPr>
            </w:pPr>
            <w:r w:rsidRPr="00F72656">
              <w:rPr>
                <w:b/>
              </w:rPr>
              <w:t>S</w:t>
            </w:r>
            <w:r w:rsidR="00612062" w:rsidRPr="00F72656">
              <w:rPr>
                <w:b/>
              </w:rPr>
              <w:t>tanowisko</w:t>
            </w:r>
          </w:p>
        </w:tc>
        <w:tc>
          <w:tcPr>
            <w:tcW w:w="6234" w:type="dxa"/>
            <w:shd w:val="clear" w:color="auto" w:fill="FFFFFF" w:themeFill="background1"/>
          </w:tcPr>
          <w:p w:rsidR="00612062" w:rsidRPr="00F72656" w:rsidRDefault="00612062" w:rsidP="004C0FC7"/>
        </w:tc>
      </w:tr>
      <w:tr w:rsidR="003F6ECC" w:rsidRPr="00F72656" w:rsidTr="00066DCA">
        <w:trPr>
          <w:trHeight w:val="434"/>
          <w:jc w:val="center"/>
        </w:trPr>
        <w:tc>
          <w:tcPr>
            <w:tcW w:w="4251" w:type="dxa"/>
          </w:tcPr>
          <w:p w:rsidR="00E25FDB" w:rsidRPr="00F72656" w:rsidRDefault="00216165" w:rsidP="004272BA">
            <w:r w:rsidRPr="00F72656">
              <w:rPr>
                <w:b/>
              </w:rPr>
              <w:t>N</w:t>
            </w:r>
            <w:r w:rsidR="00612062" w:rsidRPr="00F72656">
              <w:rPr>
                <w:b/>
              </w:rPr>
              <w:t>azwa komórki organizacyjnej</w:t>
            </w:r>
          </w:p>
        </w:tc>
        <w:tc>
          <w:tcPr>
            <w:tcW w:w="623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997156" w:rsidRPr="00F72656" w:rsidTr="00066DCA">
        <w:trPr>
          <w:trHeight w:val="399"/>
          <w:jc w:val="center"/>
        </w:trPr>
        <w:tc>
          <w:tcPr>
            <w:tcW w:w="4251" w:type="dxa"/>
          </w:tcPr>
          <w:p w:rsidR="00066DCA" w:rsidRDefault="00997156" w:rsidP="004272BA">
            <w:pPr>
              <w:rPr>
                <w:b/>
              </w:rPr>
            </w:pPr>
            <w:r w:rsidRPr="00F72656">
              <w:rPr>
                <w:b/>
              </w:rPr>
              <w:t>Data zatrudnienia w U</w:t>
            </w:r>
            <w:r w:rsidR="00177B80">
              <w:rPr>
                <w:b/>
              </w:rPr>
              <w:t xml:space="preserve">rzędzie </w:t>
            </w:r>
            <w:r w:rsidRPr="00F72656">
              <w:rPr>
                <w:b/>
              </w:rPr>
              <w:t>M</w:t>
            </w:r>
            <w:r w:rsidR="00177B80">
              <w:rPr>
                <w:b/>
              </w:rPr>
              <w:t>iejskim</w:t>
            </w:r>
          </w:p>
          <w:p w:rsidR="00997156" w:rsidRPr="00F72656" w:rsidRDefault="00066DCA" w:rsidP="004272BA">
            <w:pPr>
              <w:rPr>
                <w:b/>
              </w:rPr>
            </w:pPr>
            <w:r>
              <w:rPr>
                <w:b/>
              </w:rPr>
              <w:t xml:space="preserve">w Elblągu </w:t>
            </w:r>
          </w:p>
        </w:tc>
        <w:tc>
          <w:tcPr>
            <w:tcW w:w="6234" w:type="dxa"/>
            <w:shd w:val="clear" w:color="auto" w:fill="FFFFFF" w:themeFill="background1"/>
          </w:tcPr>
          <w:p w:rsidR="00997156" w:rsidRPr="00F72656" w:rsidRDefault="00997156" w:rsidP="004C0FC7"/>
        </w:tc>
      </w:tr>
      <w:bookmarkEnd w:id="1"/>
    </w:tbl>
    <w:p w:rsidR="008C3F3C" w:rsidRPr="00F72656" w:rsidRDefault="008C3F3C" w:rsidP="008C3F3C"/>
    <w:tbl>
      <w:tblPr>
        <w:tblStyle w:val="Tabela-Siatka"/>
        <w:tblW w:w="10485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85"/>
      </w:tblGrid>
      <w:tr w:rsidR="00B22DD5" w:rsidRPr="00F72656" w:rsidTr="00B02C69">
        <w:trPr>
          <w:trHeight w:val="283"/>
          <w:jc w:val="center"/>
        </w:trPr>
        <w:tc>
          <w:tcPr>
            <w:tcW w:w="10485" w:type="dxa"/>
            <w:shd w:val="clear" w:color="auto" w:fill="C5E0B3" w:themeFill="accent6" w:themeFillTint="66"/>
            <w:vAlign w:val="center"/>
          </w:tcPr>
          <w:p w:rsidR="00B22DD5" w:rsidRPr="00F72656" w:rsidRDefault="00B22DD5" w:rsidP="00B22DD5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F72656">
              <w:rPr>
                <w:b/>
                <w:u w:val="single"/>
              </w:rPr>
              <w:t>PIERWSZE KRYTERIA</w:t>
            </w:r>
            <w:r w:rsidR="00DB1000">
              <w:rPr>
                <w:b/>
                <w:u w:val="single"/>
              </w:rPr>
              <w:t xml:space="preserve"> OCENY</w:t>
            </w:r>
          </w:p>
        </w:tc>
      </w:tr>
    </w:tbl>
    <w:p w:rsidR="008C3F3C" w:rsidRPr="00F72656" w:rsidRDefault="008C3F3C" w:rsidP="00F01CD6">
      <w:pPr>
        <w:spacing w:line="259" w:lineRule="auto"/>
        <w:rPr>
          <w:b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AF10B0" w:rsidRPr="00E060C1" w:rsidTr="00C4477C">
        <w:trPr>
          <w:cantSplit/>
          <w:trHeight w:val="267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AF10B0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C4477C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4272BA" w:rsidRPr="00F72656" w:rsidTr="00C4477C">
        <w:trPr>
          <w:trHeight w:val="343"/>
        </w:trPr>
        <w:tc>
          <w:tcPr>
            <w:tcW w:w="567" w:type="dxa"/>
            <w:vAlign w:val="center"/>
          </w:tcPr>
          <w:p w:rsidR="004272BA" w:rsidRPr="00F72656" w:rsidRDefault="004272BA" w:rsidP="00AE10A6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4272BA" w:rsidRPr="00F72656" w:rsidRDefault="004272BA" w:rsidP="004272BA">
            <w:pPr>
              <w:spacing w:line="259" w:lineRule="auto"/>
              <w:rPr>
                <w:b/>
              </w:rPr>
            </w:pPr>
            <w:r w:rsidRPr="00F72656">
              <w:rPr>
                <w:bCs/>
              </w:rPr>
              <w:t>odpowiedzialność, wysiłek i zaangażowanie</w:t>
            </w:r>
          </w:p>
        </w:tc>
      </w:tr>
      <w:tr w:rsidR="004272BA" w:rsidRPr="00F72656" w:rsidTr="00C4477C">
        <w:trPr>
          <w:trHeight w:val="420"/>
        </w:trPr>
        <w:tc>
          <w:tcPr>
            <w:tcW w:w="567" w:type="dxa"/>
            <w:vAlign w:val="center"/>
          </w:tcPr>
          <w:p w:rsidR="004272BA" w:rsidRPr="00F72656" w:rsidRDefault="004272BA" w:rsidP="00AE10A6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4272BA" w:rsidRPr="00F72656" w:rsidRDefault="004272BA" w:rsidP="008A43D7">
            <w:r w:rsidRPr="00F72656">
              <w:rPr>
                <w:bCs/>
              </w:rPr>
              <w:t>dyspozycyjność</w:t>
            </w:r>
          </w:p>
        </w:tc>
      </w:tr>
      <w:tr w:rsidR="004272BA" w:rsidRPr="00F72656" w:rsidTr="00C4477C">
        <w:trPr>
          <w:trHeight w:val="410"/>
        </w:trPr>
        <w:tc>
          <w:tcPr>
            <w:tcW w:w="567" w:type="dxa"/>
            <w:vAlign w:val="center"/>
          </w:tcPr>
          <w:p w:rsidR="004272BA" w:rsidRPr="00F72656" w:rsidRDefault="004272BA" w:rsidP="00AE10A6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4272BA" w:rsidRPr="00F72656" w:rsidRDefault="004272BA" w:rsidP="00AE10A6">
            <w:pPr>
              <w:rPr>
                <w:b/>
              </w:rPr>
            </w:pPr>
            <w:r w:rsidRPr="00F72656">
              <w:rPr>
                <w:bCs/>
              </w:rPr>
              <w:t>wiedza specjalistyczna i umiejętność jej wykorzystania</w:t>
            </w:r>
          </w:p>
        </w:tc>
      </w:tr>
      <w:tr w:rsidR="004272BA" w:rsidRPr="00F72656" w:rsidTr="00C4477C">
        <w:trPr>
          <w:trHeight w:val="417"/>
        </w:trPr>
        <w:tc>
          <w:tcPr>
            <w:tcW w:w="567" w:type="dxa"/>
            <w:vAlign w:val="center"/>
          </w:tcPr>
          <w:p w:rsidR="004272BA" w:rsidRPr="00F72656" w:rsidRDefault="004272BA" w:rsidP="00AE10A6">
            <w:r w:rsidRPr="00F72656">
              <w:t>4.</w:t>
            </w:r>
          </w:p>
        </w:tc>
        <w:tc>
          <w:tcPr>
            <w:tcW w:w="9923" w:type="dxa"/>
            <w:vAlign w:val="center"/>
          </w:tcPr>
          <w:p w:rsidR="004272BA" w:rsidRPr="00F72656" w:rsidRDefault="004272BA" w:rsidP="00844DA6">
            <w:pPr>
              <w:spacing w:line="259" w:lineRule="auto"/>
              <w:rPr>
                <w:bCs/>
              </w:rPr>
            </w:pPr>
            <w:r w:rsidRPr="00F72656">
              <w:rPr>
                <w:bCs/>
              </w:rPr>
              <w:t>jakość i terminowość wykonywanych zadań</w:t>
            </w:r>
          </w:p>
        </w:tc>
      </w:tr>
      <w:tr w:rsidR="004272BA" w:rsidRPr="00F72656" w:rsidTr="00C4477C">
        <w:trPr>
          <w:trHeight w:val="40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272BA" w:rsidRPr="00F72656" w:rsidRDefault="004272BA" w:rsidP="00AE10A6">
            <w:r w:rsidRPr="00F72656">
              <w:t>5.</w:t>
            </w: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4272BA" w:rsidRPr="00F72656" w:rsidRDefault="004272BA" w:rsidP="00844DA6">
            <w:pPr>
              <w:spacing w:line="259" w:lineRule="auto"/>
              <w:rPr>
                <w:bCs/>
              </w:rPr>
            </w:pPr>
            <w:r w:rsidRPr="00F72656">
              <w:rPr>
                <w:bCs/>
              </w:rPr>
              <w:t>postępowanie zgodne z zasadami współżycia społecznego</w:t>
            </w:r>
          </w:p>
        </w:tc>
      </w:tr>
      <w:tr w:rsidR="004272BA" w:rsidRPr="00E060C1" w:rsidTr="00C4477C"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4272BA" w:rsidRPr="00E060C1" w:rsidRDefault="004272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C4477C" w:rsidRPr="00E060C1" w:rsidRDefault="004272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dodatkowe</w:t>
            </w:r>
          </w:p>
          <w:p w:rsidR="004272BA" w:rsidRPr="00F72656" w:rsidRDefault="003869BB" w:rsidP="00E06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CB09A0" w:rsidRPr="00F72656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CB09A0" w:rsidRPr="00F72656" w:rsidTr="00C4477C">
        <w:trPr>
          <w:trHeight w:val="357"/>
        </w:trPr>
        <w:tc>
          <w:tcPr>
            <w:tcW w:w="567" w:type="dxa"/>
            <w:vAlign w:val="center"/>
          </w:tcPr>
          <w:p w:rsidR="00CB09A0" w:rsidRPr="00F72656" w:rsidRDefault="00CB09A0" w:rsidP="00AF10B0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CB09A0" w:rsidRPr="00F72656" w:rsidRDefault="00CB09A0" w:rsidP="00890BDE">
            <w:pPr>
              <w:rPr>
                <w:b/>
              </w:rPr>
            </w:pPr>
          </w:p>
        </w:tc>
      </w:tr>
      <w:tr w:rsidR="00CB09A0" w:rsidRPr="00F72656" w:rsidTr="00C4477C">
        <w:trPr>
          <w:trHeight w:val="404"/>
        </w:trPr>
        <w:tc>
          <w:tcPr>
            <w:tcW w:w="567" w:type="dxa"/>
            <w:vAlign w:val="center"/>
          </w:tcPr>
          <w:p w:rsidR="00CB09A0" w:rsidRPr="00F72656" w:rsidRDefault="00CB09A0" w:rsidP="00890BDE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CB09A0" w:rsidRPr="00F72656" w:rsidRDefault="00CB09A0" w:rsidP="00890BDE">
            <w:pPr>
              <w:rPr>
                <w:b/>
              </w:rPr>
            </w:pPr>
          </w:p>
        </w:tc>
      </w:tr>
      <w:tr w:rsidR="00CB09A0" w:rsidRPr="00F72656" w:rsidTr="00C4477C">
        <w:trPr>
          <w:trHeight w:val="411"/>
        </w:trPr>
        <w:tc>
          <w:tcPr>
            <w:tcW w:w="567" w:type="dxa"/>
            <w:vAlign w:val="center"/>
          </w:tcPr>
          <w:p w:rsidR="00CB09A0" w:rsidRPr="00F72656" w:rsidRDefault="00CB09A0" w:rsidP="00890BDE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CB09A0" w:rsidRPr="00F72656" w:rsidRDefault="00CB09A0" w:rsidP="00890BDE">
            <w:pPr>
              <w:rPr>
                <w:b/>
              </w:rPr>
            </w:pPr>
          </w:p>
        </w:tc>
      </w:tr>
    </w:tbl>
    <w:p w:rsidR="008C3F3C" w:rsidRPr="00F72656" w:rsidRDefault="008C3F3C" w:rsidP="008C3F3C">
      <w:pPr>
        <w:rPr>
          <w:b/>
        </w:rPr>
      </w:pPr>
    </w:p>
    <w:p w:rsidR="0054265E" w:rsidRPr="00AB65A8" w:rsidRDefault="0054265E" w:rsidP="00844DA6">
      <w:pPr>
        <w:pStyle w:val="Akapitzlist"/>
        <w:ind w:left="0"/>
        <w:rPr>
          <w:b/>
        </w:rPr>
      </w:pPr>
      <w:r w:rsidRPr="00F72656">
        <w:rPr>
          <w:b/>
        </w:rPr>
        <w:t xml:space="preserve">TERMIN </w:t>
      </w:r>
      <w:r w:rsidR="00407F53" w:rsidRPr="00AB65A8">
        <w:rPr>
          <w:b/>
        </w:rPr>
        <w:t>PIERWSZEJ</w:t>
      </w:r>
      <w:r w:rsidR="007C501B" w:rsidRPr="00AB65A8">
        <w:rPr>
          <w:b/>
          <w:color w:val="FF0000"/>
        </w:rPr>
        <w:t xml:space="preserve"> </w:t>
      </w:r>
      <w:r w:rsidRPr="00AB65A8">
        <w:rPr>
          <w:b/>
        </w:rPr>
        <w:t>OCENY</w:t>
      </w:r>
      <w:r w:rsidR="00CB09A0" w:rsidRPr="00AB65A8">
        <w:rPr>
          <w:b/>
        </w:rPr>
        <w:t xml:space="preserve"> OKRESOWEJ</w:t>
      </w:r>
    </w:p>
    <w:p w:rsidR="00C4477C" w:rsidRPr="00AB65A8" w:rsidRDefault="00C4477C" w:rsidP="00844DA6">
      <w:pPr>
        <w:pStyle w:val="Akapitzlist"/>
        <w:ind w:left="0"/>
        <w:rPr>
          <w:b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6804"/>
        <w:gridCol w:w="3686"/>
      </w:tblGrid>
      <w:tr w:rsidR="00781BE0" w:rsidRPr="00AB65A8" w:rsidTr="00781BE0">
        <w:tc>
          <w:tcPr>
            <w:tcW w:w="6804" w:type="dxa"/>
          </w:tcPr>
          <w:p w:rsidR="00781BE0" w:rsidRPr="00AB65A8" w:rsidRDefault="00781BE0" w:rsidP="00ED75DF">
            <w:pPr>
              <w:jc w:val="both"/>
            </w:pPr>
          </w:p>
          <w:p w:rsidR="00781BE0" w:rsidRPr="00AB65A8" w:rsidRDefault="00781BE0" w:rsidP="00ED75DF">
            <w:pPr>
              <w:jc w:val="both"/>
            </w:pPr>
            <w:r w:rsidRPr="00AB65A8">
              <w:t>Sporządzenie oceny okresowej na piśmie nastąpi w terminie:</w:t>
            </w:r>
          </w:p>
        </w:tc>
        <w:tc>
          <w:tcPr>
            <w:tcW w:w="3686" w:type="dxa"/>
          </w:tcPr>
          <w:p w:rsidR="00781BE0" w:rsidRPr="00AB65A8" w:rsidRDefault="00781BE0" w:rsidP="00ED75DF">
            <w:pPr>
              <w:jc w:val="both"/>
            </w:pPr>
          </w:p>
          <w:p w:rsidR="00781BE0" w:rsidRPr="00AB65A8" w:rsidRDefault="00781BE0" w:rsidP="00ED75DF">
            <w:pPr>
              <w:jc w:val="center"/>
              <w:rPr>
                <w:b/>
                <w:sz w:val="16"/>
                <w:szCs w:val="16"/>
              </w:rPr>
            </w:pPr>
            <w:r w:rsidRPr="00AB65A8">
              <w:rPr>
                <w:sz w:val="16"/>
                <w:szCs w:val="16"/>
              </w:rPr>
              <w:t>….…………………………..………………………</w:t>
            </w:r>
          </w:p>
          <w:p w:rsidR="00781BE0" w:rsidRPr="00AB65A8" w:rsidRDefault="00781BE0" w:rsidP="007C501B">
            <w:pPr>
              <w:jc w:val="center"/>
            </w:pPr>
            <w:r w:rsidRPr="00AB65A8">
              <w:rPr>
                <w:i/>
                <w:sz w:val="16"/>
                <w:szCs w:val="16"/>
              </w:rPr>
              <w:t>miesiąc, rok</w:t>
            </w:r>
          </w:p>
          <w:p w:rsidR="00781BE0" w:rsidRPr="00AB65A8" w:rsidRDefault="00781BE0" w:rsidP="00ED75DF">
            <w:pPr>
              <w:jc w:val="both"/>
            </w:pPr>
          </w:p>
        </w:tc>
      </w:tr>
    </w:tbl>
    <w:p w:rsidR="00030277" w:rsidRPr="00AB65A8" w:rsidRDefault="00030277" w:rsidP="00591A21">
      <w:pPr>
        <w:ind w:left="-567"/>
        <w:jc w:val="both"/>
      </w:pPr>
    </w:p>
    <w:p w:rsidR="009C21B3" w:rsidRPr="00AB65A8" w:rsidRDefault="009C21B3" w:rsidP="00591A21">
      <w:pPr>
        <w:ind w:left="-567"/>
        <w:jc w:val="both"/>
      </w:pPr>
    </w:p>
    <w:p w:rsidR="007C2B34" w:rsidRPr="00AB65A8" w:rsidRDefault="007C2B34" w:rsidP="007C2B34">
      <w:pPr>
        <w:ind w:left="2832" w:firstLine="708"/>
        <w:jc w:val="center"/>
        <w:rPr>
          <w:sz w:val="20"/>
          <w:szCs w:val="20"/>
        </w:rPr>
      </w:pPr>
      <w:r w:rsidRPr="00AB65A8">
        <w:rPr>
          <w:sz w:val="20"/>
          <w:szCs w:val="20"/>
        </w:rPr>
        <w:t>…………………………………………………………</w:t>
      </w:r>
    </w:p>
    <w:p w:rsidR="007C2B34" w:rsidRPr="00AB65A8" w:rsidRDefault="007C2B34" w:rsidP="00F72656">
      <w:pPr>
        <w:ind w:left="2832" w:firstLine="708"/>
        <w:jc w:val="center"/>
        <w:rPr>
          <w:i/>
          <w:sz w:val="16"/>
          <w:szCs w:val="16"/>
        </w:rPr>
      </w:pPr>
      <w:r w:rsidRPr="00AB65A8">
        <w:rPr>
          <w:i/>
          <w:iCs/>
          <w:sz w:val="16"/>
          <w:szCs w:val="16"/>
        </w:rPr>
        <w:t>Data,</w:t>
      </w:r>
      <w:r w:rsidRPr="00AB65A8">
        <w:rPr>
          <w:i/>
          <w:sz w:val="16"/>
          <w:szCs w:val="16"/>
        </w:rPr>
        <w:t xml:space="preserve"> pieczątka i</w:t>
      </w:r>
      <w:r w:rsidR="007C501B" w:rsidRPr="00AB65A8">
        <w:rPr>
          <w:i/>
          <w:sz w:val="16"/>
          <w:szCs w:val="16"/>
        </w:rPr>
        <w:t xml:space="preserve"> </w:t>
      </w:r>
      <w:r w:rsidRPr="00AB65A8">
        <w:rPr>
          <w:i/>
          <w:sz w:val="16"/>
          <w:szCs w:val="16"/>
        </w:rPr>
        <w:t>podpis oceniającego (bezpośredniego przełożonego)</w:t>
      </w:r>
    </w:p>
    <w:p w:rsidR="007C2B34" w:rsidRPr="00AB65A8" w:rsidRDefault="007C2B34" w:rsidP="007C2B34">
      <w:pPr>
        <w:jc w:val="both"/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B22DD5" w:rsidRPr="00AB65A8" w:rsidTr="007E3DC6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22DD5" w:rsidRPr="00AB65A8" w:rsidRDefault="00B22DD5" w:rsidP="00D0578A">
            <w:pPr>
              <w:jc w:val="center"/>
              <w:rPr>
                <w:b/>
                <w:sz w:val="20"/>
                <w:szCs w:val="20"/>
              </w:rPr>
            </w:pPr>
            <w:r w:rsidRPr="00AB65A8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7E3DC6" w:rsidRPr="00AB65A8" w:rsidTr="007E3DC6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7E3DC6" w:rsidRPr="00AB65A8" w:rsidRDefault="007E3DC6" w:rsidP="00030277">
            <w:pPr>
              <w:tabs>
                <w:tab w:val="left" w:pos="284"/>
              </w:tabs>
              <w:rPr>
                <w:b/>
              </w:rPr>
            </w:pPr>
            <w:r w:rsidRPr="00AB65A8">
              <w:t>Potwierdzam, że zapoznałam/</w:t>
            </w:r>
            <w:proofErr w:type="spellStart"/>
            <w:r w:rsidRPr="00AB65A8">
              <w:t>łem</w:t>
            </w:r>
            <w:proofErr w:type="spellEnd"/>
            <w:r w:rsidRPr="00AB65A8">
              <w:t xml:space="preserve"> się z:</w:t>
            </w:r>
          </w:p>
        </w:tc>
      </w:tr>
      <w:tr w:rsidR="00C51614" w:rsidRPr="00AB65A8" w:rsidTr="00126CFE">
        <w:trPr>
          <w:trHeight w:val="275"/>
          <w:jc w:val="center"/>
        </w:trPr>
        <w:tc>
          <w:tcPr>
            <w:tcW w:w="704" w:type="dxa"/>
          </w:tcPr>
          <w:p w:rsidR="00C51614" w:rsidRPr="00AB65A8" w:rsidRDefault="00C51614" w:rsidP="00030277">
            <w:pPr>
              <w:rPr>
                <w:bCs/>
              </w:rPr>
            </w:pPr>
            <w:r w:rsidRPr="00AB65A8">
              <w:rPr>
                <w:bCs/>
              </w:rPr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AB65A8" w:rsidRDefault="00C51614" w:rsidP="00030277">
            <w:r w:rsidRPr="00AB65A8">
              <w:t xml:space="preserve">kryteriami obowiązkowymi </w:t>
            </w:r>
          </w:p>
        </w:tc>
      </w:tr>
      <w:tr w:rsidR="00C51614" w:rsidRPr="00AB65A8" w:rsidTr="00126CFE">
        <w:trPr>
          <w:trHeight w:val="283"/>
          <w:jc w:val="center"/>
        </w:trPr>
        <w:tc>
          <w:tcPr>
            <w:tcW w:w="704" w:type="dxa"/>
          </w:tcPr>
          <w:p w:rsidR="00C51614" w:rsidRPr="00AB65A8" w:rsidRDefault="00C51614" w:rsidP="00030277">
            <w:pPr>
              <w:rPr>
                <w:bCs/>
              </w:rPr>
            </w:pPr>
            <w:r w:rsidRPr="00AB65A8">
              <w:rPr>
                <w:bCs/>
              </w:rPr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AB65A8" w:rsidRDefault="00C51614" w:rsidP="00030277">
            <w:r w:rsidRPr="00AB65A8">
              <w:t xml:space="preserve">wybranymi przez przełożonego kryteriami dodatkowymi </w:t>
            </w:r>
          </w:p>
        </w:tc>
      </w:tr>
      <w:tr w:rsidR="00C51614" w:rsidRPr="00F72656" w:rsidTr="00126CFE">
        <w:trPr>
          <w:trHeight w:val="283"/>
          <w:jc w:val="center"/>
        </w:trPr>
        <w:tc>
          <w:tcPr>
            <w:tcW w:w="704" w:type="dxa"/>
          </w:tcPr>
          <w:p w:rsidR="00C51614" w:rsidRPr="00AB65A8" w:rsidRDefault="00C51614" w:rsidP="00030277">
            <w:pPr>
              <w:rPr>
                <w:bCs/>
              </w:rPr>
            </w:pPr>
            <w:r w:rsidRPr="00AB65A8">
              <w:rPr>
                <w:bCs/>
              </w:rPr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AB65A8">
            <w:pPr>
              <w:spacing w:line="259" w:lineRule="auto"/>
              <w:jc w:val="both"/>
            </w:pPr>
            <w:r w:rsidRPr="00AB65A8">
              <w:t>terminem pierwszej oceny okresowej</w:t>
            </w:r>
          </w:p>
        </w:tc>
      </w:tr>
      <w:tr w:rsidR="00C51614" w:rsidRPr="00F72656" w:rsidTr="003D38A1">
        <w:trPr>
          <w:trHeight w:val="567"/>
          <w:jc w:val="center"/>
        </w:trPr>
        <w:tc>
          <w:tcPr>
            <w:tcW w:w="5242" w:type="dxa"/>
            <w:gridSpan w:val="2"/>
            <w:vAlign w:val="bottom"/>
          </w:tcPr>
          <w:p w:rsidR="00C4477C" w:rsidRPr="00F72656" w:rsidRDefault="00C4477C" w:rsidP="00F72656">
            <w:pPr>
              <w:jc w:val="center"/>
              <w:rPr>
                <w:sz w:val="16"/>
                <w:szCs w:val="16"/>
              </w:rPr>
            </w:pP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</w:t>
            </w:r>
            <w:r w:rsidR="00C4477C" w:rsidRPr="00F72656">
              <w:rPr>
                <w:sz w:val="16"/>
                <w:szCs w:val="16"/>
              </w:rPr>
              <w:t>……………..</w:t>
            </w:r>
            <w:r w:rsidRPr="00F72656">
              <w:rPr>
                <w:sz w:val="16"/>
                <w:szCs w:val="16"/>
              </w:rPr>
              <w:t>…</w:t>
            </w:r>
            <w:r w:rsidR="00F72656"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C4477C" w:rsidRPr="00F72656" w:rsidRDefault="00C4477C" w:rsidP="00F72656">
            <w:pPr>
              <w:jc w:val="center"/>
              <w:rPr>
                <w:i/>
                <w:sz w:val="16"/>
                <w:szCs w:val="16"/>
              </w:rPr>
            </w:pPr>
          </w:p>
          <w:p w:rsidR="00F72656" w:rsidRPr="00F72656" w:rsidRDefault="00F72656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7C501B" w:rsidRDefault="007C501B" w:rsidP="00EF049B">
      <w:pPr>
        <w:rPr>
          <w:b/>
        </w:rPr>
      </w:pPr>
    </w:p>
    <w:sectPr w:rsidR="007C501B" w:rsidSect="00B02C69">
      <w:footerReference w:type="default" r:id="rId8"/>
      <w:headerReference w:type="first" r:id="rId9"/>
      <w:pgSz w:w="11906" w:h="16838"/>
      <w:pgMar w:top="993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7F7" w:rsidRDefault="004347F7" w:rsidP="004F4457">
      <w:r>
        <w:separator/>
      </w:r>
    </w:p>
  </w:endnote>
  <w:endnote w:type="continuationSeparator" w:id="0">
    <w:p w:rsidR="004347F7" w:rsidRDefault="004347F7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23686A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352C2E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7F7" w:rsidRDefault="004347F7" w:rsidP="004F4457">
      <w:r>
        <w:separator/>
      </w:r>
    </w:p>
  </w:footnote>
  <w:footnote w:type="continuationSeparator" w:id="0">
    <w:p w:rsidR="004347F7" w:rsidRDefault="004347F7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8A1" w:rsidRPr="00ED1626" w:rsidRDefault="003D38A1" w:rsidP="00DA05F2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ED1626">
      <w:rPr>
        <w:sz w:val="22"/>
        <w:szCs w:val="22"/>
        <w:shd w:val="clear" w:color="auto" w:fill="FFFFFF"/>
      </w:rPr>
      <w:t xml:space="preserve">Załącznik </w:t>
    </w:r>
    <w:r w:rsidR="00DA05F2" w:rsidRPr="00ED1626">
      <w:rPr>
        <w:sz w:val="22"/>
        <w:szCs w:val="22"/>
        <w:shd w:val="clear" w:color="auto" w:fill="FFFFFF"/>
      </w:rPr>
      <w:t xml:space="preserve">Nr 3 </w:t>
    </w:r>
    <w:r w:rsidRPr="00ED1626">
      <w:rPr>
        <w:sz w:val="22"/>
        <w:szCs w:val="22"/>
        <w:shd w:val="clear" w:color="auto" w:fill="FFFFFF"/>
      </w:rPr>
      <w:t xml:space="preserve">do </w:t>
    </w:r>
    <w:r w:rsidR="00DA05F2" w:rsidRPr="00ED1626">
      <w:rPr>
        <w:sz w:val="22"/>
        <w:szCs w:val="22"/>
        <w:shd w:val="clear" w:color="auto" w:fill="FFFFFF"/>
      </w:rPr>
      <w:t>Z</w:t>
    </w:r>
    <w:r w:rsidRPr="00ED1626">
      <w:rPr>
        <w:sz w:val="22"/>
        <w:szCs w:val="22"/>
        <w:shd w:val="clear" w:color="auto" w:fill="FFFFFF"/>
      </w:rPr>
      <w:t>arządzenia Nr</w:t>
    </w:r>
    <w:r w:rsidR="00352C2E">
      <w:rPr>
        <w:sz w:val="22"/>
        <w:szCs w:val="22"/>
        <w:shd w:val="clear" w:color="auto" w:fill="FFFFFF"/>
      </w:rPr>
      <w:t xml:space="preserve"> 60/2022</w:t>
    </w:r>
    <w:r w:rsidRPr="00ED1626">
      <w:rPr>
        <w:sz w:val="22"/>
        <w:szCs w:val="22"/>
        <w:shd w:val="clear" w:color="auto" w:fill="FFFFFF"/>
      </w:rPr>
      <w:br/>
      <w:t>Prezydenta Miasta Elbląg</w:t>
    </w:r>
    <w:r w:rsidRPr="00ED1626">
      <w:rPr>
        <w:sz w:val="22"/>
        <w:szCs w:val="22"/>
        <w:shd w:val="clear" w:color="auto" w:fill="FFFFFF"/>
      </w:rPr>
      <w:br/>
      <w:t>z dnia</w:t>
    </w:r>
    <w:r w:rsidR="00352C2E">
      <w:rPr>
        <w:sz w:val="22"/>
        <w:szCs w:val="22"/>
        <w:shd w:val="clear" w:color="auto" w:fill="FFFFFF"/>
      </w:rPr>
      <w:t xml:space="preserve"> 4 marca</w:t>
    </w:r>
    <w:r w:rsidR="009C21B3" w:rsidRPr="00ED1626">
      <w:rPr>
        <w:sz w:val="22"/>
        <w:szCs w:val="22"/>
        <w:shd w:val="clear" w:color="auto" w:fill="FFFFFF"/>
      </w:rPr>
      <w:t xml:space="preserve"> </w:t>
    </w:r>
    <w:r w:rsidRPr="00ED1626">
      <w:rPr>
        <w:sz w:val="22"/>
        <w:szCs w:val="22"/>
        <w:shd w:val="clear" w:color="auto" w:fill="FFFFFF"/>
      </w:rPr>
      <w:t>202</w:t>
    </w:r>
    <w:r w:rsidR="007C501B" w:rsidRPr="00ED1626">
      <w:rPr>
        <w:sz w:val="22"/>
        <w:szCs w:val="22"/>
        <w:shd w:val="clear" w:color="auto" w:fill="FFFFFF"/>
      </w:rPr>
      <w:t>2</w:t>
    </w:r>
    <w:r w:rsidRPr="00ED1626">
      <w:rPr>
        <w:sz w:val="22"/>
        <w:szCs w:val="22"/>
        <w:shd w:val="clear" w:color="auto" w:fill="FFFFFF"/>
      </w:rPr>
      <w:t> r.</w:t>
    </w:r>
  </w:p>
  <w:p w:rsidR="004C6B4A" w:rsidRPr="00F72656" w:rsidRDefault="004C6B4A" w:rsidP="004C6B4A">
    <w:pPr>
      <w:widowControl w:val="0"/>
      <w:autoSpaceDE w:val="0"/>
      <w:autoSpaceDN w:val="0"/>
      <w:adjustRightInd w:val="0"/>
      <w:rPr>
        <w:bCs/>
        <w:color w:val="FF0000"/>
      </w:rPr>
    </w:pPr>
    <w:r w:rsidRPr="002C5C49">
      <w:rPr>
        <w:b/>
        <w:bCs/>
        <w:sz w:val="32"/>
        <w:szCs w:val="32"/>
      </w:rPr>
      <w:t xml:space="preserve">arkusz </w:t>
    </w:r>
    <w:r w:rsidR="00896BF6">
      <w:rPr>
        <w:b/>
        <w:bCs/>
        <w:sz w:val="32"/>
        <w:szCs w:val="32"/>
      </w:rPr>
      <w:t>A</w:t>
    </w:r>
    <w:r w:rsidRPr="002C5C49">
      <w:rPr>
        <w:b/>
        <w:bCs/>
        <w:sz w:val="32"/>
        <w:szCs w:val="32"/>
      </w:rPr>
      <w:t>1</w:t>
    </w:r>
    <w:r w:rsidRPr="00F72656">
      <w:rPr>
        <w:bCs/>
      </w:rPr>
      <w:t xml:space="preserve"> - </w:t>
    </w:r>
    <w:r w:rsidR="00FB0C9A">
      <w:rPr>
        <w:b/>
        <w:bCs/>
        <w:color w:val="003399"/>
      </w:rPr>
      <w:t>STANOWISKA</w:t>
    </w:r>
    <w:r w:rsidRPr="00F72656">
      <w:rPr>
        <w:b/>
        <w:bCs/>
        <w:color w:val="003399"/>
      </w:rPr>
      <w:t xml:space="preserve"> URZĘDNICZE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1765F"/>
    <w:rsid w:val="00027BC5"/>
    <w:rsid w:val="00030277"/>
    <w:rsid w:val="0003028F"/>
    <w:rsid w:val="0004134F"/>
    <w:rsid w:val="00050B31"/>
    <w:rsid w:val="00061CE8"/>
    <w:rsid w:val="000624EB"/>
    <w:rsid w:val="00066DCA"/>
    <w:rsid w:val="0007442C"/>
    <w:rsid w:val="0007485B"/>
    <w:rsid w:val="0007660C"/>
    <w:rsid w:val="00084006"/>
    <w:rsid w:val="000854C4"/>
    <w:rsid w:val="00086D2E"/>
    <w:rsid w:val="00087AB3"/>
    <w:rsid w:val="000936E3"/>
    <w:rsid w:val="000979B0"/>
    <w:rsid w:val="000A0234"/>
    <w:rsid w:val="000B12BB"/>
    <w:rsid w:val="000C1AF0"/>
    <w:rsid w:val="000C2F6F"/>
    <w:rsid w:val="000C48E5"/>
    <w:rsid w:val="000F15A0"/>
    <w:rsid w:val="001020C1"/>
    <w:rsid w:val="00103E33"/>
    <w:rsid w:val="001070FE"/>
    <w:rsid w:val="00112484"/>
    <w:rsid w:val="00123B4A"/>
    <w:rsid w:val="00124EC4"/>
    <w:rsid w:val="00126577"/>
    <w:rsid w:val="001320CE"/>
    <w:rsid w:val="001341B2"/>
    <w:rsid w:val="00135077"/>
    <w:rsid w:val="00136FD6"/>
    <w:rsid w:val="0014258D"/>
    <w:rsid w:val="00160397"/>
    <w:rsid w:val="00177B80"/>
    <w:rsid w:val="00185208"/>
    <w:rsid w:val="001867A6"/>
    <w:rsid w:val="00187CF0"/>
    <w:rsid w:val="00196C99"/>
    <w:rsid w:val="001A1D69"/>
    <w:rsid w:val="001B1431"/>
    <w:rsid w:val="001B2F37"/>
    <w:rsid w:val="001C1659"/>
    <w:rsid w:val="001C25C9"/>
    <w:rsid w:val="001C47DA"/>
    <w:rsid w:val="001D37B4"/>
    <w:rsid w:val="001E51BB"/>
    <w:rsid w:val="00211772"/>
    <w:rsid w:val="0021615C"/>
    <w:rsid w:val="00216165"/>
    <w:rsid w:val="002271BC"/>
    <w:rsid w:val="002315C5"/>
    <w:rsid w:val="0023686A"/>
    <w:rsid w:val="0024317A"/>
    <w:rsid w:val="002503A1"/>
    <w:rsid w:val="00250C61"/>
    <w:rsid w:val="00251783"/>
    <w:rsid w:val="0025316F"/>
    <w:rsid w:val="002565D4"/>
    <w:rsid w:val="002571F6"/>
    <w:rsid w:val="0026159D"/>
    <w:rsid w:val="00263680"/>
    <w:rsid w:val="00273E95"/>
    <w:rsid w:val="002843FB"/>
    <w:rsid w:val="002A42D2"/>
    <w:rsid w:val="002B17E3"/>
    <w:rsid w:val="002C2A44"/>
    <w:rsid w:val="002C49DD"/>
    <w:rsid w:val="002C5C49"/>
    <w:rsid w:val="002D3C35"/>
    <w:rsid w:val="002D5A66"/>
    <w:rsid w:val="002E6CAF"/>
    <w:rsid w:val="002E7F7B"/>
    <w:rsid w:val="003051E6"/>
    <w:rsid w:val="00317029"/>
    <w:rsid w:val="00320D84"/>
    <w:rsid w:val="00333BE7"/>
    <w:rsid w:val="00347D05"/>
    <w:rsid w:val="00350E54"/>
    <w:rsid w:val="00352C2E"/>
    <w:rsid w:val="00360581"/>
    <w:rsid w:val="00362AA9"/>
    <w:rsid w:val="00367227"/>
    <w:rsid w:val="003729AF"/>
    <w:rsid w:val="00385BE2"/>
    <w:rsid w:val="003862C4"/>
    <w:rsid w:val="003869BB"/>
    <w:rsid w:val="00397F68"/>
    <w:rsid w:val="003A1400"/>
    <w:rsid w:val="003A488D"/>
    <w:rsid w:val="003B6338"/>
    <w:rsid w:val="003D38A1"/>
    <w:rsid w:val="003D5226"/>
    <w:rsid w:val="003E4158"/>
    <w:rsid w:val="003E6BC4"/>
    <w:rsid w:val="003F19B7"/>
    <w:rsid w:val="003F5A4A"/>
    <w:rsid w:val="003F6ECC"/>
    <w:rsid w:val="004009A3"/>
    <w:rsid w:val="0040298A"/>
    <w:rsid w:val="00407F53"/>
    <w:rsid w:val="004127F6"/>
    <w:rsid w:val="0041372A"/>
    <w:rsid w:val="004201D6"/>
    <w:rsid w:val="00425B11"/>
    <w:rsid w:val="004272BA"/>
    <w:rsid w:val="004347F7"/>
    <w:rsid w:val="00435398"/>
    <w:rsid w:val="00442FFF"/>
    <w:rsid w:val="00447D46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4457"/>
    <w:rsid w:val="00506125"/>
    <w:rsid w:val="00513FEC"/>
    <w:rsid w:val="005141E0"/>
    <w:rsid w:val="00514AD4"/>
    <w:rsid w:val="00516E98"/>
    <w:rsid w:val="0052394C"/>
    <w:rsid w:val="00524FCC"/>
    <w:rsid w:val="0052671D"/>
    <w:rsid w:val="005317AD"/>
    <w:rsid w:val="00531C02"/>
    <w:rsid w:val="00540CB2"/>
    <w:rsid w:val="0054265E"/>
    <w:rsid w:val="005516E5"/>
    <w:rsid w:val="00563622"/>
    <w:rsid w:val="00564397"/>
    <w:rsid w:val="00570681"/>
    <w:rsid w:val="0057090B"/>
    <w:rsid w:val="00571B49"/>
    <w:rsid w:val="0058215C"/>
    <w:rsid w:val="00582C6E"/>
    <w:rsid w:val="005838D6"/>
    <w:rsid w:val="00591A21"/>
    <w:rsid w:val="005922B9"/>
    <w:rsid w:val="005A4949"/>
    <w:rsid w:val="005A5D1B"/>
    <w:rsid w:val="005A613D"/>
    <w:rsid w:val="005A75F9"/>
    <w:rsid w:val="005B1F58"/>
    <w:rsid w:val="005B5579"/>
    <w:rsid w:val="005D5D82"/>
    <w:rsid w:val="005E16D0"/>
    <w:rsid w:val="005E4637"/>
    <w:rsid w:val="005E60F1"/>
    <w:rsid w:val="005E617C"/>
    <w:rsid w:val="005F11D8"/>
    <w:rsid w:val="005F6ABD"/>
    <w:rsid w:val="006026B4"/>
    <w:rsid w:val="006060B9"/>
    <w:rsid w:val="00612062"/>
    <w:rsid w:val="00620131"/>
    <w:rsid w:val="006221C8"/>
    <w:rsid w:val="00631CA9"/>
    <w:rsid w:val="0063281C"/>
    <w:rsid w:val="00640C63"/>
    <w:rsid w:val="0064105D"/>
    <w:rsid w:val="006424A5"/>
    <w:rsid w:val="0064453B"/>
    <w:rsid w:val="00646401"/>
    <w:rsid w:val="00655B5C"/>
    <w:rsid w:val="0067297A"/>
    <w:rsid w:val="00682744"/>
    <w:rsid w:val="00682E09"/>
    <w:rsid w:val="00691EA6"/>
    <w:rsid w:val="00692AE9"/>
    <w:rsid w:val="006A0607"/>
    <w:rsid w:val="006A4285"/>
    <w:rsid w:val="006A44D7"/>
    <w:rsid w:val="006C2928"/>
    <w:rsid w:val="006C7B61"/>
    <w:rsid w:val="006D0E89"/>
    <w:rsid w:val="006E0C4B"/>
    <w:rsid w:val="006E64F5"/>
    <w:rsid w:val="006F291B"/>
    <w:rsid w:val="007026A6"/>
    <w:rsid w:val="0073221A"/>
    <w:rsid w:val="00746218"/>
    <w:rsid w:val="00750243"/>
    <w:rsid w:val="00751699"/>
    <w:rsid w:val="00772A52"/>
    <w:rsid w:val="00780256"/>
    <w:rsid w:val="00781BE0"/>
    <w:rsid w:val="00785232"/>
    <w:rsid w:val="00786DB6"/>
    <w:rsid w:val="0079430A"/>
    <w:rsid w:val="00797A0F"/>
    <w:rsid w:val="007A2F75"/>
    <w:rsid w:val="007A51B5"/>
    <w:rsid w:val="007B118D"/>
    <w:rsid w:val="007B736C"/>
    <w:rsid w:val="007C2B34"/>
    <w:rsid w:val="007C501B"/>
    <w:rsid w:val="007E2ADF"/>
    <w:rsid w:val="007E3DC6"/>
    <w:rsid w:val="008009E8"/>
    <w:rsid w:val="008020D7"/>
    <w:rsid w:val="00814AEB"/>
    <w:rsid w:val="00824AC0"/>
    <w:rsid w:val="00827F3B"/>
    <w:rsid w:val="00830DBB"/>
    <w:rsid w:val="00844DA6"/>
    <w:rsid w:val="00845967"/>
    <w:rsid w:val="00846450"/>
    <w:rsid w:val="008548AF"/>
    <w:rsid w:val="008740A8"/>
    <w:rsid w:val="00877C46"/>
    <w:rsid w:val="00892E9F"/>
    <w:rsid w:val="008967F9"/>
    <w:rsid w:val="00896BF6"/>
    <w:rsid w:val="00897C1F"/>
    <w:rsid w:val="008A172E"/>
    <w:rsid w:val="008C026A"/>
    <w:rsid w:val="008C384D"/>
    <w:rsid w:val="008C3F3C"/>
    <w:rsid w:val="008C4097"/>
    <w:rsid w:val="008C6161"/>
    <w:rsid w:val="008D5CD8"/>
    <w:rsid w:val="008F5677"/>
    <w:rsid w:val="008F7443"/>
    <w:rsid w:val="00904F61"/>
    <w:rsid w:val="0091149A"/>
    <w:rsid w:val="00912A30"/>
    <w:rsid w:val="009147A4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5366D"/>
    <w:rsid w:val="00954867"/>
    <w:rsid w:val="00960DB7"/>
    <w:rsid w:val="00964D47"/>
    <w:rsid w:val="0097029A"/>
    <w:rsid w:val="009769A1"/>
    <w:rsid w:val="00980E4F"/>
    <w:rsid w:val="009840FC"/>
    <w:rsid w:val="00987944"/>
    <w:rsid w:val="009933A2"/>
    <w:rsid w:val="00997156"/>
    <w:rsid w:val="009A0E5D"/>
    <w:rsid w:val="009A70EC"/>
    <w:rsid w:val="009B7331"/>
    <w:rsid w:val="009C15AF"/>
    <w:rsid w:val="009C21B3"/>
    <w:rsid w:val="009C39F9"/>
    <w:rsid w:val="009C5E73"/>
    <w:rsid w:val="009D5BB2"/>
    <w:rsid w:val="009D62A5"/>
    <w:rsid w:val="009E103A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6242"/>
    <w:rsid w:val="00A5667E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B01C5"/>
    <w:rsid w:val="00AB65A8"/>
    <w:rsid w:val="00AC3DEB"/>
    <w:rsid w:val="00AE10A6"/>
    <w:rsid w:val="00AE722B"/>
    <w:rsid w:val="00AF0810"/>
    <w:rsid w:val="00AF10B0"/>
    <w:rsid w:val="00AF379D"/>
    <w:rsid w:val="00B02C69"/>
    <w:rsid w:val="00B02EEC"/>
    <w:rsid w:val="00B06182"/>
    <w:rsid w:val="00B2185F"/>
    <w:rsid w:val="00B22DD5"/>
    <w:rsid w:val="00B45DFE"/>
    <w:rsid w:val="00B46453"/>
    <w:rsid w:val="00B53E30"/>
    <w:rsid w:val="00B54C0B"/>
    <w:rsid w:val="00B64217"/>
    <w:rsid w:val="00B91A63"/>
    <w:rsid w:val="00B91B55"/>
    <w:rsid w:val="00B922F3"/>
    <w:rsid w:val="00B92734"/>
    <w:rsid w:val="00BA5D26"/>
    <w:rsid w:val="00BB28CC"/>
    <w:rsid w:val="00BB4547"/>
    <w:rsid w:val="00BB4FC7"/>
    <w:rsid w:val="00BB6EC0"/>
    <w:rsid w:val="00BD4533"/>
    <w:rsid w:val="00BE611B"/>
    <w:rsid w:val="00C02E61"/>
    <w:rsid w:val="00C10EE9"/>
    <w:rsid w:val="00C319F5"/>
    <w:rsid w:val="00C4477C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86F6E"/>
    <w:rsid w:val="00C924DD"/>
    <w:rsid w:val="00CA2CA2"/>
    <w:rsid w:val="00CA76A9"/>
    <w:rsid w:val="00CB09A0"/>
    <w:rsid w:val="00CC24FF"/>
    <w:rsid w:val="00CC758E"/>
    <w:rsid w:val="00CD2221"/>
    <w:rsid w:val="00CD4D6F"/>
    <w:rsid w:val="00CD7C23"/>
    <w:rsid w:val="00CE090D"/>
    <w:rsid w:val="00CE199C"/>
    <w:rsid w:val="00CE3376"/>
    <w:rsid w:val="00CE5014"/>
    <w:rsid w:val="00CE63E0"/>
    <w:rsid w:val="00CE7260"/>
    <w:rsid w:val="00CF4EEF"/>
    <w:rsid w:val="00D03521"/>
    <w:rsid w:val="00D04411"/>
    <w:rsid w:val="00D109F0"/>
    <w:rsid w:val="00D13F54"/>
    <w:rsid w:val="00D209FD"/>
    <w:rsid w:val="00D21AB5"/>
    <w:rsid w:val="00D23730"/>
    <w:rsid w:val="00D2391A"/>
    <w:rsid w:val="00D50D3F"/>
    <w:rsid w:val="00D51480"/>
    <w:rsid w:val="00D60A59"/>
    <w:rsid w:val="00D64DBE"/>
    <w:rsid w:val="00D652B8"/>
    <w:rsid w:val="00D67316"/>
    <w:rsid w:val="00D76F85"/>
    <w:rsid w:val="00D81C8C"/>
    <w:rsid w:val="00D93077"/>
    <w:rsid w:val="00DA05F2"/>
    <w:rsid w:val="00DA4F5E"/>
    <w:rsid w:val="00DA6208"/>
    <w:rsid w:val="00DA7BBB"/>
    <w:rsid w:val="00DB1000"/>
    <w:rsid w:val="00DB5ED6"/>
    <w:rsid w:val="00DC0B0C"/>
    <w:rsid w:val="00DC0C5F"/>
    <w:rsid w:val="00DC0E26"/>
    <w:rsid w:val="00DC2451"/>
    <w:rsid w:val="00DC6D09"/>
    <w:rsid w:val="00DD5537"/>
    <w:rsid w:val="00DE2735"/>
    <w:rsid w:val="00DE6DA5"/>
    <w:rsid w:val="00DF29C1"/>
    <w:rsid w:val="00DF6BE2"/>
    <w:rsid w:val="00E0023A"/>
    <w:rsid w:val="00E060C1"/>
    <w:rsid w:val="00E116FE"/>
    <w:rsid w:val="00E24071"/>
    <w:rsid w:val="00E2511C"/>
    <w:rsid w:val="00E25FDB"/>
    <w:rsid w:val="00E27F8F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57B5"/>
    <w:rsid w:val="00E97A00"/>
    <w:rsid w:val="00EA0F14"/>
    <w:rsid w:val="00EA37FC"/>
    <w:rsid w:val="00EA552D"/>
    <w:rsid w:val="00EA6139"/>
    <w:rsid w:val="00EB4E45"/>
    <w:rsid w:val="00EB7B50"/>
    <w:rsid w:val="00EC3F7F"/>
    <w:rsid w:val="00EC6A46"/>
    <w:rsid w:val="00ED0FA3"/>
    <w:rsid w:val="00ED1626"/>
    <w:rsid w:val="00ED384C"/>
    <w:rsid w:val="00ED5EBD"/>
    <w:rsid w:val="00ED7B81"/>
    <w:rsid w:val="00EF049B"/>
    <w:rsid w:val="00F00266"/>
    <w:rsid w:val="00F01CD6"/>
    <w:rsid w:val="00F23003"/>
    <w:rsid w:val="00F25C9F"/>
    <w:rsid w:val="00F31F64"/>
    <w:rsid w:val="00F37F92"/>
    <w:rsid w:val="00F4238E"/>
    <w:rsid w:val="00F45177"/>
    <w:rsid w:val="00F45D15"/>
    <w:rsid w:val="00F51630"/>
    <w:rsid w:val="00F56DF5"/>
    <w:rsid w:val="00F6321F"/>
    <w:rsid w:val="00F70726"/>
    <w:rsid w:val="00F72656"/>
    <w:rsid w:val="00F834AA"/>
    <w:rsid w:val="00FA013F"/>
    <w:rsid w:val="00FA344C"/>
    <w:rsid w:val="00FA3E19"/>
    <w:rsid w:val="00FB0C9A"/>
    <w:rsid w:val="00FB1396"/>
    <w:rsid w:val="00FC27B0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345FF8-EF4F-4668-BF66-8DBBCED8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7E9A6-8C8A-4A90-8DAC-CD9DB83FF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20</cp:revision>
  <cp:lastPrinted>2021-01-15T13:00:00Z</cp:lastPrinted>
  <dcterms:created xsi:type="dcterms:W3CDTF">2021-01-13T23:55:00Z</dcterms:created>
  <dcterms:modified xsi:type="dcterms:W3CDTF">2022-03-04T10:25:00Z</dcterms:modified>
</cp:coreProperties>
</file>