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134725" w14:textId="77777777" w:rsidR="00F63C9F" w:rsidRDefault="00F63C9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1CFD98D4" w14:textId="3B7A837E" w:rsidR="00770356" w:rsidRDefault="00F63C9F" w:rsidP="00F63C9F">
      <w:pPr>
        <w:ind w:left="4248" w:firstLine="708"/>
        <w:rPr>
          <w:rFonts w:ascii="Times New Roman" w:hAnsi="Times New Roman" w:cs="Times New Roman"/>
        </w:rPr>
      </w:pPr>
      <w:r w:rsidRPr="00F63C9F">
        <w:rPr>
          <w:rFonts w:ascii="Times New Roman" w:hAnsi="Times New Roman" w:cs="Times New Roman"/>
        </w:rPr>
        <w:t>Elbląg, dnia …………………………………..</w:t>
      </w:r>
    </w:p>
    <w:p w14:paraId="780F7AEB" w14:textId="04EB781E" w:rsidR="00F63C9F" w:rsidRDefault="00F63C9F">
      <w:pPr>
        <w:rPr>
          <w:rFonts w:ascii="Times New Roman" w:hAnsi="Times New Roman" w:cs="Times New Roman"/>
        </w:rPr>
      </w:pPr>
    </w:p>
    <w:p w14:paraId="76D22222" w14:textId="77777777" w:rsidR="00F63C9F" w:rsidRDefault="00F63C9F" w:rsidP="00F63C9F">
      <w:pPr>
        <w:spacing w:after="0"/>
        <w:ind w:left="4248" w:firstLine="708"/>
        <w:rPr>
          <w:rFonts w:ascii="Times New Roman" w:hAnsi="Times New Roman" w:cs="Times New Roman"/>
          <w:b/>
          <w:bCs/>
        </w:rPr>
      </w:pPr>
    </w:p>
    <w:p w14:paraId="69FA1EBF" w14:textId="77777777" w:rsidR="00F63C9F" w:rsidRDefault="00F63C9F" w:rsidP="00F63C9F">
      <w:pPr>
        <w:spacing w:after="0"/>
        <w:ind w:left="4248" w:firstLine="708"/>
        <w:rPr>
          <w:rFonts w:ascii="Times New Roman" w:hAnsi="Times New Roman" w:cs="Times New Roman"/>
          <w:b/>
          <w:bCs/>
        </w:rPr>
      </w:pPr>
    </w:p>
    <w:p w14:paraId="586BDC5B" w14:textId="767462AB" w:rsidR="00F63C9F" w:rsidRPr="00F63C9F" w:rsidRDefault="00F63C9F" w:rsidP="00F63C9F">
      <w:pPr>
        <w:spacing w:after="0"/>
        <w:ind w:left="4248" w:firstLine="708"/>
        <w:rPr>
          <w:rFonts w:ascii="Times New Roman" w:hAnsi="Times New Roman" w:cs="Times New Roman"/>
          <w:b/>
          <w:bCs/>
        </w:rPr>
      </w:pPr>
      <w:r w:rsidRPr="00F63C9F">
        <w:rPr>
          <w:rFonts w:ascii="Times New Roman" w:hAnsi="Times New Roman" w:cs="Times New Roman"/>
          <w:b/>
          <w:bCs/>
        </w:rPr>
        <w:t>Pan</w:t>
      </w:r>
    </w:p>
    <w:p w14:paraId="2EE3896D" w14:textId="0859F3C1" w:rsidR="00F63C9F" w:rsidRPr="00F63C9F" w:rsidRDefault="00F63C9F" w:rsidP="00F63C9F">
      <w:pPr>
        <w:spacing w:after="0"/>
        <w:ind w:left="4248" w:firstLine="708"/>
        <w:rPr>
          <w:rFonts w:ascii="Times New Roman" w:hAnsi="Times New Roman" w:cs="Times New Roman"/>
          <w:b/>
          <w:bCs/>
        </w:rPr>
      </w:pPr>
      <w:r w:rsidRPr="00F63C9F">
        <w:rPr>
          <w:rFonts w:ascii="Times New Roman" w:hAnsi="Times New Roman" w:cs="Times New Roman"/>
          <w:b/>
          <w:bCs/>
        </w:rPr>
        <w:t>Antoni Czyżyk</w:t>
      </w:r>
    </w:p>
    <w:p w14:paraId="7DE8F905" w14:textId="57E43C43" w:rsidR="00F63C9F" w:rsidRPr="00F63C9F" w:rsidRDefault="00F63C9F" w:rsidP="00F63C9F">
      <w:pPr>
        <w:spacing w:after="0"/>
        <w:ind w:left="4248" w:firstLine="708"/>
        <w:rPr>
          <w:rFonts w:ascii="Times New Roman" w:hAnsi="Times New Roman" w:cs="Times New Roman"/>
          <w:b/>
          <w:bCs/>
        </w:rPr>
      </w:pPr>
      <w:r w:rsidRPr="00F63C9F">
        <w:rPr>
          <w:rFonts w:ascii="Times New Roman" w:hAnsi="Times New Roman" w:cs="Times New Roman"/>
          <w:b/>
          <w:bCs/>
        </w:rPr>
        <w:t>Przewodniczący Rady Miejskiej</w:t>
      </w:r>
    </w:p>
    <w:p w14:paraId="69E8B665" w14:textId="0C9D567F" w:rsidR="00F63C9F" w:rsidRDefault="00F63C9F" w:rsidP="00F63C9F">
      <w:pPr>
        <w:spacing w:after="0"/>
        <w:ind w:left="4248" w:firstLine="708"/>
        <w:rPr>
          <w:rFonts w:ascii="Times New Roman" w:hAnsi="Times New Roman" w:cs="Times New Roman"/>
          <w:b/>
          <w:bCs/>
        </w:rPr>
      </w:pPr>
      <w:r w:rsidRPr="00F63C9F">
        <w:rPr>
          <w:rFonts w:ascii="Times New Roman" w:hAnsi="Times New Roman" w:cs="Times New Roman"/>
          <w:b/>
          <w:bCs/>
        </w:rPr>
        <w:t>w Elblągu</w:t>
      </w:r>
    </w:p>
    <w:p w14:paraId="19F5DA19" w14:textId="07BCAE9A" w:rsidR="00F63C9F" w:rsidRDefault="00F63C9F" w:rsidP="00F63C9F">
      <w:pPr>
        <w:spacing w:after="0"/>
        <w:rPr>
          <w:rFonts w:ascii="Times New Roman" w:hAnsi="Times New Roman" w:cs="Times New Roman"/>
          <w:b/>
          <w:bCs/>
        </w:rPr>
      </w:pPr>
    </w:p>
    <w:p w14:paraId="6C83024A" w14:textId="78FBC17F" w:rsidR="00F63C9F" w:rsidRDefault="00F63C9F" w:rsidP="00F63C9F">
      <w:pPr>
        <w:spacing w:after="0"/>
        <w:rPr>
          <w:rFonts w:ascii="Times New Roman" w:hAnsi="Times New Roman" w:cs="Times New Roman"/>
          <w:b/>
          <w:bCs/>
        </w:rPr>
      </w:pPr>
    </w:p>
    <w:p w14:paraId="6D3B25A3" w14:textId="111FCBD7" w:rsidR="00F63C9F" w:rsidRDefault="00F63C9F" w:rsidP="00F63C9F">
      <w:pPr>
        <w:spacing w:after="0"/>
        <w:rPr>
          <w:rFonts w:ascii="Times New Roman" w:hAnsi="Times New Roman" w:cs="Times New Roman"/>
          <w:b/>
          <w:bCs/>
        </w:rPr>
      </w:pPr>
    </w:p>
    <w:p w14:paraId="0BDBA0B2" w14:textId="5FD29DC4" w:rsidR="00F63C9F" w:rsidRDefault="00F63C9F" w:rsidP="00F63C9F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Ja, niżej podpisany ……………………………………………………………………….. zamieszkały 82-300 Elbląg ul. …………………………………………………………………………………………</w:t>
      </w:r>
    </w:p>
    <w:p w14:paraId="07BED054" w14:textId="6A16FE05" w:rsidR="00F63C9F" w:rsidRDefault="00F63C9F" w:rsidP="00F63C9F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zgłaszam swój udział w debacie nad Raportem o stanie Miasta Elbląg za 2020.</w:t>
      </w:r>
    </w:p>
    <w:p w14:paraId="0F1BEA99" w14:textId="3CE96601" w:rsidR="00F63C9F" w:rsidRDefault="00F63C9F" w:rsidP="00F63C9F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Zgłoszenie przedkładam wraz z wykazem mieszkańców Elbląga popierających moje zgłoszenie do zabrania głosu w debacie nad Raportem o stanie Miasta Elbląg za 2020.</w:t>
      </w:r>
    </w:p>
    <w:p w14:paraId="60FB09A1" w14:textId="19AD5A74" w:rsidR="00F63C9F" w:rsidRDefault="00F63C9F" w:rsidP="00F63C9F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2A73DC60" w14:textId="39DA063F" w:rsidR="00F63C9F" w:rsidRDefault="00F63C9F" w:rsidP="00F63C9F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11C1C362" w14:textId="77777777" w:rsidR="00F63C9F" w:rsidRDefault="00F63C9F" w:rsidP="00F63C9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7C2E81A4" w14:textId="39948512" w:rsidR="00F63C9F" w:rsidRPr="004A7CF9" w:rsidRDefault="00F63C9F" w:rsidP="00F63C9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4A7CF9">
        <w:rPr>
          <w:rFonts w:ascii="Times New Roman" w:hAnsi="Times New Roman" w:cs="Times New Roman"/>
          <w:b/>
          <w:bCs/>
          <w:sz w:val="20"/>
          <w:szCs w:val="20"/>
          <w:u w:val="single"/>
        </w:rPr>
        <w:t>OŚWIADCZENIE</w:t>
      </w:r>
    </w:p>
    <w:p w14:paraId="216F43E3" w14:textId="77777777" w:rsidR="00F63C9F" w:rsidRDefault="00F63C9F" w:rsidP="00F63C9F">
      <w:pPr>
        <w:pStyle w:val="Default"/>
      </w:pPr>
    </w:p>
    <w:p w14:paraId="20E1BD4D" w14:textId="7E6972F8" w:rsidR="00F63C9F" w:rsidRDefault="00F63C9F" w:rsidP="00F63C9F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F63C9F">
        <w:rPr>
          <w:rFonts w:ascii="Times New Roman" w:hAnsi="Times New Roman" w:cs="Times New Roman"/>
          <w:sz w:val="20"/>
          <w:szCs w:val="20"/>
        </w:rPr>
        <w:t xml:space="preserve"> Wyrażam zgodę na przetwarzanie moich danych osobowych przez Gminę Miasto Elbląg, z siedzibą w Elblągu ul. Łączności 1, reprezentowaną przez Prezydenta Miasta Elbląg, w celu udziału w debacie nad Raportem o stanie Miasta Elbląg</w:t>
      </w:r>
      <w:r>
        <w:rPr>
          <w:rFonts w:ascii="Times New Roman" w:hAnsi="Times New Roman" w:cs="Times New Roman"/>
          <w:sz w:val="20"/>
          <w:szCs w:val="20"/>
        </w:rPr>
        <w:t>.</w:t>
      </w:r>
    </w:p>
    <w:p w14:paraId="2E6CA023" w14:textId="184824ED" w:rsidR="00F63C9F" w:rsidRDefault="00F63C9F" w:rsidP="00F63C9F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22BD5325" w14:textId="4B5D45A5" w:rsidR="00F63C9F" w:rsidRDefault="00F63C9F" w:rsidP="00F63C9F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5445A933" w14:textId="2E9CFD75" w:rsidR="00F63C9F" w:rsidRDefault="00F63C9F" w:rsidP="00F63C9F">
      <w:pPr>
        <w:spacing w:after="0"/>
        <w:ind w:left="4956" w:firstLine="708"/>
        <w:jc w:val="both"/>
        <w:rPr>
          <w:rFonts w:ascii="Times New Roman" w:hAnsi="Times New Roman" w:cs="Times New Roman"/>
        </w:rPr>
      </w:pPr>
      <w:r w:rsidRPr="00F63C9F">
        <w:rPr>
          <w:rFonts w:ascii="Times New Roman" w:hAnsi="Times New Roman" w:cs="Times New Roman"/>
        </w:rPr>
        <w:t>…………………………………..</w:t>
      </w:r>
    </w:p>
    <w:p w14:paraId="57B42F78" w14:textId="4E3CCE3E" w:rsidR="00F63C9F" w:rsidRDefault="00F63C9F" w:rsidP="00F63C9F">
      <w:pPr>
        <w:spacing w:after="0"/>
        <w:ind w:left="4956" w:firstLine="708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</w:t>
      </w:r>
      <w:r w:rsidRPr="00F63C9F">
        <w:rPr>
          <w:rFonts w:ascii="Times New Roman" w:hAnsi="Times New Roman" w:cs="Times New Roman"/>
          <w:sz w:val="18"/>
          <w:szCs w:val="18"/>
        </w:rPr>
        <w:t>(podpis osoby składającej zgłoszenie)</w:t>
      </w:r>
    </w:p>
    <w:p w14:paraId="0DC0F293" w14:textId="3E26A0E8" w:rsidR="00F63C9F" w:rsidRDefault="00F63C9F" w:rsidP="00F63C9F">
      <w:pPr>
        <w:spacing w:after="0"/>
        <w:ind w:left="4956" w:firstLine="708"/>
        <w:jc w:val="both"/>
        <w:rPr>
          <w:rFonts w:ascii="Times New Roman" w:hAnsi="Times New Roman" w:cs="Times New Roman"/>
          <w:sz w:val="18"/>
          <w:szCs w:val="18"/>
        </w:rPr>
      </w:pPr>
    </w:p>
    <w:p w14:paraId="6AF7C443" w14:textId="3E313254" w:rsidR="00F63C9F" w:rsidRDefault="00F63C9F" w:rsidP="00F63C9F">
      <w:pPr>
        <w:spacing w:after="0"/>
        <w:ind w:left="4956" w:firstLine="708"/>
        <w:jc w:val="both"/>
        <w:rPr>
          <w:rFonts w:ascii="Times New Roman" w:hAnsi="Times New Roman" w:cs="Times New Roman"/>
          <w:sz w:val="18"/>
          <w:szCs w:val="18"/>
        </w:rPr>
      </w:pPr>
    </w:p>
    <w:p w14:paraId="0064A141" w14:textId="2F8ADAD5" w:rsidR="00F63C9F" w:rsidRPr="004A7CF9" w:rsidRDefault="00F63C9F" w:rsidP="00F63C9F">
      <w:pPr>
        <w:spacing w:after="0"/>
        <w:ind w:left="4956" w:firstLine="708"/>
        <w:jc w:val="both"/>
        <w:rPr>
          <w:rFonts w:ascii="Times New Roman" w:hAnsi="Times New Roman" w:cs="Times New Roman"/>
          <w:sz w:val="20"/>
          <w:szCs w:val="20"/>
          <w:u w:val="single"/>
        </w:rPr>
      </w:pPr>
    </w:p>
    <w:p w14:paraId="1DF708A6" w14:textId="1557804F" w:rsidR="00F63C9F" w:rsidRPr="004A7CF9" w:rsidRDefault="00F63C9F" w:rsidP="00F63C9F">
      <w:pPr>
        <w:pStyle w:val="Default"/>
        <w:jc w:val="center"/>
        <w:rPr>
          <w:b/>
          <w:bCs/>
          <w:sz w:val="20"/>
          <w:szCs w:val="20"/>
          <w:u w:val="single"/>
        </w:rPr>
      </w:pPr>
      <w:r w:rsidRPr="004A7CF9">
        <w:rPr>
          <w:b/>
          <w:bCs/>
          <w:sz w:val="20"/>
          <w:szCs w:val="20"/>
          <w:u w:val="single"/>
        </w:rPr>
        <w:t>INFORMACJA DOTYCZĄCA PRZETWARZANIA DANYCH OSOBOWYCH</w:t>
      </w:r>
    </w:p>
    <w:p w14:paraId="58E21BEF" w14:textId="77777777" w:rsidR="00F63C9F" w:rsidRPr="00F63C9F" w:rsidRDefault="00F63C9F" w:rsidP="00F63C9F">
      <w:pPr>
        <w:pStyle w:val="Default"/>
        <w:jc w:val="center"/>
        <w:rPr>
          <w:sz w:val="20"/>
          <w:szCs w:val="20"/>
        </w:rPr>
      </w:pPr>
    </w:p>
    <w:p w14:paraId="291391E3" w14:textId="77777777" w:rsidR="00F63C9F" w:rsidRPr="00F63C9F" w:rsidRDefault="00F63C9F" w:rsidP="00F63C9F">
      <w:pPr>
        <w:pStyle w:val="Default"/>
        <w:jc w:val="both"/>
        <w:rPr>
          <w:sz w:val="20"/>
          <w:szCs w:val="20"/>
        </w:rPr>
      </w:pPr>
      <w:r w:rsidRPr="00F63C9F">
        <w:rPr>
          <w:sz w:val="20"/>
          <w:szCs w:val="20"/>
        </w:rPr>
        <w:t xml:space="preserve">Administratorem Państwa danych osobowych jest Gmina Miasto Elbląg z siedzibą przy ul. Łączności 1, 82-300 Elbląg, reprezentowana przez: Prezydenta Miasta Elbląg. </w:t>
      </w:r>
    </w:p>
    <w:p w14:paraId="6ED0732D" w14:textId="77777777" w:rsidR="00F63C9F" w:rsidRPr="00F63C9F" w:rsidRDefault="00F63C9F" w:rsidP="00F63C9F">
      <w:pPr>
        <w:pStyle w:val="Default"/>
        <w:jc w:val="both"/>
        <w:rPr>
          <w:sz w:val="20"/>
          <w:szCs w:val="20"/>
        </w:rPr>
      </w:pPr>
      <w:r w:rsidRPr="00F63C9F">
        <w:rPr>
          <w:sz w:val="20"/>
          <w:szCs w:val="20"/>
        </w:rPr>
        <w:t xml:space="preserve">1) Administrator wyznaczył Inspektora Ochrony Danych, </w:t>
      </w:r>
    </w:p>
    <w:p w14:paraId="4DDF6AA6" w14:textId="77777777" w:rsidR="00F63C9F" w:rsidRPr="00F63C9F" w:rsidRDefault="00F63C9F" w:rsidP="00F63C9F">
      <w:pPr>
        <w:pStyle w:val="Default"/>
        <w:jc w:val="both"/>
        <w:rPr>
          <w:sz w:val="20"/>
          <w:szCs w:val="20"/>
        </w:rPr>
      </w:pPr>
      <w:r w:rsidRPr="00F63C9F">
        <w:rPr>
          <w:sz w:val="20"/>
          <w:szCs w:val="20"/>
        </w:rPr>
        <w:t xml:space="preserve">kontakt: tel. 55 239 33 28, e-mail: iod@umelblag.pl </w:t>
      </w:r>
    </w:p>
    <w:p w14:paraId="0F0B5253" w14:textId="77777777" w:rsidR="00F63C9F" w:rsidRPr="00F63C9F" w:rsidRDefault="00F63C9F" w:rsidP="00F63C9F">
      <w:pPr>
        <w:pStyle w:val="Default"/>
        <w:jc w:val="both"/>
        <w:rPr>
          <w:sz w:val="20"/>
          <w:szCs w:val="20"/>
        </w:rPr>
      </w:pPr>
      <w:r w:rsidRPr="00F63C9F">
        <w:rPr>
          <w:sz w:val="20"/>
          <w:szCs w:val="20"/>
        </w:rPr>
        <w:t xml:space="preserve">2) Dane osobowe przetwarzane są w celu udziału w debacie nad Raportem o stanie Miasta Elbląg na podstawie ustawy z dnia 8 marca 1990 r. o samorządzie gminnym. </w:t>
      </w:r>
    </w:p>
    <w:p w14:paraId="406202D5" w14:textId="707A1A70" w:rsidR="00F63C9F" w:rsidRPr="00F63C9F" w:rsidRDefault="00F63C9F" w:rsidP="00F63C9F">
      <w:pPr>
        <w:pStyle w:val="Default"/>
        <w:jc w:val="both"/>
        <w:rPr>
          <w:sz w:val="20"/>
          <w:szCs w:val="20"/>
        </w:rPr>
      </w:pPr>
      <w:r w:rsidRPr="00F63C9F">
        <w:rPr>
          <w:sz w:val="20"/>
          <w:szCs w:val="20"/>
        </w:rPr>
        <w:t xml:space="preserve">3) Podanie danych osobowych </w:t>
      </w:r>
      <w:r w:rsidR="009001C6">
        <w:rPr>
          <w:sz w:val="20"/>
          <w:szCs w:val="20"/>
        </w:rPr>
        <w:t>jest dobrowolne, jednakże brak ich wskazania uniemożliwi wzięcie udziału               w debacie.</w:t>
      </w:r>
    </w:p>
    <w:p w14:paraId="0B138691" w14:textId="77777777" w:rsidR="00F63C9F" w:rsidRPr="00F63C9F" w:rsidRDefault="00F63C9F" w:rsidP="00F63C9F">
      <w:pPr>
        <w:pStyle w:val="Default"/>
        <w:jc w:val="both"/>
        <w:rPr>
          <w:sz w:val="20"/>
          <w:szCs w:val="20"/>
        </w:rPr>
      </w:pPr>
      <w:r w:rsidRPr="00F63C9F">
        <w:rPr>
          <w:sz w:val="20"/>
          <w:szCs w:val="20"/>
        </w:rPr>
        <w:t xml:space="preserve">4) Dane osobowe przechowywane są bezterminowo. </w:t>
      </w:r>
    </w:p>
    <w:p w14:paraId="071E0C58" w14:textId="77777777" w:rsidR="00F63C9F" w:rsidRPr="00F63C9F" w:rsidRDefault="00F63C9F" w:rsidP="00F63C9F">
      <w:pPr>
        <w:pStyle w:val="Default"/>
        <w:jc w:val="both"/>
        <w:rPr>
          <w:sz w:val="20"/>
          <w:szCs w:val="20"/>
        </w:rPr>
      </w:pPr>
      <w:r w:rsidRPr="00F63C9F">
        <w:rPr>
          <w:sz w:val="20"/>
          <w:szCs w:val="20"/>
        </w:rPr>
        <w:t xml:space="preserve">5) Posiadają Państwo prawo do: </w:t>
      </w:r>
    </w:p>
    <w:p w14:paraId="26CC5121" w14:textId="216F78EA" w:rsidR="00F63C9F" w:rsidRPr="00F63C9F" w:rsidRDefault="00F63C9F" w:rsidP="00F63C9F">
      <w:pPr>
        <w:pStyle w:val="Default"/>
        <w:jc w:val="both"/>
        <w:rPr>
          <w:sz w:val="20"/>
          <w:szCs w:val="20"/>
        </w:rPr>
      </w:pPr>
      <w:r w:rsidRPr="00F63C9F">
        <w:rPr>
          <w:sz w:val="20"/>
          <w:szCs w:val="20"/>
        </w:rPr>
        <w:t xml:space="preserve">- dostępu do treści swoich danych, ich sprostowania, </w:t>
      </w:r>
      <w:r w:rsidR="009001C6">
        <w:rPr>
          <w:sz w:val="20"/>
          <w:szCs w:val="20"/>
        </w:rPr>
        <w:t>ograniczenia przetwarzania</w:t>
      </w:r>
    </w:p>
    <w:p w14:paraId="7CF9FB43" w14:textId="4C7E712A" w:rsidR="00F63C9F" w:rsidRDefault="00F63C9F" w:rsidP="00F63C9F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F63C9F">
        <w:rPr>
          <w:rFonts w:ascii="Times New Roman" w:hAnsi="Times New Roman" w:cs="Times New Roman"/>
          <w:sz w:val="20"/>
          <w:szCs w:val="20"/>
        </w:rPr>
        <w:t>- złożenia skargi do organu nadzorczego: Prezesa Urzędu Ochrony Danych Osobowych, ul. Stawki 2, 00-193 Warszawa.</w:t>
      </w:r>
    </w:p>
    <w:p w14:paraId="29C82F07" w14:textId="7FC0E00D" w:rsidR="009001C6" w:rsidRDefault="009001C6" w:rsidP="00F63C9F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256061FD" w14:textId="7D9BE5C6" w:rsidR="009001C6" w:rsidRDefault="009001C6" w:rsidP="00F63C9F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346684CF" w14:textId="77777777" w:rsidR="009001C6" w:rsidRDefault="009001C6" w:rsidP="009001C6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14:paraId="60CAC5FA" w14:textId="144F68AF" w:rsidR="009001C6" w:rsidRDefault="009001C6" w:rsidP="009001C6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WYKAZ MIESZKAŃCÓW ELBLĄGA POPIERAJĄCYCH ZGŁOSZENIE</w:t>
      </w:r>
    </w:p>
    <w:p w14:paraId="3F426BC8" w14:textId="7D23450D" w:rsidR="009001C6" w:rsidRDefault="009001C6" w:rsidP="009001C6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………………………………………………………………………….</w:t>
      </w:r>
    </w:p>
    <w:p w14:paraId="4D1D0858" w14:textId="5C01DA9B" w:rsidR="009001C6" w:rsidRDefault="009001C6" w:rsidP="009001C6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DO ZABRANIA GŁOSU W DEBACIE NAD RAPORTEM O STANIE MIASTA            ELBLĄG ZA 2020</w:t>
      </w:r>
    </w:p>
    <w:p w14:paraId="4E2C4B3E" w14:textId="77777777" w:rsidR="009001C6" w:rsidRDefault="009001C6" w:rsidP="009001C6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14:paraId="4A5D1122" w14:textId="6F672BA0" w:rsidR="009001C6" w:rsidRDefault="009001C6" w:rsidP="009001C6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88"/>
        <w:gridCol w:w="5053"/>
        <w:gridCol w:w="3021"/>
      </w:tblGrid>
      <w:tr w:rsidR="009001C6" w14:paraId="5EA021A0" w14:textId="77777777" w:rsidTr="009001C6">
        <w:tc>
          <w:tcPr>
            <w:tcW w:w="988" w:type="dxa"/>
          </w:tcPr>
          <w:p w14:paraId="100C35BA" w14:textId="2F8821B2" w:rsidR="009001C6" w:rsidRPr="009001C6" w:rsidRDefault="009001C6" w:rsidP="009001C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L.p.</w:t>
            </w:r>
          </w:p>
        </w:tc>
        <w:tc>
          <w:tcPr>
            <w:tcW w:w="5053" w:type="dxa"/>
          </w:tcPr>
          <w:p w14:paraId="17DDE568" w14:textId="77777777" w:rsidR="009001C6" w:rsidRDefault="009001C6" w:rsidP="009001C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Nazwisko i imię</w:t>
            </w:r>
          </w:p>
          <w:p w14:paraId="3F75D89E" w14:textId="3488511F" w:rsidR="009001C6" w:rsidRPr="009001C6" w:rsidRDefault="009001C6" w:rsidP="009001C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(imiona)</w:t>
            </w:r>
          </w:p>
        </w:tc>
        <w:tc>
          <w:tcPr>
            <w:tcW w:w="3021" w:type="dxa"/>
          </w:tcPr>
          <w:p w14:paraId="2703FA25" w14:textId="4FF45E92" w:rsidR="009001C6" w:rsidRPr="009001C6" w:rsidRDefault="009001C6" w:rsidP="009001C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Czytelny podpis</w:t>
            </w:r>
          </w:p>
        </w:tc>
      </w:tr>
      <w:tr w:rsidR="009001C6" w14:paraId="28CC46D7" w14:textId="77777777" w:rsidTr="009001C6">
        <w:tc>
          <w:tcPr>
            <w:tcW w:w="988" w:type="dxa"/>
          </w:tcPr>
          <w:p w14:paraId="4036DC34" w14:textId="77777777" w:rsidR="009001C6" w:rsidRPr="009001C6" w:rsidRDefault="009001C6" w:rsidP="009001C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053" w:type="dxa"/>
          </w:tcPr>
          <w:p w14:paraId="13AA9202" w14:textId="77777777" w:rsidR="009001C6" w:rsidRPr="009001C6" w:rsidRDefault="009001C6" w:rsidP="009001C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21" w:type="dxa"/>
          </w:tcPr>
          <w:p w14:paraId="11B00569" w14:textId="77777777" w:rsidR="009001C6" w:rsidRPr="009001C6" w:rsidRDefault="009001C6" w:rsidP="009001C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001C6" w14:paraId="0E9ADD23" w14:textId="77777777" w:rsidTr="009001C6">
        <w:tc>
          <w:tcPr>
            <w:tcW w:w="988" w:type="dxa"/>
          </w:tcPr>
          <w:p w14:paraId="3FC67AB3" w14:textId="77777777" w:rsidR="009001C6" w:rsidRPr="009001C6" w:rsidRDefault="009001C6" w:rsidP="009001C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053" w:type="dxa"/>
          </w:tcPr>
          <w:p w14:paraId="3C5E01A4" w14:textId="77777777" w:rsidR="009001C6" w:rsidRPr="009001C6" w:rsidRDefault="009001C6" w:rsidP="009001C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21" w:type="dxa"/>
          </w:tcPr>
          <w:p w14:paraId="7D71B788" w14:textId="77777777" w:rsidR="009001C6" w:rsidRPr="009001C6" w:rsidRDefault="009001C6" w:rsidP="009001C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001C6" w14:paraId="1203B20C" w14:textId="77777777" w:rsidTr="009001C6">
        <w:tc>
          <w:tcPr>
            <w:tcW w:w="988" w:type="dxa"/>
          </w:tcPr>
          <w:p w14:paraId="66223D96" w14:textId="77777777" w:rsidR="009001C6" w:rsidRPr="009001C6" w:rsidRDefault="009001C6" w:rsidP="009001C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053" w:type="dxa"/>
          </w:tcPr>
          <w:p w14:paraId="4AA19455" w14:textId="77777777" w:rsidR="009001C6" w:rsidRPr="009001C6" w:rsidRDefault="009001C6" w:rsidP="009001C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21" w:type="dxa"/>
          </w:tcPr>
          <w:p w14:paraId="33C46FD9" w14:textId="77777777" w:rsidR="009001C6" w:rsidRPr="009001C6" w:rsidRDefault="009001C6" w:rsidP="009001C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001C6" w14:paraId="1E78C4F8" w14:textId="77777777" w:rsidTr="009001C6">
        <w:tc>
          <w:tcPr>
            <w:tcW w:w="988" w:type="dxa"/>
          </w:tcPr>
          <w:p w14:paraId="32D24483" w14:textId="77777777" w:rsidR="009001C6" w:rsidRPr="009001C6" w:rsidRDefault="009001C6" w:rsidP="009001C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053" w:type="dxa"/>
          </w:tcPr>
          <w:p w14:paraId="479B1A60" w14:textId="77777777" w:rsidR="009001C6" w:rsidRPr="009001C6" w:rsidRDefault="009001C6" w:rsidP="009001C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21" w:type="dxa"/>
          </w:tcPr>
          <w:p w14:paraId="244FA4FA" w14:textId="77777777" w:rsidR="009001C6" w:rsidRPr="009001C6" w:rsidRDefault="009001C6" w:rsidP="009001C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001C6" w14:paraId="72E31E95" w14:textId="77777777" w:rsidTr="009001C6">
        <w:tc>
          <w:tcPr>
            <w:tcW w:w="988" w:type="dxa"/>
          </w:tcPr>
          <w:p w14:paraId="1A290FC6" w14:textId="77777777" w:rsidR="009001C6" w:rsidRPr="009001C6" w:rsidRDefault="009001C6" w:rsidP="009001C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053" w:type="dxa"/>
          </w:tcPr>
          <w:p w14:paraId="344EE2D1" w14:textId="77777777" w:rsidR="009001C6" w:rsidRPr="009001C6" w:rsidRDefault="009001C6" w:rsidP="009001C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21" w:type="dxa"/>
          </w:tcPr>
          <w:p w14:paraId="51603521" w14:textId="77777777" w:rsidR="009001C6" w:rsidRPr="009001C6" w:rsidRDefault="009001C6" w:rsidP="009001C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001C6" w14:paraId="3B88E045" w14:textId="77777777" w:rsidTr="009001C6">
        <w:tc>
          <w:tcPr>
            <w:tcW w:w="988" w:type="dxa"/>
          </w:tcPr>
          <w:p w14:paraId="0E19340A" w14:textId="77777777" w:rsidR="009001C6" w:rsidRPr="009001C6" w:rsidRDefault="009001C6" w:rsidP="009001C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053" w:type="dxa"/>
          </w:tcPr>
          <w:p w14:paraId="77EE2B7C" w14:textId="77777777" w:rsidR="009001C6" w:rsidRPr="009001C6" w:rsidRDefault="009001C6" w:rsidP="009001C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21" w:type="dxa"/>
          </w:tcPr>
          <w:p w14:paraId="07073BAC" w14:textId="77777777" w:rsidR="009001C6" w:rsidRPr="009001C6" w:rsidRDefault="009001C6" w:rsidP="009001C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001C6" w14:paraId="79B3E2BA" w14:textId="77777777" w:rsidTr="009001C6">
        <w:tc>
          <w:tcPr>
            <w:tcW w:w="988" w:type="dxa"/>
          </w:tcPr>
          <w:p w14:paraId="0D10860B" w14:textId="77777777" w:rsidR="009001C6" w:rsidRPr="009001C6" w:rsidRDefault="009001C6" w:rsidP="009001C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053" w:type="dxa"/>
          </w:tcPr>
          <w:p w14:paraId="4DF318B4" w14:textId="77777777" w:rsidR="009001C6" w:rsidRPr="009001C6" w:rsidRDefault="009001C6" w:rsidP="009001C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21" w:type="dxa"/>
          </w:tcPr>
          <w:p w14:paraId="0207A0E3" w14:textId="77777777" w:rsidR="009001C6" w:rsidRPr="009001C6" w:rsidRDefault="009001C6" w:rsidP="009001C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001C6" w14:paraId="4DDA1CE9" w14:textId="77777777" w:rsidTr="009001C6">
        <w:tc>
          <w:tcPr>
            <w:tcW w:w="988" w:type="dxa"/>
          </w:tcPr>
          <w:p w14:paraId="050DF79B" w14:textId="77777777" w:rsidR="009001C6" w:rsidRPr="009001C6" w:rsidRDefault="009001C6" w:rsidP="009001C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053" w:type="dxa"/>
          </w:tcPr>
          <w:p w14:paraId="03E0AD6F" w14:textId="77777777" w:rsidR="009001C6" w:rsidRPr="009001C6" w:rsidRDefault="009001C6" w:rsidP="009001C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21" w:type="dxa"/>
          </w:tcPr>
          <w:p w14:paraId="5D6A30AC" w14:textId="77777777" w:rsidR="009001C6" w:rsidRPr="009001C6" w:rsidRDefault="009001C6" w:rsidP="009001C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001C6" w14:paraId="415A5D73" w14:textId="77777777" w:rsidTr="009001C6">
        <w:tc>
          <w:tcPr>
            <w:tcW w:w="988" w:type="dxa"/>
          </w:tcPr>
          <w:p w14:paraId="4393FC19" w14:textId="77777777" w:rsidR="009001C6" w:rsidRPr="009001C6" w:rsidRDefault="009001C6" w:rsidP="009001C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053" w:type="dxa"/>
          </w:tcPr>
          <w:p w14:paraId="1F3B22AD" w14:textId="77777777" w:rsidR="009001C6" w:rsidRPr="009001C6" w:rsidRDefault="009001C6" w:rsidP="009001C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21" w:type="dxa"/>
          </w:tcPr>
          <w:p w14:paraId="3AAE0749" w14:textId="77777777" w:rsidR="009001C6" w:rsidRPr="009001C6" w:rsidRDefault="009001C6" w:rsidP="009001C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001C6" w14:paraId="18C6DEA9" w14:textId="77777777" w:rsidTr="009001C6">
        <w:tc>
          <w:tcPr>
            <w:tcW w:w="988" w:type="dxa"/>
          </w:tcPr>
          <w:p w14:paraId="42BFEE20" w14:textId="77777777" w:rsidR="009001C6" w:rsidRPr="009001C6" w:rsidRDefault="009001C6" w:rsidP="009001C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053" w:type="dxa"/>
          </w:tcPr>
          <w:p w14:paraId="581F2A4C" w14:textId="77777777" w:rsidR="009001C6" w:rsidRPr="009001C6" w:rsidRDefault="009001C6" w:rsidP="009001C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21" w:type="dxa"/>
          </w:tcPr>
          <w:p w14:paraId="3EA69C4C" w14:textId="77777777" w:rsidR="009001C6" w:rsidRPr="009001C6" w:rsidRDefault="009001C6" w:rsidP="009001C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001C6" w14:paraId="580D0573" w14:textId="77777777" w:rsidTr="009001C6">
        <w:tc>
          <w:tcPr>
            <w:tcW w:w="988" w:type="dxa"/>
          </w:tcPr>
          <w:p w14:paraId="2058C513" w14:textId="77777777" w:rsidR="009001C6" w:rsidRPr="009001C6" w:rsidRDefault="009001C6" w:rsidP="009001C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053" w:type="dxa"/>
          </w:tcPr>
          <w:p w14:paraId="088D2EEA" w14:textId="77777777" w:rsidR="009001C6" w:rsidRPr="009001C6" w:rsidRDefault="009001C6" w:rsidP="009001C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21" w:type="dxa"/>
          </w:tcPr>
          <w:p w14:paraId="2B4D85A6" w14:textId="77777777" w:rsidR="009001C6" w:rsidRPr="009001C6" w:rsidRDefault="009001C6" w:rsidP="009001C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001C6" w14:paraId="39D65ADD" w14:textId="77777777" w:rsidTr="009001C6">
        <w:tc>
          <w:tcPr>
            <w:tcW w:w="988" w:type="dxa"/>
          </w:tcPr>
          <w:p w14:paraId="0696E5F2" w14:textId="77777777" w:rsidR="009001C6" w:rsidRPr="009001C6" w:rsidRDefault="009001C6" w:rsidP="009001C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053" w:type="dxa"/>
          </w:tcPr>
          <w:p w14:paraId="66002E3B" w14:textId="77777777" w:rsidR="009001C6" w:rsidRPr="009001C6" w:rsidRDefault="009001C6" w:rsidP="009001C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21" w:type="dxa"/>
          </w:tcPr>
          <w:p w14:paraId="2FFA8BEA" w14:textId="77777777" w:rsidR="009001C6" w:rsidRPr="009001C6" w:rsidRDefault="009001C6" w:rsidP="009001C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001C6" w14:paraId="6EF1A5ED" w14:textId="77777777" w:rsidTr="009001C6">
        <w:tc>
          <w:tcPr>
            <w:tcW w:w="988" w:type="dxa"/>
          </w:tcPr>
          <w:p w14:paraId="6F68955E" w14:textId="77777777" w:rsidR="009001C6" w:rsidRPr="009001C6" w:rsidRDefault="009001C6" w:rsidP="009001C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053" w:type="dxa"/>
          </w:tcPr>
          <w:p w14:paraId="1A37231F" w14:textId="77777777" w:rsidR="009001C6" w:rsidRPr="009001C6" w:rsidRDefault="009001C6" w:rsidP="009001C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21" w:type="dxa"/>
          </w:tcPr>
          <w:p w14:paraId="504B2C5C" w14:textId="77777777" w:rsidR="009001C6" w:rsidRPr="009001C6" w:rsidRDefault="009001C6" w:rsidP="009001C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001C6" w14:paraId="78BC9320" w14:textId="77777777" w:rsidTr="009001C6">
        <w:tc>
          <w:tcPr>
            <w:tcW w:w="988" w:type="dxa"/>
          </w:tcPr>
          <w:p w14:paraId="47777380" w14:textId="77777777" w:rsidR="009001C6" w:rsidRPr="009001C6" w:rsidRDefault="009001C6" w:rsidP="009001C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053" w:type="dxa"/>
          </w:tcPr>
          <w:p w14:paraId="4C96DFD3" w14:textId="77777777" w:rsidR="009001C6" w:rsidRPr="009001C6" w:rsidRDefault="009001C6" w:rsidP="009001C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21" w:type="dxa"/>
          </w:tcPr>
          <w:p w14:paraId="531571D3" w14:textId="77777777" w:rsidR="009001C6" w:rsidRPr="009001C6" w:rsidRDefault="009001C6" w:rsidP="009001C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001C6" w14:paraId="010EF999" w14:textId="77777777" w:rsidTr="009001C6">
        <w:tc>
          <w:tcPr>
            <w:tcW w:w="988" w:type="dxa"/>
          </w:tcPr>
          <w:p w14:paraId="75652CE8" w14:textId="77777777" w:rsidR="009001C6" w:rsidRPr="009001C6" w:rsidRDefault="009001C6" w:rsidP="009001C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053" w:type="dxa"/>
          </w:tcPr>
          <w:p w14:paraId="4578AAE7" w14:textId="77777777" w:rsidR="009001C6" w:rsidRPr="009001C6" w:rsidRDefault="009001C6" w:rsidP="009001C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21" w:type="dxa"/>
          </w:tcPr>
          <w:p w14:paraId="41414C0A" w14:textId="77777777" w:rsidR="009001C6" w:rsidRPr="009001C6" w:rsidRDefault="009001C6" w:rsidP="009001C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001C6" w14:paraId="343476FE" w14:textId="77777777" w:rsidTr="009001C6">
        <w:tc>
          <w:tcPr>
            <w:tcW w:w="988" w:type="dxa"/>
          </w:tcPr>
          <w:p w14:paraId="368A0D84" w14:textId="77777777" w:rsidR="009001C6" w:rsidRPr="009001C6" w:rsidRDefault="009001C6" w:rsidP="009001C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053" w:type="dxa"/>
          </w:tcPr>
          <w:p w14:paraId="69355DDD" w14:textId="77777777" w:rsidR="009001C6" w:rsidRPr="009001C6" w:rsidRDefault="009001C6" w:rsidP="009001C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21" w:type="dxa"/>
          </w:tcPr>
          <w:p w14:paraId="3F5ED594" w14:textId="77777777" w:rsidR="009001C6" w:rsidRPr="009001C6" w:rsidRDefault="009001C6" w:rsidP="009001C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001C6" w14:paraId="36B59917" w14:textId="77777777" w:rsidTr="009001C6">
        <w:tc>
          <w:tcPr>
            <w:tcW w:w="988" w:type="dxa"/>
          </w:tcPr>
          <w:p w14:paraId="5BC5BB26" w14:textId="77777777" w:rsidR="009001C6" w:rsidRPr="009001C6" w:rsidRDefault="009001C6" w:rsidP="009001C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053" w:type="dxa"/>
          </w:tcPr>
          <w:p w14:paraId="4BA98894" w14:textId="77777777" w:rsidR="009001C6" w:rsidRPr="009001C6" w:rsidRDefault="009001C6" w:rsidP="009001C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21" w:type="dxa"/>
          </w:tcPr>
          <w:p w14:paraId="41E9858F" w14:textId="77777777" w:rsidR="009001C6" w:rsidRPr="009001C6" w:rsidRDefault="009001C6" w:rsidP="009001C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001C6" w14:paraId="63D58EF5" w14:textId="77777777" w:rsidTr="009001C6">
        <w:tc>
          <w:tcPr>
            <w:tcW w:w="988" w:type="dxa"/>
          </w:tcPr>
          <w:p w14:paraId="6FBECE89" w14:textId="77777777" w:rsidR="009001C6" w:rsidRPr="009001C6" w:rsidRDefault="009001C6" w:rsidP="009001C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053" w:type="dxa"/>
          </w:tcPr>
          <w:p w14:paraId="06064D0B" w14:textId="77777777" w:rsidR="009001C6" w:rsidRPr="009001C6" w:rsidRDefault="009001C6" w:rsidP="009001C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21" w:type="dxa"/>
          </w:tcPr>
          <w:p w14:paraId="3AC6486F" w14:textId="77777777" w:rsidR="009001C6" w:rsidRPr="009001C6" w:rsidRDefault="009001C6" w:rsidP="009001C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001C6" w14:paraId="4D3E2590" w14:textId="77777777" w:rsidTr="009001C6">
        <w:tc>
          <w:tcPr>
            <w:tcW w:w="988" w:type="dxa"/>
          </w:tcPr>
          <w:p w14:paraId="12DA3588" w14:textId="77777777" w:rsidR="009001C6" w:rsidRPr="009001C6" w:rsidRDefault="009001C6" w:rsidP="009001C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053" w:type="dxa"/>
          </w:tcPr>
          <w:p w14:paraId="584464CB" w14:textId="77777777" w:rsidR="009001C6" w:rsidRPr="009001C6" w:rsidRDefault="009001C6" w:rsidP="009001C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21" w:type="dxa"/>
          </w:tcPr>
          <w:p w14:paraId="52DB9709" w14:textId="77777777" w:rsidR="009001C6" w:rsidRPr="009001C6" w:rsidRDefault="009001C6" w:rsidP="009001C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001C6" w14:paraId="33D26A0E" w14:textId="77777777" w:rsidTr="009001C6">
        <w:tc>
          <w:tcPr>
            <w:tcW w:w="988" w:type="dxa"/>
          </w:tcPr>
          <w:p w14:paraId="6433D15D" w14:textId="77777777" w:rsidR="009001C6" w:rsidRPr="009001C6" w:rsidRDefault="009001C6" w:rsidP="009001C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053" w:type="dxa"/>
          </w:tcPr>
          <w:p w14:paraId="32F3C4A3" w14:textId="77777777" w:rsidR="009001C6" w:rsidRPr="009001C6" w:rsidRDefault="009001C6" w:rsidP="009001C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21" w:type="dxa"/>
          </w:tcPr>
          <w:p w14:paraId="4CCB719D" w14:textId="77777777" w:rsidR="009001C6" w:rsidRPr="009001C6" w:rsidRDefault="009001C6" w:rsidP="009001C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001C6" w14:paraId="734A3AC0" w14:textId="77777777" w:rsidTr="009001C6">
        <w:tc>
          <w:tcPr>
            <w:tcW w:w="988" w:type="dxa"/>
          </w:tcPr>
          <w:p w14:paraId="2A3B62A5" w14:textId="77777777" w:rsidR="009001C6" w:rsidRPr="009001C6" w:rsidRDefault="009001C6" w:rsidP="009001C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053" w:type="dxa"/>
          </w:tcPr>
          <w:p w14:paraId="43441953" w14:textId="77777777" w:rsidR="009001C6" w:rsidRPr="009001C6" w:rsidRDefault="009001C6" w:rsidP="009001C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21" w:type="dxa"/>
          </w:tcPr>
          <w:p w14:paraId="268C66A3" w14:textId="77777777" w:rsidR="009001C6" w:rsidRPr="009001C6" w:rsidRDefault="009001C6" w:rsidP="009001C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001C6" w14:paraId="78BB9780" w14:textId="77777777" w:rsidTr="009001C6">
        <w:tc>
          <w:tcPr>
            <w:tcW w:w="988" w:type="dxa"/>
          </w:tcPr>
          <w:p w14:paraId="01BCD928" w14:textId="77777777" w:rsidR="009001C6" w:rsidRPr="009001C6" w:rsidRDefault="009001C6" w:rsidP="009001C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053" w:type="dxa"/>
          </w:tcPr>
          <w:p w14:paraId="44E37B51" w14:textId="77777777" w:rsidR="009001C6" w:rsidRPr="009001C6" w:rsidRDefault="009001C6" w:rsidP="009001C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21" w:type="dxa"/>
          </w:tcPr>
          <w:p w14:paraId="65FEBD93" w14:textId="77777777" w:rsidR="009001C6" w:rsidRPr="009001C6" w:rsidRDefault="009001C6" w:rsidP="009001C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001C6" w14:paraId="604A6F84" w14:textId="77777777" w:rsidTr="009001C6">
        <w:tc>
          <w:tcPr>
            <w:tcW w:w="988" w:type="dxa"/>
          </w:tcPr>
          <w:p w14:paraId="4FB0074E" w14:textId="77777777" w:rsidR="009001C6" w:rsidRPr="009001C6" w:rsidRDefault="009001C6" w:rsidP="009001C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053" w:type="dxa"/>
          </w:tcPr>
          <w:p w14:paraId="2F151447" w14:textId="77777777" w:rsidR="009001C6" w:rsidRPr="009001C6" w:rsidRDefault="009001C6" w:rsidP="009001C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21" w:type="dxa"/>
          </w:tcPr>
          <w:p w14:paraId="56B7B292" w14:textId="77777777" w:rsidR="009001C6" w:rsidRPr="009001C6" w:rsidRDefault="009001C6" w:rsidP="009001C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001C6" w:rsidRPr="009001C6" w14:paraId="730DD29C" w14:textId="77777777" w:rsidTr="009001C6">
        <w:tc>
          <w:tcPr>
            <w:tcW w:w="988" w:type="dxa"/>
          </w:tcPr>
          <w:p w14:paraId="732EC7F0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053" w:type="dxa"/>
          </w:tcPr>
          <w:p w14:paraId="64B93A85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21" w:type="dxa"/>
          </w:tcPr>
          <w:p w14:paraId="3106F5BB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001C6" w:rsidRPr="009001C6" w14:paraId="3962C35E" w14:textId="77777777" w:rsidTr="009001C6">
        <w:tc>
          <w:tcPr>
            <w:tcW w:w="988" w:type="dxa"/>
          </w:tcPr>
          <w:p w14:paraId="7455960B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053" w:type="dxa"/>
          </w:tcPr>
          <w:p w14:paraId="126A0914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21" w:type="dxa"/>
          </w:tcPr>
          <w:p w14:paraId="08EAF918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001C6" w:rsidRPr="009001C6" w14:paraId="65278C38" w14:textId="77777777" w:rsidTr="009001C6">
        <w:tc>
          <w:tcPr>
            <w:tcW w:w="988" w:type="dxa"/>
          </w:tcPr>
          <w:p w14:paraId="1CEDC917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053" w:type="dxa"/>
          </w:tcPr>
          <w:p w14:paraId="694825F5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21" w:type="dxa"/>
          </w:tcPr>
          <w:p w14:paraId="0FE52776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64019701" w14:textId="77777777" w:rsidR="009001C6" w:rsidRDefault="009001C6" w:rsidP="009001C6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14:paraId="5348487E" w14:textId="77777777" w:rsidR="009001C6" w:rsidRPr="009001C6" w:rsidRDefault="009001C6" w:rsidP="009001C6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14:paraId="7A04A581" w14:textId="77777777" w:rsidR="009001C6" w:rsidRDefault="009001C6" w:rsidP="009001C6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WYKAZ MIESZKAŃCÓW ELBLĄGA POPIERAJĄCYCH ZGŁOSZENIE</w:t>
      </w:r>
    </w:p>
    <w:p w14:paraId="1F4E38A8" w14:textId="77777777" w:rsidR="009001C6" w:rsidRDefault="009001C6" w:rsidP="009001C6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………………………………………………………………………….</w:t>
      </w:r>
    </w:p>
    <w:p w14:paraId="16E04300" w14:textId="77777777" w:rsidR="009001C6" w:rsidRDefault="009001C6" w:rsidP="009001C6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DO ZABRANIA GŁOSU W DEBACIE NAD RAPORTEM O STANIE MIASTA            ELBLĄG ZA 2020</w:t>
      </w:r>
    </w:p>
    <w:p w14:paraId="347712CB" w14:textId="77777777" w:rsidR="009001C6" w:rsidRDefault="009001C6" w:rsidP="009001C6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14:paraId="5718CDA3" w14:textId="77777777" w:rsidR="009001C6" w:rsidRDefault="009001C6" w:rsidP="009001C6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88"/>
        <w:gridCol w:w="5053"/>
        <w:gridCol w:w="3021"/>
      </w:tblGrid>
      <w:tr w:rsidR="009001C6" w14:paraId="799DE931" w14:textId="77777777" w:rsidTr="008A77C2">
        <w:tc>
          <w:tcPr>
            <w:tcW w:w="988" w:type="dxa"/>
          </w:tcPr>
          <w:p w14:paraId="6D95C286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L.p.</w:t>
            </w:r>
          </w:p>
        </w:tc>
        <w:tc>
          <w:tcPr>
            <w:tcW w:w="5053" w:type="dxa"/>
          </w:tcPr>
          <w:p w14:paraId="2554867E" w14:textId="77777777" w:rsid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Nazwisko i imię</w:t>
            </w:r>
          </w:p>
          <w:p w14:paraId="36B85455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(imiona)</w:t>
            </w:r>
          </w:p>
        </w:tc>
        <w:tc>
          <w:tcPr>
            <w:tcW w:w="3021" w:type="dxa"/>
          </w:tcPr>
          <w:p w14:paraId="5888226F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Czytelny podpis</w:t>
            </w:r>
          </w:p>
        </w:tc>
      </w:tr>
      <w:tr w:rsidR="009001C6" w14:paraId="4930BCB6" w14:textId="77777777" w:rsidTr="008A77C2">
        <w:tc>
          <w:tcPr>
            <w:tcW w:w="988" w:type="dxa"/>
          </w:tcPr>
          <w:p w14:paraId="3A07FA15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053" w:type="dxa"/>
          </w:tcPr>
          <w:p w14:paraId="5F11C614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21" w:type="dxa"/>
          </w:tcPr>
          <w:p w14:paraId="47E8CDEC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001C6" w14:paraId="4DCAC55B" w14:textId="77777777" w:rsidTr="008A77C2">
        <w:tc>
          <w:tcPr>
            <w:tcW w:w="988" w:type="dxa"/>
          </w:tcPr>
          <w:p w14:paraId="6DC4741F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053" w:type="dxa"/>
          </w:tcPr>
          <w:p w14:paraId="24A7B995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21" w:type="dxa"/>
          </w:tcPr>
          <w:p w14:paraId="51874765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001C6" w14:paraId="6DF08707" w14:textId="77777777" w:rsidTr="008A77C2">
        <w:tc>
          <w:tcPr>
            <w:tcW w:w="988" w:type="dxa"/>
          </w:tcPr>
          <w:p w14:paraId="770221D3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053" w:type="dxa"/>
          </w:tcPr>
          <w:p w14:paraId="27D89FD4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21" w:type="dxa"/>
          </w:tcPr>
          <w:p w14:paraId="3C784B60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001C6" w14:paraId="74F562B5" w14:textId="77777777" w:rsidTr="008A77C2">
        <w:tc>
          <w:tcPr>
            <w:tcW w:w="988" w:type="dxa"/>
          </w:tcPr>
          <w:p w14:paraId="3F78F9A0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053" w:type="dxa"/>
          </w:tcPr>
          <w:p w14:paraId="1F0D4020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21" w:type="dxa"/>
          </w:tcPr>
          <w:p w14:paraId="5A61CCA9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001C6" w14:paraId="5CB719EC" w14:textId="77777777" w:rsidTr="008A77C2">
        <w:tc>
          <w:tcPr>
            <w:tcW w:w="988" w:type="dxa"/>
          </w:tcPr>
          <w:p w14:paraId="04D8A880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053" w:type="dxa"/>
          </w:tcPr>
          <w:p w14:paraId="06C4FBF6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21" w:type="dxa"/>
          </w:tcPr>
          <w:p w14:paraId="4E02CE74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001C6" w14:paraId="7D820699" w14:textId="77777777" w:rsidTr="008A77C2">
        <w:tc>
          <w:tcPr>
            <w:tcW w:w="988" w:type="dxa"/>
          </w:tcPr>
          <w:p w14:paraId="776A4E25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053" w:type="dxa"/>
          </w:tcPr>
          <w:p w14:paraId="4444D25C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21" w:type="dxa"/>
          </w:tcPr>
          <w:p w14:paraId="1F46E313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001C6" w14:paraId="26BFBD09" w14:textId="77777777" w:rsidTr="008A77C2">
        <w:tc>
          <w:tcPr>
            <w:tcW w:w="988" w:type="dxa"/>
          </w:tcPr>
          <w:p w14:paraId="00440C5A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053" w:type="dxa"/>
          </w:tcPr>
          <w:p w14:paraId="4D9A9A68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21" w:type="dxa"/>
          </w:tcPr>
          <w:p w14:paraId="3F226D16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001C6" w14:paraId="06B29CBE" w14:textId="77777777" w:rsidTr="008A77C2">
        <w:tc>
          <w:tcPr>
            <w:tcW w:w="988" w:type="dxa"/>
          </w:tcPr>
          <w:p w14:paraId="24C3C628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053" w:type="dxa"/>
          </w:tcPr>
          <w:p w14:paraId="0595B5BD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21" w:type="dxa"/>
          </w:tcPr>
          <w:p w14:paraId="5B69D8E4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001C6" w14:paraId="6FFCF53B" w14:textId="77777777" w:rsidTr="008A77C2">
        <w:tc>
          <w:tcPr>
            <w:tcW w:w="988" w:type="dxa"/>
          </w:tcPr>
          <w:p w14:paraId="0D33C672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053" w:type="dxa"/>
          </w:tcPr>
          <w:p w14:paraId="1650B758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21" w:type="dxa"/>
          </w:tcPr>
          <w:p w14:paraId="319659BA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001C6" w14:paraId="61CB7938" w14:textId="77777777" w:rsidTr="008A77C2">
        <w:tc>
          <w:tcPr>
            <w:tcW w:w="988" w:type="dxa"/>
          </w:tcPr>
          <w:p w14:paraId="5658CF45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053" w:type="dxa"/>
          </w:tcPr>
          <w:p w14:paraId="28146734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21" w:type="dxa"/>
          </w:tcPr>
          <w:p w14:paraId="31C80744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001C6" w14:paraId="161650B3" w14:textId="77777777" w:rsidTr="008A77C2">
        <w:tc>
          <w:tcPr>
            <w:tcW w:w="988" w:type="dxa"/>
          </w:tcPr>
          <w:p w14:paraId="55F6380D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053" w:type="dxa"/>
          </w:tcPr>
          <w:p w14:paraId="61D13B57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21" w:type="dxa"/>
          </w:tcPr>
          <w:p w14:paraId="32DE52AC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001C6" w14:paraId="0E6BA923" w14:textId="77777777" w:rsidTr="008A77C2">
        <w:tc>
          <w:tcPr>
            <w:tcW w:w="988" w:type="dxa"/>
          </w:tcPr>
          <w:p w14:paraId="7122B00D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053" w:type="dxa"/>
          </w:tcPr>
          <w:p w14:paraId="5AC8D86F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21" w:type="dxa"/>
          </w:tcPr>
          <w:p w14:paraId="662401F3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001C6" w14:paraId="7BFFEEAC" w14:textId="77777777" w:rsidTr="008A77C2">
        <w:tc>
          <w:tcPr>
            <w:tcW w:w="988" w:type="dxa"/>
          </w:tcPr>
          <w:p w14:paraId="53445FBB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053" w:type="dxa"/>
          </w:tcPr>
          <w:p w14:paraId="011975BC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21" w:type="dxa"/>
          </w:tcPr>
          <w:p w14:paraId="48C656E2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001C6" w14:paraId="79173776" w14:textId="77777777" w:rsidTr="008A77C2">
        <w:tc>
          <w:tcPr>
            <w:tcW w:w="988" w:type="dxa"/>
          </w:tcPr>
          <w:p w14:paraId="2474283C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053" w:type="dxa"/>
          </w:tcPr>
          <w:p w14:paraId="17384111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21" w:type="dxa"/>
          </w:tcPr>
          <w:p w14:paraId="6424F6A6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001C6" w14:paraId="28A59026" w14:textId="77777777" w:rsidTr="008A77C2">
        <w:tc>
          <w:tcPr>
            <w:tcW w:w="988" w:type="dxa"/>
          </w:tcPr>
          <w:p w14:paraId="0AB79F0F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053" w:type="dxa"/>
          </w:tcPr>
          <w:p w14:paraId="415DB939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21" w:type="dxa"/>
          </w:tcPr>
          <w:p w14:paraId="43979114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001C6" w14:paraId="397F430F" w14:textId="77777777" w:rsidTr="008A77C2">
        <w:tc>
          <w:tcPr>
            <w:tcW w:w="988" w:type="dxa"/>
          </w:tcPr>
          <w:p w14:paraId="7297BA26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053" w:type="dxa"/>
          </w:tcPr>
          <w:p w14:paraId="41CD346C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21" w:type="dxa"/>
          </w:tcPr>
          <w:p w14:paraId="7860ED5F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001C6" w14:paraId="1B4D0FA1" w14:textId="77777777" w:rsidTr="008A77C2">
        <w:tc>
          <w:tcPr>
            <w:tcW w:w="988" w:type="dxa"/>
          </w:tcPr>
          <w:p w14:paraId="623C5F81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053" w:type="dxa"/>
          </w:tcPr>
          <w:p w14:paraId="4128B586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21" w:type="dxa"/>
          </w:tcPr>
          <w:p w14:paraId="51C8B177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001C6" w14:paraId="60DAAA84" w14:textId="77777777" w:rsidTr="008A77C2">
        <w:tc>
          <w:tcPr>
            <w:tcW w:w="988" w:type="dxa"/>
          </w:tcPr>
          <w:p w14:paraId="765D4E74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053" w:type="dxa"/>
          </w:tcPr>
          <w:p w14:paraId="7497B678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21" w:type="dxa"/>
          </w:tcPr>
          <w:p w14:paraId="7B3FFD05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001C6" w14:paraId="4FD6725D" w14:textId="77777777" w:rsidTr="008A77C2">
        <w:tc>
          <w:tcPr>
            <w:tcW w:w="988" w:type="dxa"/>
          </w:tcPr>
          <w:p w14:paraId="3FCC73FA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053" w:type="dxa"/>
          </w:tcPr>
          <w:p w14:paraId="218A187C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21" w:type="dxa"/>
          </w:tcPr>
          <w:p w14:paraId="49DA1EA5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001C6" w14:paraId="663FA943" w14:textId="77777777" w:rsidTr="008A77C2">
        <w:tc>
          <w:tcPr>
            <w:tcW w:w="988" w:type="dxa"/>
          </w:tcPr>
          <w:p w14:paraId="70EE2C21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053" w:type="dxa"/>
          </w:tcPr>
          <w:p w14:paraId="7C1FDFBA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21" w:type="dxa"/>
          </w:tcPr>
          <w:p w14:paraId="6DD6D894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001C6" w14:paraId="5802EA9B" w14:textId="77777777" w:rsidTr="008A77C2">
        <w:tc>
          <w:tcPr>
            <w:tcW w:w="988" w:type="dxa"/>
          </w:tcPr>
          <w:p w14:paraId="334D6727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053" w:type="dxa"/>
          </w:tcPr>
          <w:p w14:paraId="3B7B07A7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21" w:type="dxa"/>
          </w:tcPr>
          <w:p w14:paraId="79E16C41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001C6" w14:paraId="265AA86D" w14:textId="77777777" w:rsidTr="008A77C2">
        <w:tc>
          <w:tcPr>
            <w:tcW w:w="988" w:type="dxa"/>
          </w:tcPr>
          <w:p w14:paraId="02EF12DB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053" w:type="dxa"/>
          </w:tcPr>
          <w:p w14:paraId="28B3072B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21" w:type="dxa"/>
          </w:tcPr>
          <w:p w14:paraId="7726CB85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001C6" w14:paraId="17E55623" w14:textId="77777777" w:rsidTr="008A77C2">
        <w:tc>
          <w:tcPr>
            <w:tcW w:w="988" w:type="dxa"/>
          </w:tcPr>
          <w:p w14:paraId="7EFC21DB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053" w:type="dxa"/>
          </w:tcPr>
          <w:p w14:paraId="29ABBA9B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21" w:type="dxa"/>
          </w:tcPr>
          <w:p w14:paraId="3C22A373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001C6" w:rsidRPr="009001C6" w14:paraId="60E6458D" w14:textId="77777777" w:rsidTr="008A77C2">
        <w:tc>
          <w:tcPr>
            <w:tcW w:w="988" w:type="dxa"/>
          </w:tcPr>
          <w:p w14:paraId="54262AA5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053" w:type="dxa"/>
          </w:tcPr>
          <w:p w14:paraId="573EE30B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21" w:type="dxa"/>
          </w:tcPr>
          <w:p w14:paraId="2298F471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001C6" w:rsidRPr="009001C6" w14:paraId="48E9441E" w14:textId="77777777" w:rsidTr="008A77C2">
        <w:tc>
          <w:tcPr>
            <w:tcW w:w="988" w:type="dxa"/>
          </w:tcPr>
          <w:p w14:paraId="7D071C65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053" w:type="dxa"/>
          </w:tcPr>
          <w:p w14:paraId="14D9374B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21" w:type="dxa"/>
          </w:tcPr>
          <w:p w14:paraId="6C2B0199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001C6" w:rsidRPr="009001C6" w14:paraId="522EFC5C" w14:textId="77777777" w:rsidTr="008A77C2">
        <w:tc>
          <w:tcPr>
            <w:tcW w:w="988" w:type="dxa"/>
          </w:tcPr>
          <w:p w14:paraId="37E6FE5A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053" w:type="dxa"/>
          </w:tcPr>
          <w:p w14:paraId="33B8992A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21" w:type="dxa"/>
          </w:tcPr>
          <w:p w14:paraId="4BD8AB43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20B53140" w14:textId="6F943926" w:rsidR="00F63C9F" w:rsidRDefault="00F63C9F" w:rsidP="00F63C9F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465DB932" w14:textId="77777777" w:rsidR="009001C6" w:rsidRDefault="009001C6" w:rsidP="009001C6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WYKAZ MIESZKAŃCÓW ELBLĄGA POPIERAJĄCYCH ZGŁOSZENIE</w:t>
      </w:r>
    </w:p>
    <w:p w14:paraId="14969A6B" w14:textId="77777777" w:rsidR="009001C6" w:rsidRDefault="009001C6" w:rsidP="009001C6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………………………………………………………………………….</w:t>
      </w:r>
    </w:p>
    <w:p w14:paraId="70AEB9E2" w14:textId="77777777" w:rsidR="009001C6" w:rsidRDefault="009001C6" w:rsidP="009001C6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DO ZABRANIA GŁOSU W DEBACIE NAD RAPORTEM O STANIE MIASTA            ELBLĄG ZA 2020</w:t>
      </w:r>
    </w:p>
    <w:p w14:paraId="7A1E0A16" w14:textId="77777777" w:rsidR="009001C6" w:rsidRDefault="009001C6" w:rsidP="009001C6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14:paraId="6D75D8EA" w14:textId="77777777" w:rsidR="009001C6" w:rsidRDefault="009001C6" w:rsidP="009001C6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88"/>
        <w:gridCol w:w="5053"/>
        <w:gridCol w:w="3021"/>
      </w:tblGrid>
      <w:tr w:rsidR="009001C6" w14:paraId="1EED1F70" w14:textId="77777777" w:rsidTr="008A77C2">
        <w:tc>
          <w:tcPr>
            <w:tcW w:w="988" w:type="dxa"/>
          </w:tcPr>
          <w:p w14:paraId="5D0F6AA3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L.p.</w:t>
            </w:r>
          </w:p>
        </w:tc>
        <w:tc>
          <w:tcPr>
            <w:tcW w:w="5053" w:type="dxa"/>
          </w:tcPr>
          <w:p w14:paraId="337AE321" w14:textId="77777777" w:rsid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Nazwisko i imię</w:t>
            </w:r>
          </w:p>
          <w:p w14:paraId="0C6842C1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(imiona)</w:t>
            </w:r>
          </w:p>
        </w:tc>
        <w:tc>
          <w:tcPr>
            <w:tcW w:w="3021" w:type="dxa"/>
          </w:tcPr>
          <w:p w14:paraId="16D5B0D2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Czytelny podpis</w:t>
            </w:r>
          </w:p>
        </w:tc>
      </w:tr>
      <w:tr w:rsidR="009001C6" w14:paraId="455D0ECB" w14:textId="77777777" w:rsidTr="008A77C2">
        <w:tc>
          <w:tcPr>
            <w:tcW w:w="988" w:type="dxa"/>
          </w:tcPr>
          <w:p w14:paraId="09DBD98B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053" w:type="dxa"/>
          </w:tcPr>
          <w:p w14:paraId="52355268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21" w:type="dxa"/>
          </w:tcPr>
          <w:p w14:paraId="62A7405D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001C6" w14:paraId="7D8296C8" w14:textId="77777777" w:rsidTr="008A77C2">
        <w:tc>
          <w:tcPr>
            <w:tcW w:w="988" w:type="dxa"/>
          </w:tcPr>
          <w:p w14:paraId="1E0D67E0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053" w:type="dxa"/>
          </w:tcPr>
          <w:p w14:paraId="0356C5F5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21" w:type="dxa"/>
          </w:tcPr>
          <w:p w14:paraId="32F509B8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001C6" w14:paraId="459D2BFD" w14:textId="77777777" w:rsidTr="008A77C2">
        <w:tc>
          <w:tcPr>
            <w:tcW w:w="988" w:type="dxa"/>
          </w:tcPr>
          <w:p w14:paraId="15DF66AD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053" w:type="dxa"/>
          </w:tcPr>
          <w:p w14:paraId="3672C39B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21" w:type="dxa"/>
          </w:tcPr>
          <w:p w14:paraId="6BC6D318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001C6" w14:paraId="6E19FA6B" w14:textId="77777777" w:rsidTr="008A77C2">
        <w:tc>
          <w:tcPr>
            <w:tcW w:w="988" w:type="dxa"/>
          </w:tcPr>
          <w:p w14:paraId="39AD74E2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053" w:type="dxa"/>
          </w:tcPr>
          <w:p w14:paraId="4E69D220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21" w:type="dxa"/>
          </w:tcPr>
          <w:p w14:paraId="4CAEEF2A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001C6" w14:paraId="19BD4850" w14:textId="77777777" w:rsidTr="008A77C2">
        <w:tc>
          <w:tcPr>
            <w:tcW w:w="988" w:type="dxa"/>
          </w:tcPr>
          <w:p w14:paraId="75A8C4BE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053" w:type="dxa"/>
          </w:tcPr>
          <w:p w14:paraId="6690A030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21" w:type="dxa"/>
          </w:tcPr>
          <w:p w14:paraId="555E3252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001C6" w14:paraId="1420BAF2" w14:textId="77777777" w:rsidTr="008A77C2">
        <w:tc>
          <w:tcPr>
            <w:tcW w:w="988" w:type="dxa"/>
          </w:tcPr>
          <w:p w14:paraId="0D8BD458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053" w:type="dxa"/>
          </w:tcPr>
          <w:p w14:paraId="485DFF0C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21" w:type="dxa"/>
          </w:tcPr>
          <w:p w14:paraId="590E4959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001C6" w14:paraId="11CDB31C" w14:textId="77777777" w:rsidTr="008A77C2">
        <w:tc>
          <w:tcPr>
            <w:tcW w:w="988" w:type="dxa"/>
          </w:tcPr>
          <w:p w14:paraId="46B080B3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053" w:type="dxa"/>
          </w:tcPr>
          <w:p w14:paraId="7C462200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21" w:type="dxa"/>
          </w:tcPr>
          <w:p w14:paraId="29934513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001C6" w14:paraId="5A57CAE6" w14:textId="77777777" w:rsidTr="008A77C2">
        <w:tc>
          <w:tcPr>
            <w:tcW w:w="988" w:type="dxa"/>
          </w:tcPr>
          <w:p w14:paraId="1B5CFE68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053" w:type="dxa"/>
          </w:tcPr>
          <w:p w14:paraId="5998AF53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21" w:type="dxa"/>
          </w:tcPr>
          <w:p w14:paraId="518AF14C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001C6" w14:paraId="2C1CC7BF" w14:textId="77777777" w:rsidTr="008A77C2">
        <w:tc>
          <w:tcPr>
            <w:tcW w:w="988" w:type="dxa"/>
          </w:tcPr>
          <w:p w14:paraId="750FAEAC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053" w:type="dxa"/>
          </w:tcPr>
          <w:p w14:paraId="75ACE382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21" w:type="dxa"/>
          </w:tcPr>
          <w:p w14:paraId="04A0E924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001C6" w14:paraId="02419BD1" w14:textId="77777777" w:rsidTr="008A77C2">
        <w:tc>
          <w:tcPr>
            <w:tcW w:w="988" w:type="dxa"/>
          </w:tcPr>
          <w:p w14:paraId="6727B0AB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053" w:type="dxa"/>
          </w:tcPr>
          <w:p w14:paraId="78B1787E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21" w:type="dxa"/>
          </w:tcPr>
          <w:p w14:paraId="4B687AF3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001C6" w14:paraId="79385787" w14:textId="77777777" w:rsidTr="008A77C2">
        <w:tc>
          <w:tcPr>
            <w:tcW w:w="988" w:type="dxa"/>
          </w:tcPr>
          <w:p w14:paraId="2A0344BE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053" w:type="dxa"/>
          </w:tcPr>
          <w:p w14:paraId="5A71001F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21" w:type="dxa"/>
          </w:tcPr>
          <w:p w14:paraId="3C1E809A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001C6" w14:paraId="7EDE6798" w14:textId="77777777" w:rsidTr="008A77C2">
        <w:tc>
          <w:tcPr>
            <w:tcW w:w="988" w:type="dxa"/>
          </w:tcPr>
          <w:p w14:paraId="0182D01B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053" w:type="dxa"/>
          </w:tcPr>
          <w:p w14:paraId="12764B3E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21" w:type="dxa"/>
          </w:tcPr>
          <w:p w14:paraId="5F313C2D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001C6" w14:paraId="17FCAD36" w14:textId="77777777" w:rsidTr="008A77C2">
        <w:tc>
          <w:tcPr>
            <w:tcW w:w="988" w:type="dxa"/>
          </w:tcPr>
          <w:p w14:paraId="35392143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053" w:type="dxa"/>
          </w:tcPr>
          <w:p w14:paraId="6BBDE8AB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21" w:type="dxa"/>
          </w:tcPr>
          <w:p w14:paraId="6F93E673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001C6" w14:paraId="41E27433" w14:textId="77777777" w:rsidTr="008A77C2">
        <w:tc>
          <w:tcPr>
            <w:tcW w:w="988" w:type="dxa"/>
          </w:tcPr>
          <w:p w14:paraId="538DA597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053" w:type="dxa"/>
          </w:tcPr>
          <w:p w14:paraId="7C167BCD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21" w:type="dxa"/>
          </w:tcPr>
          <w:p w14:paraId="05986189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001C6" w14:paraId="320C655B" w14:textId="77777777" w:rsidTr="008A77C2">
        <w:tc>
          <w:tcPr>
            <w:tcW w:w="988" w:type="dxa"/>
          </w:tcPr>
          <w:p w14:paraId="2790A18B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053" w:type="dxa"/>
          </w:tcPr>
          <w:p w14:paraId="7292233D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21" w:type="dxa"/>
          </w:tcPr>
          <w:p w14:paraId="6B5EE1E1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001C6" w14:paraId="4ECA11E7" w14:textId="77777777" w:rsidTr="008A77C2">
        <w:tc>
          <w:tcPr>
            <w:tcW w:w="988" w:type="dxa"/>
          </w:tcPr>
          <w:p w14:paraId="20992E33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053" w:type="dxa"/>
          </w:tcPr>
          <w:p w14:paraId="2F8E21B6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21" w:type="dxa"/>
          </w:tcPr>
          <w:p w14:paraId="7AB00C05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001C6" w14:paraId="40E99EF7" w14:textId="77777777" w:rsidTr="008A77C2">
        <w:tc>
          <w:tcPr>
            <w:tcW w:w="988" w:type="dxa"/>
          </w:tcPr>
          <w:p w14:paraId="391DAEF3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053" w:type="dxa"/>
          </w:tcPr>
          <w:p w14:paraId="42CD668F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21" w:type="dxa"/>
          </w:tcPr>
          <w:p w14:paraId="5CE46453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001C6" w14:paraId="028A6CDE" w14:textId="77777777" w:rsidTr="008A77C2">
        <w:tc>
          <w:tcPr>
            <w:tcW w:w="988" w:type="dxa"/>
          </w:tcPr>
          <w:p w14:paraId="5D844943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053" w:type="dxa"/>
          </w:tcPr>
          <w:p w14:paraId="36FB7FE2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21" w:type="dxa"/>
          </w:tcPr>
          <w:p w14:paraId="6965D432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001C6" w14:paraId="4DBD94D6" w14:textId="77777777" w:rsidTr="008A77C2">
        <w:tc>
          <w:tcPr>
            <w:tcW w:w="988" w:type="dxa"/>
          </w:tcPr>
          <w:p w14:paraId="137F26F1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053" w:type="dxa"/>
          </w:tcPr>
          <w:p w14:paraId="10059810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21" w:type="dxa"/>
          </w:tcPr>
          <w:p w14:paraId="41A7643F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001C6" w14:paraId="1C538DB7" w14:textId="77777777" w:rsidTr="008A77C2">
        <w:tc>
          <w:tcPr>
            <w:tcW w:w="988" w:type="dxa"/>
          </w:tcPr>
          <w:p w14:paraId="7D03A84F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053" w:type="dxa"/>
          </w:tcPr>
          <w:p w14:paraId="105CE559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21" w:type="dxa"/>
          </w:tcPr>
          <w:p w14:paraId="56D74A8B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001C6" w14:paraId="3D624CFF" w14:textId="77777777" w:rsidTr="008A77C2">
        <w:tc>
          <w:tcPr>
            <w:tcW w:w="988" w:type="dxa"/>
          </w:tcPr>
          <w:p w14:paraId="4C706971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053" w:type="dxa"/>
          </w:tcPr>
          <w:p w14:paraId="0F89E43A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21" w:type="dxa"/>
          </w:tcPr>
          <w:p w14:paraId="3805462F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001C6" w14:paraId="03996F55" w14:textId="77777777" w:rsidTr="008A77C2">
        <w:tc>
          <w:tcPr>
            <w:tcW w:w="988" w:type="dxa"/>
          </w:tcPr>
          <w:p w14:paraId="7F3096E5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053" w:type="dxa"/>
          </w:tcPr>
          <w:p w14:paraId="0619BB3E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21" w:type="dxa"/>
          </w:tcPr>
          <w:p w14:paraId="2430EA4E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001C6" w14:paraId="3451F560" w14:textId="77777777" w:rsidTr="008A77C2">
        <w:tc>
          <w:tcPr>
            <w:tcW w:w="988" w:type="dxa"/>
          </w:tcPr>
          <w:p w14:paraId="3050BDD0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053" w:type="dxa"/>
          </w:tcPr>
          <w:p w14:paraId="248E954D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21" w:type="dxa"/>
          </w:tcPr>
          <w:p w14:paraId="0D02826B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001C6" w:rsidRPr="009001C6" w14:paraId="4AD14C90" w14:textId="77777777" w:rsidTr="008A77C2">
        <w:tc>
          <w:tcPr>
            <w:tcW w:w="988" w:type="dxa"/>
          </w:tcPr>
          <w:p w14:paraId="473F27AF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053" w:type="dxa"/>
          </w:tcPr>
          <w:p w14:paraId="5CE24D2C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21" w:type="dxa"/>
          </w:tcPr>
          <w:p w14:paraId="70B780B3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001C6" w:rsidRPr="009001C6" w14:paraId="3343BF6F" w14:textId="77777777" w:rsidTr="008A77C2">
        <w:tc>
          <w:tcPr>
            <w:tcW w:w="988" w:type="dxa"/>
          </w:tcPr>
          <w:p w14:paraId="5A72FBC4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053" w:type="dxa"/>
          </w:tcPr>
          <w:p w14:paraId="083164AD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21" w:type="dxa"/>
          </w:tcPr>
          <w:p w14:paraId="69EFE57C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001C6" w:rsidRPr="009001C6" w14:paraId="4C405A5E" w14:textId="77777777" w:rsidTr="008A77C2">
        <w:tc>
          <w:tcPr>
            <w:tcW w:w="988" w:type="dxa"/>
          </w:tcPr>
          <w:p w14:paraId="4913C2B1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053" w:type="dxa"/>
          </w:tcPr>
          <w:p w14:paraId="1620D114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21" w:type="dxa"/>
          </w:tcPr>
          <w:p w14:paraId="04019867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24615DF1" w14:textId="5BD7B5C4" w:rsidR="009001C6" w:rsidRDefault="009001C6" w:rsidP="00F63C9F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7D651670" w14:textId="2A1AB8A8" w:rsidR="009001C6" w:rsidRDefault="009001C6" w:rsidP="00F63C9F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5E2AC325" w14:textId="298D5289" w:rsidR="009001C6" w:rsidRDefault="009001C6" w:rsidP="00F63C9F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0CA2E2EF" w14:textId="77777777" w:rsidR="009001C6" w:rsidRDefault="009001C6" w:rsidP="009001C6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WYKAZ MIESZKAŃCÓW ELBLĄGA POPIERAJĄCYCH ZGŁOSZENIE</w:t>
      </w:r>
    </w:p>
    <w:p w14:paraId="5FE8B53A" w14:textId="77777777" w:rsidR="009001C6" w:rsidRDefault="009001C6" w:rsidP="009001C6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………………………………………………………………………….</w:t>
      </w:r>
    </w:p>
    <w:p w14:paraId="7D7D5A11" w14:textId="77777777" w:rsidR="009001C6" w:rsidRDefault="009001C6" w:rsidP="009001C6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DO ZABRANIA GŁOSU W DEBACIE NAD RAPORTEM O STANIE MIASTA            ELBLĄG ZA 2020</w:t>
      </w:r>
    </w:p>
    <w:p w14:paraId="4CF542E0" w14:textId="77777777" w:rsidR="009001C6" w:rsidRDefault="009001C6" w:rsidP="009001C6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14:paraId="78135939" w14:textId="77777777" w:rsidR="009001C6" w:rsidRDefault="009001C6" w:rsidP="009001C6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88"/>
        <w:gridCol w:w="5053"/>
        <w:gridCol w:w="3021"/>
      </w:tblGrid>
      <w:tr w:rsidR="009001C6" w14:paraId="4EB5DC4C" w14:textId="77777777" w:rsidTr="008A77C2">
        <w:tc>
          <w:tcPr>
            <w:tcW w:w="988" w:type="dxa"/>
          </w:tcPr>
          <w:p w14:paraId="1952D559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L.p.</w:t>
            </w:r>
          </w:p>
        </w:tc>
        <w:tc>
          <w:tcPr>
            <w:tcW w:w="5053" w:type="dxa"/>
          </w:tcPr>
          <w:p w14:paraId="19CF71B4" w14:textId="77777777" w:rsid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Nazwisko i imię</w:t>
            </w:r>
          </w:p>
          <w:p w14:paraId="4649CCF9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(imiona)</w:t>
            </w:r>
          </w:p>
        </w:tc>
        <w:tc>
          <w:tcPr>
            <w:tcW w:w="3021" w:type="dxa"/>
          </w:tcPr>
          <w:p w14:paraId="18494A58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Czytelny podpis</w:t>
            </w:r>
          </w:p>
        </w:tc>
      </w:tr>
      <w:tr w:rsidR="009001C6" w14:paraId="020BF651" w14:textId="77777777" w:rsidTr="008A77C2">
        <w:tc>
          <w:tcPr>
            <w:tcW w:w="988" w:type="dxa"/>
          </w:tcPr>
          <w:p w14:paraId="31D130A5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053" w:type="dxa"/>
          </w:tcPr>
          <w:p w14:paraId="4143E609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21" w:type="dxa"/>
          </w:tcPr>
          <w:p w14:paraId="64DCB4AB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001C6" w14:paraId="49B661C1" w14:textId="77777777" w:rsidTr="008A77C2">
        <w:tc>
          <w:tcPr>
            <w:tcW w:w="988" w:type="dxa"/>
          </w:tcPr>
          <w:p w14:paraId="1FF52E03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053" w:type="dxa"/>
          </w:tcPr>
          <w:p w14:paraId="1BF2DF7E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21" w:type="dxa"/>
          </w:tcPr>
          <w:p w14:paraId="4F74AA4E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001C6" w14:paraId="6FE3C493" w14:textId="77777777" w:rsidTr="008A77C2">
        <w:tc>
          <w:tcPr>
            <w:tcW w:w="988" w:type="dxa"/>
          </w:tcPr>
          <w:p w14:paraId="74D106C5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053" w:type="dxa"/>
          </w:tcPr>
          <w:p w14:paraId="11FDB5B8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21" w:type="dxa"/>
          </w:tcPr>
          <w:p w14:paraId="4D311AF3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001C6" w14:paraId="27CAD74C" w14:textId="77777777" w:rsidTr="008A77C2">
        <w:tc>
          <w:tcPr>
            <w:tcW w:w="988" w:type="dxa"/>
          </w:tcPr>
          <w:p w14:paraId="0FF9359D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053" w:type="dxa"/>
          </w:tcPr>
          <w:p w14:paraId="668A8566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21" w:type="dxa"/>
          </w:tcPr>
          <w:p w14:paraId="6B2C9130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001C6" w14:paraId="3CC1ECB5" w14:textId="77777777" w:rsidTr="008A77C2">
        <w:tc>
          <w:tcPr>
            <w:tcW w:w="988" w:type="dxa"/>
          </w:tcPr>
          <w:p w14:paraId="2BB25800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053" w:type="dxa"/>
          </w:tcPr>
          <w:p w14:paraId="73E6C639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21" w:type="dxa"/>
          </w:tcPr>
          <w:p w14:paraId="774F6AD2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001C6" w14:paraId="64F1C59D" w14:textId="77777777" w:rsidTr="008A77C2">
        <w:tc>
          <w:tcPr>
            <w:tcW w:w="988" w:type="dxa"/>
          </w:tcPr>
          <w:p w14:paraId="76A29D50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053" w:type="dxa"/>
          </w:tcPr>
          <w:p w14:paraId="577A03CB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21" w:type="dxa"/>
          </w:tcPr>
          <w:p w14:paraId="7EF054CA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001C6" w14:paraId="06E14603" w14:textId="77777777" w:rsidTr="008A77C2">
        <w:tc>
          <w:tcPr>
            <w:tcW w:w="988" w:type="dxa"/>
          </w:tcPr>
          <w:p w14:paraId="2A36F82B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053" w:type="dxa"/>
          </w:tcPr>
          <w:p w14:paraId="19DB6530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21" w:type="dxa"/>
          </w:tcPr>
          <w:p w14:paraId="10C59491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001C6" w14:paraId="363AE253" w14:textId="77777777" w:rsidTr="008A77C2">
        <w:tc>
          <w:tcPr>
            <w:tcW w:w="988" w:type="dxa"/>
          </w:tcPr>
          <w:p w14:paraId="0B479192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053" w:type="dxa"/>
          </w:tcPr>
          <w:p w14:paraId="53A85585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21" w:type="dxa"/>
          </w:tcPr>
          <w:p w14:paraId="7BE5B417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001C6" w14:paraId="24B51761" w14:textId="77777777" w:rsidTr="008A77C2">
        <w:tc>
          <w:tcPr>
            <w:tcW w:w="988" w:type="dxa"/>
          </w:tcPr>
          <w:p w14:paraId="0C094952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053" w:type="dxa"/>
          </w:tcPr>
          <w:p w14:paraId="5B4E86FC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21" w:type="dxa"/>
          </w:tcPr>
          <w:p w14:paraId="6E9D543A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001C6" w14:paraId="07C44A9F" w14:textId="77777777" w:rsidTr="008A77C2">
        <w:tc>
          <w:tcPr>
            <w:tcW w:w="988" w:type="dxa"/>
          </w:tcPr>
          <w:p w14:paraId="524EA3B4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053" w:type="dxa"/>
          </w:tcPr>
          <w:p w14:paraId="2DEB0476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21" w:type="dxa"/>
          </w:tcPr>
          <w:p w14:paraId="2C16F511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001C6" w14:paraId="6F802C1D" w14:textId="77777777" w:rsidTr="008A77C2">
        <w:tc>
          <w:tcPr>
            <w:tcW w:w="988" w:type="dxa"/>
          </w:tcPr>
          <w:p w14:paraId="106F6725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053" w:type="dxa"/>
          </w:tcPr>
          <w:p w14:paraId="1CD49E75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21" w:type="dxa"/>
          </w:tcPr>
          <w:p w14:paraId="23CFA1D5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001C6" w14:paraId="309D229B" w14:textId="77777777" w:rsidTr="008A77C2">
        <w:tc>
          <w:tcPr>
            <w:tcW w:w="988" w:type="dxa"/>
          </w:tcPr>
          <w:p w14:paraId="2329362B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053" w:type="dxa"/>
          </w:tcPr>
          <w:p w14:paraId="7F0FDD2B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21" w:type="dxa"/>
          </w:tcPr>
          <w:p w14:paraId="1EA4BAC0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001C6" w14:paraId="08554A2E" w14:textId="77777777" w:rsidTr="008A77C2">
        <w:tc>
          <w:tcPr>
            <w:tcW w:w="988" w:type="dxa"/>
          </w:tcPr>
          <w:p w14:paraId="17455965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053" w:type="dxa"/>
          </w:tcPr>
          <w:p w14:paraId="5A833D4C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21" w:type="dxa"/>
          </w:tcPr>
          <w:p w14:paraId="77D382FE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001C6" w14:paraId="23F62507" w14:textId="77777777" w:rsidTr="008A77C2">
        <w:tc>
          <w:tcPr>
            <w:tcW w:w="988" w:type="dxa"/>
          </w:tcPr>
          <w:p w14:paraId="4B0B7C96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053" w:type="dxa"/>
          </w:tcPr>
          <w:p w14:paraId="12B750F9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21" w:type="dxa"/>
          </w:tcPr>
          <w:p w14:paraId="1DAA2911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001C6" w14:paraId="368BA0E2" w14:textId="77777777" w:rsidTr="008A77C2">
        <w:tc>
          <w:tcPr>
            <w:tcW w:w="988" w:type="dxa"/>
          </w:tcPr>
          <w:p w14:paraId="34F74BB2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053" w:type="dxa"/>
          </w:tcPr>
          <w:p w14:paraId="0E1FB074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21" w:type="dxa"/>
          </w:tcPr>
          <w:p w14:paraId="70C0FBDF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001C6" w14:paraId="2BA43671" w14:textId="77777777" w:rsidTr="008A77C2">
        <w:tc>
          <w:tcPr>
            <w:tcW w:w="988" w:type="dxa"/>
          </w:tcPr>
          <w:p w14:paraId="25A7D625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053" w:type="dxa"/>
          </w:tcPr>
          <w:p w14:paraId="32CF0D54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21" w:type="dxa"/>
          </w:tcPr>
          <w:p w14:paraId="4C3F18B8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001C6" w14:paraId="44600D05" w14:textId="77777777" w:rsidTr="008A77C2">
        <w:tc>
          <w:tcPr>
            <w:tcW w:w="988" w:type="dxa"/>
          </w:tcPr>
          <w:p w14:paraId="55C96098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053" w:type="dxa"/>
          </w:tcPr>
          <w:p w14:paraId="298B955D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21" w:type="dxa"/>
          </w:tcPr>
          <w:p w14:paraId="6AEDEB12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001C6" w14:paraId="5F113C91" w14:textId="77777777" w:rsidTr="008A77C2">
        <w:tc>
          <w:tcPr>
            <w:tcW w:w="988" w:type="dxa"/>
          </w:tcPr>
          <w:p w14:paraId="33E05FD8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053" w:type="dxa"/>
          </w:tcPr>
          <w:p w14:paraId="41C9B1F1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21" w:type="dxa"/>
          </w:tcPr>
          <w:p w14:paraId="71BC4789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001C6" w14:paraId="2B9FAFA8" w14:textId="77777777" w:rsidTr="008A77C2">
        <w:tc>
          <w:tcPr>
            <w:tcW w:w="988" w:type="dxa"/>
          </w:tcPr>
          <w:p w14:paraId="334D72CC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053" w:type="dxa"/>
          </w:tcPr>
          <w:p w14:paraId="3D39DA12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21" w:type="dxa"/>
          </w:tcPr>
          <w:p w14:paraId="6F6FB5D5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001C6" w14:paraId="6102A578" w14:textId="77777777" w:rsidTr="008A77C2">
        <w:tc>
          <w:tcPr>
            <w:tcW w:w="988" w:type="dxa"/>
          </w:tcPr>
          <w:p w14:paraId="28227C80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053" w:type="dxa"/>
          </w:tcPr>
          <w:p w14:paraId="4E0F0461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21" w:type="dxa"/>
          </w:tcPr>
          <w:p w14:paraId="3127DAD3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001C6" w14:paraId="08C1D3D9" w14:textId="77777777" w:rsidTr="008A77C2">
        <w:tc>
          <w:tcPr>
            <w:tcW w:w="988" w:type="dxa"/>
          </w:tcPr>
          <w:p w14:paraId="3D92DE1C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053" w:type="dxa"/>
          </w:tcPr>
          <w:p w14:paraId="465FB921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21" w:type="dxa"/>
          </w:tcPr>
          <w:p w14:paraId="614E0279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001C6" w14:paraId="58102936" w14:textId="77777777" w:rsidTr="008A77C2">
        <w:tc>
          <w:tcPr>
            <w:tcW w:w="988" w:type="dxa"/>
          </w:tcPr>
          <w:p w14:paraId="0EE8D0ED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053" w:type="dxa"/>
          </w:tcPr>
          <w:p w14:paraId="14A3C434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21" w:type="dxa"/>
          </w:tcPr>
          <w:p w14:paraId="69AAC9E4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001C6" w14:paraId="72B7EE64" w14:textId="77777777" w:rsidTr="008A77C2">
        <w:tc>
          <w:tcPr>
            <w:tcW w:w="988" w:type="dxa"/>
          </w:tcPr>
          <w:p w14:paraId="7F09E058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053" w:type="dxa"/>
          </w:tcPr>
          <w:p w14:paraId="38F0871B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21" w:type="dxa"/>
          </w:tcPr>
          <w:p w14:paraId="7E7BE973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001C6" w:rsidRPr="009001C6" w14:paraId="002D99F7" w14:textId="77777777" w:rsidTr="008A77C2">
        <w:tc>
          <w:tcPr>
            <w:tcW w:w="988" w:type="dxa"/>
          </w:tcPr>
          <w:p w14:paraId="154157DC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053" w:type="dxa"/>
          </w:tcPr>
          <w:p w14:paraId="06D44B32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21" w:type="dxa"/>
          </w:tcPr>
          <w:p w14:paraId="19558074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001C6" w:rsidRPr="009001C6" w14:paraId="72199921" w14:textId="77777777" w:rsidTr="008A77C2">
        <w:tc>
          <w:tcPr>
            <w:tcW w:w="988" w:type="dxa"/>
          </w:tcPr>
          <w:p w14:paraId="70785891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053" w:type="dxa"/>
          </w:tcPr>
          <w:p w14:paraId="53EAA996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21" w:type="dxa"/>
          </w:tcPr>
          <w:p w14:paraId="6C78D1E8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001C6" w:rsidRPr="009001C6" w14:paraId="35E4B84E" w14:textId="77777777" w:rsidTr="008A77C2">
        <w:tc>
          <w:tcPr>
            <w:tcW w:w="988" w:type="dxa"/>
          </w:tcPr>
          <w:p w14:paraId="5B147DE6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053" w:type="dxa"/>
          </w:tcPr>
          <w:p w14:paraId="3C2EC496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21" w:type="dxa"/>
          </w:tcPr>
          <w:p w14:paraId="693874C6" w14:textId="77777777" w:rsidR="009001C6" w:rsidRPr="009001C6" w:rsidRDefault="009001C6" w:rsidP="008A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2DA4216B" w14:textId="77777777" w:rsidR="009001C6" w:rsidRPr="00F63C9F" w:rsidRDefault="009001C6" w:rsidP="00F63C9F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sectPr w:rsidR="009001C6" w:rsidRPr="00F63C9F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043833" w14:textId="77777777" w:rsidR="00DD77B1" w:rsidRDefault="00DD77B1" w:rsidP="00F63C9F">
      <w:pPr>
        <w:spacing w:after="0" w:line="240" w:lineRule="auto"/>
      </w:pPr>
      <w:r>
        <w:separator/>
      </w:r>
    </w:p>
  </w:endnote>
  <w:endnote w:type="continuationSeparator" w:id="0">
    <w:p w14:paraId="6E073F56" w14:textId="77777777" w:rsidR="00DD77B1" w:rsidRDefault="00DD77B1" w:rsidP="00F63C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altName w:val="Times New Roman PSMT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62052945"/>
      <w:docPartObj>
        <w:docPartGallery w:val="Page Numbers (Bottom of Page)"/>
        <w:docPartUnique/>
      </w:docPartObj>
    </w:sdtPr>
    <w:sdtContent>
      <w:p w14:paraId="0E705DC2" w14:textId="5C8920C6" w:rsidR="009001C6" w:rsidRDefault="009001C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5F62568" w14:textId="77777777" w:rsidR="009001C6" w:rsidRDefault="009001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90CB61" w14:textId="77777777" w:rsidR="00DD77B1" w:rsidRDefault="00DD77B1" w:rsidP="00F63C9F">
      <w:pPr>
        <w:spacing w:after="0" w:line="240" w:lineRule="auto"/>
      </w:pPr>
      <w:r>
        <w:separator/>
      </w:r>
    </w:p>
  </w:footnote>
  <w:footnote w:type="continuationSeparator" w:id="0">
    <w:p w14:paraId="6DF35C99" w14:textId="77777777" w:rsidR="00DD77B1" w:rsidRDefault="00DD77B1" w:rsidP="00F63C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BDC139" w14:textId="6E51BA8E" w:rsidR="00F63C9F" w:rsidRPr="00F63C9F" w:rsidRDefault="00F63C9F" w:rsidP="00F63C9F">
    <w:pPr>
      <w:pStyle w:val="Nagwek"/>
      <w:jc w:val="center"/>
      <w:rPr>
        <w:rFonts w:ascii="Times New Roman" w:hAnsi="Times New Roman" w:cs="Times New Roman"/>
      </w:rPr>
    </w:pPr>
    <w:r w:rsidRPr="00F63C9F">
      <w:rPr>
        <w:rFonts w:ascii="Times New Roman" w:hAnsi="Times New Roman" w:cs="Times New Roman"/>
      </w:rPr>
      <w:t>Zgłoszenie do udziału w debacie nad Raportem o stanie Miasta Elbląg</w:t>
    </w:r>
  </w:p>
  <w:p w14:paraId="17176FC2" w14:textId="77777777" w:rsidR="00F63C9F" w:rsidRDefault="00F63C9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3C9F"/>
    <w:rsid w:val="004A7CF9"/>
    <w:rsid w:val="00770356"/>
    <w:rsid w:val="009001C6"/>
    <w:rsid w:val="00DD77B1"/>
    <w:rsid w:val="00F63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208FC9"/>
  <w15:chartTrackingRefBased/>
  <w15:docId w15:val="{4D637B30-D8A6-4F59-BC07-461C23C48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63C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C9F"/>
  </w:style>
  <w:style w:type="paragraph" w:styleId="Stopka">
    <w:name w:val="footer"/>
    <w:basedOn w:val="Normalny"/>
    <w:link w:val="StopkaZnak"/>
    <w:uiPriority w:val="99"/>
    <w:unhideWhenUsed/>
    <w:rsid w:val="00F63C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63C9F"/>
  </w:style>
  <w:style w:type="paragraph" w:customStyle="1" w:styleId="Default">
    <w:name w:val="Default"/>
    <w:rsid w:val="00F63C9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9001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157B40-DDFD-4675-924F-1DD6F9D027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417</Words>
  <Characters>2505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Niewiadomska</dc:creator>
  <cp:keywords/>
  <dc:description/>
  <cp:lastModifiedBy>Sylwia Niewiadomska</cp:lastModifiedBy>
  <cp:revision>1</cp:revision>
  <dcterms:created xsi:type="dcterms:W3CDTF">2021-06-01T07:21:00Z</dcterms:created>
  <dcterms:modified xsi:type="dcterms:W3CDTF">2021-06-01T07:42:00Z</dcterms:modified>
</cp:coreProperties>
</file>