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B76" w:rsidRDefault="00780EE2" w:rsidP="00780EE2">
      <w:pPr>
        <w:keepNext/>
        <w:spacing w:after="0" w:line="240" w:lineRule="auto"/>
        <w:ind w:left="9912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Załącznik </w:t>
      </w:r>
      <w:r w:rsidR="00D53B76">
        <w:rPr>
          <w:rFonts w:ascii="Times New Roman" w:hAnsi="Times New Roman" w:cs="Times New Roman"/>
          <w:b/>
          <w:sz w:val="18"/>
          <w:szCs w:val="18"/>
        </w:rPr>
        <w:t xml:space="preserve">do Zarządzenia Nr </w:t>
      </w:r>
      <w:r w:rsidR="009B0B87">
        <w:rPr>
          <w:rFonts w:ascii="Times New Roman" w:hAnsi="Times New Roman" w:cs="Times New Roman"/>
          <w:b/>
          <w:sz w:val="18"/>
          <w:szCs w:val="18"/>
        </w:rPr>
        <w:t>147/2019</w:t>
      </w:r>
    </w:p>
    <w:p w:rsidR="00D53B76" w:rsidRDefault="00D53B76" w:rsidP="00780EE2">
      <w:pPr>
        <w:keepNext/>
        <w:spacing w:after="0" w:line="240" w:lineRule="auto"/>
        <w:ind w:left="9912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Prezydenta Miasta Elbląg </w:t>
      </w:r>
    </w:p>
    <w:p w:rsidR="00D53B76" w:rsidRDefault="00D53B76" w:rsidP="00780EE2">
      <w:pPr>
        <w:keepNext/>
        <w:spacing w:after="0" w:line="240" w:lineRule="auto"/>
        <w:ind w:left="9923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z dnia</w:t>
      </w:r>
      <w:r w:rsidR="009B0B87">
        <w:rPr>
          <w:rFonts w:ascii="Times New Roman" w:hAnsi="Times New Roman" w:cs="Times New Roman"/>
          <w:b/>
          <w:sz w:val="18"/>
          <w:szCs w:val="18"/>
        </w:rPr>
        <w:t xml:space="preserve"> 22 marca </w:t>
      </w:r>
      <w:r>
        <w:rPr>
          <w:rFonts w:ascii="Times New Roman" w:hAnsi="Times New Roman" w:cs="Times New Roman"/>
          <w:b/>
          <w:sz w:val="18"/>
          <w:szCs w:val="18"/>
        </w:rPr>
        <w:t>2019 r.</w:t>
      </w:r>
    </w:p>
    <w:p w:rsidR="00D53B76" w:rsidRPr="00523463" w:rsidRDefault="00D53B76" w:rsidP="00D53B76">
      <w:pPr>
        <w:keepNext/>
        <w:spacing w:after="0" w:line="240" w:lineRule="auto"/>
        <w:ind w:left="7848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D53B76" w:rsidRPr="00130C24" w:rsidRDefault="00D53B76" w:rsidP="00D53B76">
      <w:pPr>
        <w:keepNext/>
        <w:spacing w:before="280" w:after="280" w:line="360" w:lineRule="auto"/>
        <w:ind w:left="3600"/>
        <w:rPr>
          <w:rFonts w:ascii="Tahoma" w:hAnsi="Tahoma" w:cs="Tahoma"/>
          <w:sz w:val="16"/>
          <w:szCs w:val="16"/>
        </w:rPr>
      </w:pPr>
      <w:r w:rsidRPr="00130C24">
        <w:rPr>
          <w:rFonts w:ascii="Tahoma" w:hAnsi="Tahoma" w:cs="Tahoma"/>
          <w:b/>
        </w:rPr>
        <w:t xml:space="preserve"> SCHEMAT ORGANIZACYJNY BIURA PREZYDENTA MIASTA</w:t>
      </w:r>
    </w:p>
    <w:p w:rsidR="00D53B76" w:rsidRPr="00130C24" w:rsidRDefault="00D53B76" w:rsidP="00D53B76">
      <w:pPr>
        <w:jc w:val="center"/>
        <w:outlineLvl w:val="0"/>
        <w:rPr>
          <w:b/>
        </w:rPr>
      </w:pPr>
      <w:r>
        <w:rPr>
          <w:rFonts w:ascii="Tahoma" w:hAnsi="Tahoma" w:cs="Tahom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8DCACF" wp14:editId="55AA40E3">
                <wp:simplePos x="0" y="0"/>
                <wp:positionH relativeFrom="column">
                  <wp:posOffset>3223895</wp:posOffset>
                </wp:positionH>
                <wp:positionV relativeFrom="paragraph">
                  <wp:posOffset>173990</wp:posOffset>
                </wp:positionV>
                <wp:extent cx="2990850" cy="493395"/>
                <wp:effectExtent l="0" t="0" r="19050" b="20955"/>
                <wp:wrapNone/>
                <wp:docPr id="73" name="Prostokąt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0" cy="49339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0B6E4"/>
                            </a:gs>
                            <a:gs pos="100000">
                              <a:srgbClr val="90B6E4">
                                <a:gamma/>
                                <a:shade val="98824"/>
                                <a:invGamma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B76" w:rsidRPr="00632E24" w:rsidRDefault="00D53B76" w:rsidP="00D53B7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632E24">
                              <w:rPr>
                                <w:rFonts w:ascii="Tahoma" w:hAnsi="Tahoma" w:cs="Tahoma"/>
                                <w:b/>
                              </w:rPr>
                              <w:t>DYREKTOR                                                BIURA PREZYDENTA  MIASTA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73" o:spid="_x0000_s1026" style="position:absolute;left:0;text-align:left;margin-left:253.85pt;margin-top:13.7pt;width:235.5pt;height:3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Dd4iQIAAA0FAAAOAAAAZHJzL2Uyb0RvYy54bWysVMlu2zAQvRfoPxC8N5K3xBYiB6mzoEDa&#10;GkiLnscUJRHhVpK2nNz7Z/2wDinFcVr0UlQHgeQM37yZN8Pzi72SZMedF0aXdHSSU8I1M5XQTUm/&#10;frl5N6fEB9AVSKN5SR+5pxfLt2/OO1vwsWmNrLgjCKJ90dmStiHYIss8a7kCf2Is12isjVMQcOua&#10;rHLQIbqS2TjPT7POuMo6w7j3eHrVG+ky4dc1Z+FzXXseiCwpcgvp79J/E//Z8hyKxoFtBRtowD+w&#10;UCA0Bj1AXUEAsnXiDyglmDPe1OGEGZWZuhaMpxwwm1H+Wzb3LViecsHieHsok/9/sOzTbu2IqEp6&#10;NqFEg0KN1sgwmIefPwLBQ6xQZ32Bjvd27WKO3t4Z9uCJNqsWdMMvnTNdy6FCXqPon726EDcer5JN&#10;99FUiA/bYFKx9rVTERDLQPZJk8eDJnwfCMPD8WKRz2coHUPbdDGZLGYpBBTPt63z4ZYbReKipA41&#10;T+iwu/MhsoHi2WVQqLoRUhJnwjcR2lTkSDwZPd7pF8QazCdPx941m5V0ZAfYRov8/en1dCDR+GPv&#10;UR6/v15JrqAUpK7zLVR8gJzPxwkRCqF3t4MLEh8CpyRiKDxqnilKoQmWv6SzaR+WeAaSo5S9CKkZ&#10;U6oxrtSkQ+6z8aynZ6Q42F6ll7DSYMT4x25KBJxVKVRJ533ElEdU/lpXaR1AyH6Nl6UeWiGq33dR&#10;2G/26BhbYmOqR2wKVCEpj28ILlrjnijpcB5L6r9vwXFK5AeNQixG02kc4LSZzs7GuHHHls2xBTRD&#10;qJIGiiWKy1Xoh35rnWhajNTrrc0lNmMtUp+8sBp448z1Je/fhzjUx/vk9fKKLX8BAAD//wMAUEsD&#10;BBQABgAIAAAAIQAJSGGM3AAAAAoBAAAPAAAAZHJzL2Rvd25yZXYueG1sTI/LTsMwEEX3SPyDNUjs&#10;qN2KkJLGqRAqOzYExNqNp0nAj8h2E8PXM6xgOTNHd86t99kaNmOIo3cS1isBDF3n9eh6CW+vTzdb&#10;YDEpp5XxDiV8YYR9c3lRq0r7xb3g3KaeUYiLlZIwpDRVnMduQKviyk/o6HbywapEY+i5DmqhcGv4&#10;Rog7btXo6MOgJnwcsPtsz1ZCeM/cHBZT5I/5+du3ujv0Y5Ty+io/7IAlzOkPhl99UoeGnI7+7HRk&#10;RkIhypJQCZvyFhgB9+WWFkciRbEG3tT8f4XmBwAA//8DAFBLAQItABQABgAIAAAAIQC2gziS/gAA&#10;AOEBAAATAAAAAAAAAAAAAAAAAAAAAABbQ29udGVudF9UeXBlc10ueG1sUEsBAi0AFAAGAAgAAAAh&#10;ADj9If/WAAAAlAEAAAsAAAAAAAAAAAAAAAAALwEAAF9yZWxzLy5yZWxzUEsBAi0AFAAGAAgAAAAh&#10;AL34N3iJAgAADQUAAA4AAAAAAAAAAAAAAAAALgIAAGRycy9lMm9Eb2MueG1sUEsBAi0AFAAGAAgA&#10;AAAhAAlIYYzcAAAACgEAAA8AAAAAAAAAAAAAAAAA4wQAAGRycy9kb3ducmV2LnhtbFBLBQYAAAAA&#10;BAAEAPMAAADsBQAAAAA=&#10;" fillcolor="#90b6e4">
                <v:fill color2="#8eb4e1" rotate="t" focus="100%" type="gradient"/>
                <v:textbox>
                  <w:txbxContent>
                    <w:p w:rsidR="00D53B76" w:rsidRPr="00632E24" w:rsidRDefault="00D53B76" w:rsidP="00D53B76">
                      <w:pP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632E24">
                        <w:rPr>
                          <w:rFonts w:ascii="Tahoma" w:hAnsi="Tahoma" w:cs="Tahoma"/>
                          <w:b/>
                        </w:rPr>
                        <w:t>DYREKTOR                                                BIURA PREZYDENTA  MIASTA</w:t>
                      </w:r>
                    </w:p>
                  </w:txbxContent>
                </v:textbox>
              </v:rect>
            </w:pict>
          </mc:Fallback>
        </mc:AlternateContent>
      </w:r>
    </w:p>
    <w:p w:rsidR="00D53B76" w:rsidRPr="00130C24" w:rsidRDefault="00D53B76" w:rsidP="00D53B76">
      <w:pPr>
        <w:jc w:val="center"/>
        <w:outlineLvl w:val="0"/>
        <w:rPr>
          <w:b/>
          <w:sz w:val="24"/>
        </w:rPr>
      </w:pPr>
    </w:p>
    <w:p w:rsidR="00D53B76" w:rsidRPr="00130C24" w:rsidRDefault="00EF6BAD" w:rsidP="00D53B76">
      <w:pPr>
        <w:jc w:val="center"/>
        <w:outlineLvl w:val="0"/>
        <w:rPr>
          <w:b/>
          <w:sz w:val="24"/>
        </w:rPr>
      </w:pPr>
      <w:bookmarkStart w:id="0" w:name="_GoBack"/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426AFA" wp14:editId="650ED175">
                <wp:simplePos x="0" y="0"/>
                <wp:positionH relativeFrom="column">
                  <wp:posOffset>600075</wp:posOffset>
                </wp:positionH>
                <wp:positionV relativeFrom="paragraph">
                  <wp:posOffset>332740</wp:posOffset>
                </wp:positionV>
                <wp:extent cx="1924050" cy="0"/>
                <wp:effectExtent l="0" t="0" r="19050" b="19050"/>
                <wp:wrapNone/>
                <wp:docPr id="65" name="Łącznik prosty ze strzałką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24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65" o:spid="_x0000_s1026" type="#_x0000_t32" style="position:absolute;margin-left:47.25pt;margin-top:26.2pt;width:151.5pt;height: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DHMQgIAAFwEAAAOAAAAZHJzL2Uyb0RvYy54bWysVM2O0zAQviPxDlbubZKSljZqukJJC4cF&#10;Ku3yAK7tNFYd27Ldpl3EAaR9s933Yuz+0IULQuTgjDMzn7+Z+Zzpzb4VaMeM5UoWUdpPIsQkUZTL&#10;dRF9uV/0xhGyDkuKhZKsiA7MRjez16+mnc7ZQDVKUGYQgEibd7qIGud0HseWNKzFtq80k+CslWmx&#10;g61Zx9TgDtBbEQ+SZBR3ylBtFGHWwtfq6IxmAb+uGXGf69oyh0QRATcXVhPWlV/j2RTna4N1w8mJ&#10;Bv4HFi3mEg69QFXYYbQ1/A+olhOjrKpdn6g2VnXNCQs1QDVp8ls1dw3WLNQCzbH60ib7/2DJp93S&#10;IE6LaDSMkMQtzOj5+9MjeZB8g6Cx1h3QA4MZmgf8/GPz9IggELrWaZtDcimXxtdN9vJO3yqysUiq&#10;ssFyzQL7+4MGxNRnxC9S/MZqOHvVfVQUYvDWqdDCfW1aVAuuP/hEDw5tQvsws8NlZmzvEIGP6WSQ&#10;JUMYLTn7Ypx7CJ+ojXXvmWqhEAujhyIwXzeuVFKCMpQ5wuPdrXWe4K8EnyzVggsRBCIk6opoMhwM&#10;Ax+rBKfe6cOsWa9KYdAOe4mFJ1QLnuswo7aSBrCGYTo/2Q5zcbThcCE9HhQGdE7WUUNfJ8lkPp6P&#10;s142GM17WVJVvXeLMuuNFunbYfWmKssq/eappVnecEqZ9OzOek6zv9PL6WYdlXhR9KUN8Uv00C8g&#10;e34H0mHGfqxHgawUPSzNefYg4RB8um7+jlzvwb7+Kcx+AgAA//8DAFBLAwQUAAYACAAAACEAO6ty&#10;QN0AAAAIAQAADwAAAGRycy9kb3ducmV2LnhtbEyPzU7DMBCE70h9B2srcaMOJf0LcaoKCcQBRaLA&#10;3Y2XJDReh9hN0rdnKw5w3JnR7DfpdrSN6LHztSMFt7MIBFLhTE2lgve3x5s1CB80Gd04QgVn9LDN&#10;JlepTowb6BX7fSgFl5BPtIIqhDaR0hcVWu1nrkVi79N1Vgc+u1KaTg9cbhs5j6KltLom/lDpFh8q&#10;LI77k1XwTavzRyz79Veeh+XT80tJmA9KXU/H3T2IgGP4C8MFn9EhY6aDO5HxolGwiRecVLCYxyDY&#10;v9usWDj8CjJL5f8B2Q8AAAD//wMAUEsBAi0AFAAGAAgAAAAhALaDOJL+AAAA4QEAABMAAAAAAAAA&#10;AAAAAAAAAAAAAFtDb250ZW50X1R5cGVzXS54bWxQSwECLQAUAAYACAAAACEAOP0h/9YAAACUAQAA&#10;CwAAAAAAAAAAAAAAAAAvAQAAX3JlbHMvLnJlbHNQSwECLQAUAAYACAAAACEAFzwxzEICAABcBAAA&#10;DgAAAAAAAAAAAAAAAAAuAgAAZHJzL2Uyb0RvYy54bWxQSwECLQAUAAYACAAAACEAO6tyQN0AAAAI&#10;AQAADwAAAAAAAAAAAAAAAACcBAAAZHJzL2Rvd25yZXYueG1sUEsFBgAAAAAEAAQA8wAAAKYFAAAA&#10;AA==&#10;"/>
            </w:pict>
          </mc:Fallback>
        </mc:AlternateContent>
      </w:r>
      <w:bookmarkEnd w:id="0"/>
      <w:r w:rsidR="00D53B76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13844F" wp14:editId="4CC78C69">
                <wp:simplePos x="0" y="0"/>
                <wp:positionH relativeFrom="column">
                  <wp:posOffset>4630420</wp:posOffset>
                </wp:positionH>
                <wp:positionV relativeFrom="paragraph">
                  <wp:posOffset>20320</wp:posOffset>
                </wp:positionV>
                <wp:extent cx="0" cy="288290"/>
                <wp:effectExtent l="0" t="0" r="19050" b="16510"/>
                <wp:wrapNone/>
                <wp:docPr id="72" name="Łącznik prosty ze strzałką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82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72" o:spid="_x0000_s1026" type="#_x0000_t32" style="position:absolute;margin-left:364.6pt;margin-top:1.6pt;width:0;height:2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aBzOwIAAFEEAAAOAAAAZHJzL2Uyb0RvYy54bWysVM2O2jAQvlfqO1i5Q34KLESEVZVAL9sW&#10;abcPYGwnsUhsyzYEtuqhK+2b7b5Xxw4gtr1UVTmYsT3zzTcznzO/PbQN2jNtuBRZEA+jADFBJOWi&#10;yoJvD6vBNEDGYkFxIwXLgiMzwe3i/bt5p1KWyFo2lGkEIMKkncqC2lqVhqEhNWuxGUrFBFyWUrfY&#10;wlZXIdW4A/S2CZMomoSd1FRpSZgxcFr0l8HC45clI/ZrWRpmUZMFwM36Vft149ZwMcdppbGqOTnR&#10;wP/AosVcQNILVIEtRjvN/4BqOdHSyNIOiWxDWZacMF8DVBNHv1VzX2PFfC3QHKMubTL/D5Z82a81&#10;4jQLbpIACdzCjF5/vjyTR8G3CBpr7BE9MpihfsSvT9uXZwSO0LVOmRSCc7HWrm5yEPfqTpKtQULm&#10;NRYV8+wfjgoQYxcRvglxG6Mg96b7LCn44J2VvoWHUrcOEpqDDn5Sx8uk2MEi0h8SOE2m02Tmhxji&#10;9ByntLGfmGyBvYF5A3PMq9rmUgiQg9Sxz4L3d8Y6Vjg9B7ikQq5403hVNAJ1WTAbJ2MfYGTDqbt0&#10;bkZXm7zRaI+drvzPlwg3125a7gT1YDXDdHmyLeZNb0PyRjg8qAvonKxeON9n0Ww5XU5Hg1EyWQ5G&#10;UVEMPq7y0WCyim/GxYciz4v4h6MWj9KaU8qEY3cWcTz6O5GcnlMvv4uML20I36L7fgHZ878n7Qfr&#10;ZtmrYiPpca3PAwfdeufTG3MP43oP9vWXYPELAAD//wMAUEsDBBQABgAIAAAAIQAncvsk3AAAAAgB&#10;AAAPAAAAZHJzL2Rvd25yZXYueG1sTI9BS8NAEIXvgv9hGcGL2E2j1jZmUorgwaNtwes2OybR7GzI&#10;bprYX++Ih3oaHu/x5nv5enKtOlIfGs8I81kCirj0tuEKYb97uV2CCtGwNa1nQvimAOvi8iI3mfUj&#10;v9FxGyslJRwyg1DH2GVah7ImZ8LMd8TiffjemSiyr7TtzSjlrtVpkiy0Mw3Lh9p09FxT+bUdHAKF&#10;4WGebFau2r+expv39PQ5djvE66tp8wQq0hTPYfjFF3QohOngB7ZBtQiP6SqVKMKdHPH/9AHhfrkA&#10;XeT6/4DiBwAA//8DAFBLAQItABQABgAIAAAAIQC2gziS/gAAAOEBAAATAAAAAAAAAAAAAAAAAAAA&#10;AABbQ29udGVudF9UeXBlc10ueG1sUEsBAi0AFAAGAAgAAAAhADj9If/WAAAAlAEAAAsAAAAAAAAA&#10;AAAAAAAALwEAAF9yZWxzLy5yZWxzUEsBAi0AFAAGAAgAAAAhAEu5oHM7AgAAUQQAAA4AAAAAAAAA&#10;AAAAAAAALgIAAGRycy9lMm9Eb2MueG1sUEsBAi0AFAAGAAgAAAAhACdy+yTcAAAACAEAAA8AAAAA&#10;AAAAAAAAAAAAlQQAAGRycy9kb3ducmV2LnhtbFBLBQYAAAAABAAEAPMAAACeBQAAAAA=&#10;"/>
            </w:pict>
          </mc:Fallback>
        </mc:AlternateContent>
      </w:r>
      <w:r w:rsidR="00D53B76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627D73" wp14:editId="43736E6F">
                <wp:simplePos x="0" y="0"/>
                <wp:positionH relativeFrom="column">
                  <wp:posOffset>7372350</wp:posOffset>
                </wp:positionH>
                <wp:positionV relativeFrom="paragraph">
                  <wp:posOffset>309880</wp:posOffset>
                </wp:positionV>
                <wp:extent cx="0" cy="180975"/>
                <wp:effectExtent l="0" t="0" r="19050" b="9525"/>
                <wp:wrapNone/>
                <wp:docPr id="69" name="Łącznik prosty ze strzałką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69" o:spid="_x0000_s1026" type="#_x0000_t32" style="position:absolute;margin-left:580.5pt;margin-top:24.4pt;width:0;height:1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6JWOQIAAFEEAAAOAAAAZHJzL2Uyb0RvYy54bWysVMGO2jAQvVfqP1i5QxIKLESEVZVAL9sW&#10;abcfYGwnsUhsyzYEtuqhK+2f7f5Xx05AS3upqnIwY3vmzZuZ5yxuj02NDkwbLkUaxMMoQEwQSbko&#10;0+Dbw3owC5CxWFBcS8HS4MRMcLt8/27RqoSNZCVryjQCEGGSVqVBZa1KwtCQijXYDKViAi4LqRts&#10;YavLkGrcAnpTh6Momoat1FRpSZgxcJp3l8HS4xcFI/ZrURhmUZ0GwM36Vft169ZwucBJqbGqOOlp&#10;4H9g0WAuIOkFKscWo73mf0A1nGhpZGGHRDahLApOmK8Bqomj36q5r7BivhZojlGXNpn/B0u+HDYa&#10;cZoG03mABG5gRq8/X57Jo+A7BI019oQeGcxQP+LXp93LMwJH6FqrTALBmdhoVzc5int1J8nOICGz&#10;CouSefYPJwWIsYsIr0LcxijIvW0/Swo+eG+lb+Gx0I2DhOago5/U6TIpdrSIdIcETuNZNL+ZeHCc&#10;nOOUNvYTkw2wNzBvYI55WdlMCgFykDr2WfDhzljHCifnAJdUyDWva6+KWqA2DeaT0cQHGFlz6i6d&#10;m9HlNqs1OmCnK//rWVy5abkX1INVDNNVb1vM686G5LVweFAX0OmtTjjf59F8NVvNxoPxaLoajKM8&#10;H3xcZ+PBdB3fTPIPeZbl8Q9HLR4nFaeUCcfuLOJ4/Hci6Z9TJ7+LjC9tCK/Rfb+A7Pnfk/aDdbPs&#10;VLGV9LTR54GDbr1z/8bcw3i7B/vtl2D5CwAA//8DAFBLAwQUAAYACAAAACEAmMIoOd4AAAALAQAA&#10;DwAAAGRycy9kb3ducmV2LnhtbEyPwU7DMBBE70j8g7VIXBB1UqAtIU5VIXHgSFuJ6zZekkC8jmKn&#10;Cf16tuIAx5kdzc7L15Nr1ZH60Hg2kM4SUMSltw1XBva7l9sVqBCRLbaeycA3BVgXlxc5ZtaP/EbH&#10;bayUlHDI0EAdY5dpHcqaHIaZ74jl9uF7h1FkX2nb4yjlrtXzJFlohw3Lhxo7eq6p/NoOzgCF4SFN&#10;No+u2r+expv3+elz7HbGXF9NmydQkab4F4bzfJkOhWw6+IFtUK3odJEKTDRwvxKGc+LXORhYLu9A&#10;F7n+z1D8AAAA//8DAFBLAQItABQABgAIAAAAIQC2gziS/gAAAOEBAAATAAAAAAAAAAAAAAAAAAAA&#10;AABbQ29udGVudF9UeXBlc10ueG1sUEsBAi0AFAAGAAgAAAAhADj9If/WAAAAlAEAAAsAAAAAAAAA&#10;AAAAAAAALwEAAF9yZWxzLy5yZWxzUEsBAi0AFAAGAAgAAAAhAFwzolY5AgAAUQQAAA4AAAAAAAAA&#10;AAAAAAAALgIAAGRycy9lMm9Eb2MueG1sUEsBAi0AFAAGAAgAAAAhAJjCKDneAAAACwEAAA8AAAAA&#10;AAAAAAAAAAAAkwQAAGRycy9kb3ducmV2LnhtbFBLBQYAAAAABAAEAPMAAACeBQAAAAA=&#10;"/>
            </w:pict>
          </mc:Fallback>
        </mc:AlternateContent>
      </w:r>
      <w:r w:rsidR="00D53B76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606101" wp14:editId="1276448C">
                <wp:simplePos x="0" y="0"/>
                <wp:positionH relativeFrom="column">
                  <wp:posOffset>2517140</wp:posOffset>
                </wp:positionH>
                <wp:positionV relativeFrom="paragraph">
                  <wp:posOffset>304800</wp:posOffset>
                </wp:positionV>
                <wp:extent cx="4859655" cy="28575"/>
                <wp:effectExtent l="0" t="0" r="17145" b="28575"/>
                <wp:wrapNone/>
                <wp:docPr id="68" name="Łącznik prosty ze strzałką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85965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68" o:spid="_x0000_s1026" type="#_x0000_t32" style="position:absolute;margin-left:198.2pt;margin-top:24pt;width:382.65pt;height:2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aFmRgIAAGAEAAAOAAAAZHJzL2Uyb0RvYy54bWysVE1v2zAMvQ/YfxB8TxxndpoYcYrBTnbp&#10;tgDtdlckORYiS4KkxkmHHTqg/6z9X6OUjzXbZRjmg0xZ5OMj+eTp9a4VaMuM5UoWUdIfRIhJoiiX&#10;6yL6crfojSNkHZYUCyVZEe2Zja5nb99MO52zoWqUoMwgAJE273QRNc7pPI4taViLbV9pJuGwVqbF&#10;DrZmHVODO0BvRTwcDEZxpwzVRhFmLXytDofRLODXNSPuc11b5pAoIuDmwmrCuvJrPJvifG2wbjg5&#10;0sD/wKLFXELSM1SFHUb3hv8B1XJilFW16xPVxqquOWGhBqgmGfxWzW2DNQu1QHOsPrfJ/j9Y8mm7&#10;NIjTIhrBpCRuYUYvj89P5EHyDYLGWrdHDwxmaB7wy4/N8xMCR+hap20OwaVcGl832clbfaPIxiKp&#10;ygbLNQvs7/YaEBMfEV+E+I3VkHvVfVQUfPC9U6GFu9q0qBZcf/WBHhzahHZhZvvzzNjOIQIf03E2&#10;GWVZhAicDcfZVRZy4dzD+GBtrPvAVAvFWBg/FIL5unGlkhLUocwhBd7eWOdJ/grwwVItuBBBJEKi&#10;rogm2TALnKwSnPpD72bNelUKg7bYyyw8RxYXbkbdSxrAGobp/Gg7zMXBhuRCejwoDugcrYOOvk0G&#10;k/l4Pk576XA076WDquq9X5Rpb7RIrrLqXVWWVfLdU0vSvOGUMunZnTSdpH+nmePtOqjxrOpzG+JL&#10;9NAvIHt6B9Jhzn60B5GsFN0vzWn+IOPgfLxy/p683oP9+scw+wkAAP//AwBQSwMEFAAGAAgAAAAh&#10;AIcpKS7fAAAACgEAAA8AAABkcnMvZG93bnJldi54bWxMj0FPg0AQhe8m/ofNmHizC5VSigyNMdF4&#10;MCRWvW9hCig7i+wW6L93e7LHyXx573vZdtadGGmwrWGEcBGAIC5N1XKN8PnxfJeAsE5xpTrDhHAi&#10;C9v8+ipTaWUmfqdx52rhQ9imCqFxrk+ltGVDWtmF6Yn972AGrZw/h1pWg5p8uO7kMghiqVXLvqFR&#10;PT01VP7sjhrhl9enr0iOyXdRuPjl9a1mKibE25v58QGEo9n9w3DW9+qQe6e9OXJlRYdwv4kjjyJE&#10;id90BsI4XIPYI6yWK5B5Ji8n5H8AAAD//wMAUEsBAi0AFAAGAAgAAAAhALaDOJL+AAAA4QEAABMA&#10;AAAAAAAAAAAAAAAAAAAAAFtDb250ZW50X1R5cGVzXS54bWxQSwECLQAUAAYACAAAACEAOP0h/9YA&#10;AACUAQAACwAAAAAAAAAAAAAAAAAvAQAAX3JlbHMvLnJlbHNQSwECLQAUAAYACAAAACEAFTmhZkYC&#10;AABgBAAADgAAAAAAAAAAAAAAAAAuAgAAZHJzL2Uyb0RvYy54bWxQSwECLQAUAAYACAAAACEAhykp&#10;Lt8AAAAKAQAADwAAAAAAAAAAAAAAAACgBAAAZHJzL2Rvd25yZXYueG1sUEsFBgAAAAAEAAQA8wAA&#10;AKwFAAAAAA==&#10;"/>
            </w:pict>
          </mc:Fallback>
        </mc:AlternateContent>
      </w:r>
      <w:r w:rsidR="00D53B76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3078E3" wp14:editId="049A87FE">
                <wp:simplePos x="0" y="0"/>
                <wp:positionH relativeFrom="column">
                  <wp:posOffset>4366895</wp:posOffset>
                </wp:positionH>
                <wp:positionV relativeFrom="paragraph">
                  <wp:posOffset>138430</wp:posOffset>
                </wp:positionV>
                <wp:extent cx="635" cy="0"/>
                <wp:effectExtent l="10795" t="9525" r="7620" b="9525"/>
                <wp:wrapNone/>
                <wp:docPr id="71" name="Łącznik prosty ze strzałką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71" o:spid="_x0000_s1026" type="#_x0000_t32" style="position:absolute;margin-left:343.85pt;margin-top:10.9pt;width:.05pt;height:0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FVkQgIAAFgEAAAOAAAAZHJzL2Uyb0RvYy54bWysVMtu2zAQvBfoPxC8O5Ic23EEy0Eh2e0h&#10;bQMk/QCapCwiFEmQtGW76CEF8mfJf3VJP1q3l6KoDhQfu6OZ3aEmN5tWojW3TmhV4OwixYgrqplQ&#10;ywJ/eZj3xhg5TxQjUite4C13+Gb69s2kMznv60ZLxi0CEOXyzhS48d7kSeJow1viLrThCg5rbVvi&#10;YWmXCbOkA/RWJv00HSWdtsxYTblzsFvtD/E04tc1p/5zXTvukSwwcPNxtHFchDGZTki+tMQ0gh5o&#10;kH9g0RKh4KMnqIp4glZW/AHVCmq107W/oLpNdF0LyqMGUJOlv6m5b4jhUQsUx5lTmdz/g6Wf1ncW&#10;CVbgqwwjRVro0evTyzPdKfGIoLDOb9GOQw/tjrx+f3x5RhAIVeuMyyG5VHc26KYbdW9uNX10SOmy&#10;IWrJI/uHrQHEmJGcpYSFM/DtRfdRM4ghK69jCTe1bVEthfkQEgM4lAltYs+2p57xjUcUNkeXQ4zo&#10;cT8heUgPScY6/57rFkQ4aDsIIGLZ+FIrBa7Qdg9N1rfOgxxIPCaEZKXnQspoDqlQV+DrYX8YuTgt&#10;BQuHIczZ5aKUFq1JsFd8Qm0A7CzM6pViEazhhM0Oc0+E3M8hXqqAB6KAzmG298/X6/R6Np6NB71B&#10;fzTrDdKq6r2bl4PeaJ5dDavLqiyr7Fuglg3yRjDGVWB39HI2+DuvHG7V3oUnN5/KkJyjR4lA9viO&#10;pGN/Q0v35lhotr2zoRqh1WDfGHy4auF+/LqOUT9/CNMfAAAA//8DAFBLAwQUAAYACAAAACEAj0hX&#10;MdwAAAAJAQAADwAAAGRycy9kb3ducmV2LnhtbEyPQUvDQBCF74L/YRnBm920SBJiNqUUFA8SaNX7&#10;NjsmsdnZNLtN0n/fEQ96m3nzePO9fD3bTow4+NaRguUiAoFUOdNSreDj/fkhBeGDJqM7R6jggh7W&#10;xe1NrjPjJtrhuA+14BDymVbQhNBnUvqqQav9wvVIfPtyg9WB16GWZtATh9tOrqIolla3xB8a3eO2&#10;weq4P1sFJ0oun49yTL/LMsQvr281YTkpdX83b55ABJzDnxl+8BkdCmY6uDMZLzoFcZokbFWwWnIF&#10;NrDAw+FXkEUu/zcorgAAAP//AwBQSwECLQAUAAYACAAAACEAtoM4kv4AAADhAQAAEwAAAAAAAAAA&#10;AAAAAAAAAAAAW0NvbnRlbnRfVHlwZXNdLnhtbFBLAQItABQABgAIAAAAIQA4/SH/1gAAAJQBAAAL&#10;AAAAAAAAAAAAAAAAAC8BAABfcmVscy8ucmVsc1BLAQItABQABgAIAAAAIQCVHFVkQgIAAFgEAAAO&#10;AAAAAAAAAAAAAAAAAC4CAABkcnMvZTJvRG9jLnhtbFBLAQItABQABgAIAAAAIQCPSFcx3AAAAAkB&#10;AAAPAAAAAAAAAAAAAAAAAJwEAABkcnMvZG93bnJldi54bWxQSwUGAAAAAAQABADzAAAApQUAAAAA&#10;"/>
            </w:pict>
          </mc:Fallback>
        </mc:AlternateContent>
      </w:r>
      <w:r w:rsidR="00D53B76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5FC17D" wp14:editId="6F8EA44F">
                <wp:simplePos x="0" y="0"/>
                <wp:positionH relativeFrom="column">
                  <wp:posOffset>4366895</wp:posOffset>
                </wp:positionH>
                <wp:positionV relativeFrom="paragraph">
                  <wp:posOffset>138430</wp:posOffset>
                </wp:positionV>
                <wp:extent cx="635" cy="0"/>
                <wp:effectExtent l="10795" t="9525" r="7620" b="9525"/>
                <wp:wrapNone/>
                <wp:docPr id="70" name="Łącznik prosty ze strzałką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70" o:spid="_x0000_s1026" type="#_x0000_t32" style="position:absolute;margin-left:343.85pt;margin-top:10.9pt;width:.0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MKsOQIAAE4EAAAOAAAAZHJzL2Uyb0RvYy54bWysVMGO2jAQvVfqP1i5QxI2sBARVlUCvWxb&#10;pN1+gLGdxCKxLdsQ2KqHVto/2/2vjg1BbHupqnIwY3vmzZuZ58zvDm2D9kwbLkUWxMMoQEwQSbmo&#10;suDr42owDZCxWFDcSMGy4MhMcLd4/27eqZSNZC0byjQCEGHSTmVBba1Kw9CQmrXYDKViAi5LqVts&#10;YaurkGrcAXrbhKMomoSd1FRpSZgxcFqcLoOFxy9LRuyXsjTMoiYLgJv1q/brxq3hYo7TSmNVc3Km&#10;gf+BRYu5gKQXqAJbjHaa/wHVcqKlkaUdEtmGsiw5Yb4GqCaOfqvmocaK+VqgOUZd2mT+Hyz5vF9r&#10;xGkW3EJ7BG5hRq8/Xp7Jk+BbBI019oieGMxQP+HXn9uXZwSO0LVOmRSCc7HWrm5yEA/qXpKtQULm&#10;NRYV8+wfjwoQYxcRvglxG6Mg96b7JCn44J2VvoWHUrcOEpqDDn5Sx8uk2MEiAoeTm3GASH8e4rQP&#10;UtrYj0y2QN3AsIE25lVtcykEaEHq2KfA+3tjHSWc9gEuo5Ar3jReEo1AXRbMxqOxDzCy4dRdOjej&#10;q03eaLTHTlT+5+uDm2s3LXeCerCaYbo82xbz5mRD8kY4PCgK6Jytk2q+zaLZcrqcJoNkNFkOkqgo&#10;Bh9WeTKYrOLbcXFT5HkRf3fU4iStOaVMOHa9guPk7xRyfksn7V00fGlD+Bbd9wvI9v+etJ+qG+RJ&#10;EhtJj2vdTxtE653PD8y9ius92NefgcUvAAAA//8DAFBLAwQUAAYACAAAACEA6QFW/twAAAAJAQAA&#10;DwAAAGRycy9kb3ducmV2LnhtbEyPQU/DMAyF70j8h8hIXBBLW4ltlKbThMSBI9skrl5j2kLjVE26&#10;lv16jDiwm/389Py9YjO7Tp1oCK1nA+kiAUVcedtybeCwf7lfgwoR2WLnmQx8U4BNeX1VYG79xG90&#10;2sVaSQiHHA00Mfa51qFqyGFY+J5Ybh9+cBhlHWptB5wk3HU6S5KldtiyfGiwp+eGqq/d6AxQGB/S&#10;ZPvo6sPrebp7z86fU7835vZm3j6BijTHfzP84gs6lMJ09CPboDoDy/VqJVYDWSoVxCCCDMc/QZeF&#10;vmxQ/gAAAP//AwBQSwECLQAUAAYACAAAACEAtoM4kv4AAADhAQAAEwAAAAAAAAAAAAAAAAAAAAAA&#10;W0NvbnRlbnRfVHlwZXNdLnhtbFBLAQItABQABgAIAAAAIQA4/SH/1gAAAJQBAAALAAAAAAAAAAAA&#10;AAAAAC8BAABfcmVscy8ucmVsc1BLAQItABQABgAIAAAAIQC94MKsOQIAAE4EAAAOAAAAAAAAAAAA&#10;AAAAAC4CAABkcnMvZTJvRG9jLnhtbFBLAQItABQABgAIAAAAIQDpAVb+3AAAAAkBAAAPAAAAAAAA&#10;AAAAAAAAAJMEAABkcnMvZG93bnJldi54bWxQSwUGAAAAAAQABADzAAAAnAUAAAAA&#10;"/>
            </w:pict>
          </mc:Fallback>
        </mc:AlternateContent>
      </w:r>
    </w:p>
    <w:p w:rsidR="00D53B76" w:rsidRPr="00130C24" w:rsidRDefault="00D53B76" w:rsidP="00D53B76">
      <w:pPr>
        <w:jc w:val="center"/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06AB27" wp14:editId="2CE0DC8C">
                <wp:simplePos x="0" y="0"/>
                <wp:positionH relativeFrom="column">
                  <wp:posOffset>6489065</wp:posOffset>
                </wp:positionH>
                <wp:positionV relativeFrom="paragraph">
                  <wp:posOffset>233680</wp:posOffset>
                </wp:positionV>
                <wp:extent cx="1849120" cy="320675"/>
                <wp:effectExtent l="0" t="0" r="17780" b="22225"/>
                <wp:wrapNone/>
                <wp:docPr id="64" name="Prostokąt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9120" cy="320675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B76" w:rsidRPr="00632E24" w:rsidRDefault="00D53B76" w:rsidP="00D53B7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632E24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Referat Zespół Prasowy </w:t>
                            </w:r>
                          </w:p>
                          <w:p w:rsidR="00D53B76" w:rsidRPr="00632E24" w:rsidRDefault="00D53B76" w:rsidP="00D53B7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64" o:spid="_x0000_s1027" style="position:absolute;left:0;text-align:left;margin-left:510.95pt;margin-top:18.4pt;width:145.6pt;height:2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aN+NAIAAFEEAAAOAAAAZHJzL2Uyb0RvYy54bWysVMGO2jAQvVfqP1i+lxAKLESE1RZ2q0rb&#10;FmnbDzCOQ6x1PO7YEOi9f9YP69iwLNv2VDUHy+MZP8+8N5PZ9b41bKfQa7Alz3t9zpSVUGm7KfnX&#10;L3dvJpz5IGwlDFhV8oPy/Hr++tWsc4UaQAOmUsgIxPqicyVvQnBFlnnZqFb4HjhlyVkDtiKQiZus&#10;QtERemuyQb8/zjrAyiFI5T2dLo9OPk/4da1k+FzXXgVmSk65hbRiWtdxzeYzUWxQuEbLUxriH7Jo&#10;hbb06BlqKYJgW9R/QLVaInioQ09Cm0Fda6lSDVRN3v+tmodGOJVqIXK8O9Pk/x+s/LRbIdNVycdD&#10;zqxoSaMVZRjg8eePwOiQGOqcLyjwwa0w1ujdPchHzywsGmE36gYRukaJivLKY3z24kI0PF1l6+4j&#10;VIQvtgESWfsa2whINLB90uRw1kTtA5N0mE+G03xA0knyvR30x1ej9IQonm479OG9gpbFTcmRNE/o&#10;YnfvQ8xGFE8hKXswurrTxiQDN+uFQbYT1B/vxsvl7eSE7i/DjGVdyaejwSghv/D5S4h++v4G0epA&#10;jW50W/LJOUgUkbZbW6U2DEKb455SNvbEY6TuKEHYr/dJqkRypHUN1YGIRTj2Nc0hbRrA75x11NMl&#10;99+2AhVn5oMlcab5cBiHIBnD0VWkFS8960uPsJKgSh44O24X4Tg4W4d609BLeWLDwg0JWuvE9XNW&#10;p/Spb5MEpxmLg3Fpp6jnP8H8FwAAAP//AwBQSwMEFAAGAAgAAAAhALtet3nfAAAACwEAAA8AAABk&#10;cnMvZG93bnJldi54bWxMj01PwkAQhu8m/IfNkHiTLW2CWLslBuVgggeQxOu2O7Sr3dmmu0D99wwn&#10;zZzezJP3o1iNrhNnHIL1pGA+S0Ag1d5YahQcPjcPSxAhajK684QKfjHAqpzcFTo3/kI7PO9jI9iE&#10;Qq4VtDH2uZShbtHpMPM9Ev+OfnA6shwaaQZ9YXPXyTRJFtJpS5zQ6h7XLdY/+5NTsFtHu6m+39zx&#10;6/XDVsalh/dtqtT9dHx5BhFxjH8w3OpzdSi5U+VPZILoWCfp/IlZBdmCN9yIjA9EpWD5mIEsC/l/&#10;Q3kFAAD//wMAUEsBAi0AFAAGAAgAAAAhALaDOJL+AAAA4QEAABMAAAAAAAAAAAAAAAAAAAAAAFtD&#10;b250ZW50X1R5cGVzXS54bWxQSwECLQAUAAYACAAAACEAOP0h/9YAAACUAQAACwAAAAAAAAAAAAAA&#10;AAAvAQAAX3JlbHMvLnJlbHNQSwECLQAUAAYACAAAACEACjGjfjQCAABRBAAADgAAAAAAAAAAAAAA&#10;AAAuAgAAZHJzL2Uyb0RvYy54bWxQSwECLQAUAAYACAAAACEAu163ed8AAAALAQAADwAAAAAAAAAA&#10;AAAAAACOBAAAZHJzL2Rvd25yZXYueG1sUEsFBgAAAAAEAAQA8wAAAJoFAAAAAA==&#10;" fillcolor="#b6dde8">
                <v:textbox>
                  <w:txbxContent>
                    <w:p w:rsidR="00D53B76" w:rsidRPr="00632E24" w:rsidRDefault="00D53B76" w:rsidP="00D53B76">
                      <w:pPr>
                        <w:jc w:val="center"/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</w:pPr>
                      <w:r w:rsidRPr="00632E24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Referat Zespół Prasowy </w:t>
                      </w:r>
                    </w:p>
                    <w:p w:rsidR="00D53B76" w:rsidRPr="00632E24" w:rsidRDefault="00D53B76" w:rsidP="00D53B76">
                      <w:pPr>
                        <w:jc w:val="center"/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79B77B" wp14:editId="5D80D49B">
                <wp:simplePos x="0" y="0"/>
                <wp:positionH relativeFrom="column">
                  <wp:posOffset>3324225</wp:posOffset>
                </wp:positionH>
                <wp:positionV relativeFrom="paragraph">
                  <wp:posOffset>635</wp:posOffset>
                </wp:positionV>
                <wp:extent cx="22860" cy="2396490"/>
                <wp:effectExtent l="0" t="0" r="34290" b="22860"/>
                <wp:wrapNone/>
                <wp:docPr id="67" name="Łącznik prosty ze strzałką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" cy="2396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67" o:spid="_x0000_s1026" type="#_x0000_t32" style="position:absolute;margin-left:261.75pt;margin-top:.05pt;width:1.8pt;height:188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d7SQgIAAFYEAAAOAAAAZHJzL2Uyb0RvYy54bWysVEtu2zAQ3RfoHQjtbX0iO7ZgOSgku5u0&#10;NZD0ADRJSYQlkiBpy07RRQvkZsm9OqQ/cNpNUVQLitTMvHkz86jZ3b5r0Y5pw6XIg3gYBYgJIikX&#10;dR58fVwOJgEyFguKWylYHhyYCe7m79/NepWxRDaypUwjABEm61UeNNaqLAwNaViHzVAqJsBYSd1h&#10;C0ddh1TjHtC7NkyiaBz2UlOlJWHGwNfyaAzmHr+qGLFfqsowi9o8AG7Wr9qva7eG8xnOao1Vw8mJ&#10;Bv4HFh3mApJeoEpsMdpq/gdUx4mWRlZ2SGQXyqrihPkaoJo4+q2ahwYr5muB5hh1aZP5f7Dk826l&#10;Ead5ML4NkMAdzOj1x8szeRJ8g6Cxxh7QE4MZ6if8+nPz8ozAEbrWK5NBcCFW2tVN9uJB3UuyMUjI&#10;osGiZp7940EBYuwiwjch7mAU5F73nyQFH7y10rdwX+nOQUJz0N5P6nCZFNtbROBjkkzGME4CluRm&#10;Ok6nfpIhzs7BShv7kckOSjAwdKCPed3YQgoBmpA69qnw7t5YRw1n5wCXWcglb1svjVagPg+mo2Tk&#10;A4xsOXVG52Z0vS5ajXbYics/vk6wXLtpuRXUgzUM08VpbzFvj3tI3gqHB8UBndPuqJ5v02i6mCwm&#10;6SBNxotBGpXl4MOySAfjZXw7Km/Koijj745anGYNp5QJx+6s5Dj9O6Wc7tRRgxctX9oQvkX3/QKy&#10;57cn7afrBnqUxlrSw0qfpw7i9c6ni+Zux/UZ9te/g/kvAAAA//8DAFBLAwQUAAYACAAAACEABE6a&#10;cN0AAAAIAQAADwAAAGRycy9kb3ducmV2LnhtbEyPwU7DMAyG70i8Q2QkLoil6xS6labThMSBI9sk&#10;rllj2kLjVE26lj093glutr5fvz8X29l14oxDaD1pWC4SEEiVty3VGo6H18c1iBANWdN5Qg0/GGBb&#10;3t4UJrd+onc872MtuIRCbjQ0Mfa5lKFq0Jmw8D0Ss08/OBN5HWppBzNxuetkmiRP0pmW+EJjenxp&#10;sPrej04DhlEtk93G1ce3y/TwkV6+pv6g9f3dvHsGEXGOf2G46rM6lOx08iPZIDoNKl0pjl6BYKzS&#10;jIeThlWWKZBlIf8/UP4CAAD//wMAUEsBAi0AFAAGAAgAAAAhALaDOJL+AAAA4QEAABMAAAAAAAAA&#10;AAAAAAAAAAAAAFtDb250ZW50X1R5cGVzXS54bWxQSwECLQAUAAYACAAAACEAOP0h/9YAAACUAQAA&#10;CwAAAAAAAAAAAAAAAAAvAQAAX3JlbHMvLnJlbHNQSwECLQAUAAYACAAAACEA0Dne0kICAABWBAAA&#10;DgAAAAAAAAAAAAAAAAAuAgAAZHJzL2Uyb0RvYy54bWxQSwECLQAUAAYACAAAACEABE6acN0AAAAI&#10;AQAADwAAAAAAAAAAAAAAAACcBAAAZHJzL2Rvd25yZXYueG1sUEsFBgAAAAAEAAQA8wAAAKYFAAAA&#10;AA==&#10;"/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691FDE" wp14:editId="05F84E29">
                <wp:simplePos x="0" y="0"/>
                <wp:positionH relativeFrom="column">
                  <wp:posOffset>3561080</wp:posOffset>
                </wp:positionH>
                <wp:positionV relativeFrom="paragraph">
                  <wp:posOffset>120015</wp:posOffset>
                </wp:positionV>
                <wp:extent cx="1633855" cy="544195"/>
                <wp:effectExtent l="0" t="0" r="23495" b="27305"/>
                <wp:wrapNone/>
                <wp:docPr id="63" name="Prostokąt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3855" cy="544195"/>
                        </a:xfrm>
                        <a:prstGeom prst="rect">
                          <a:avLst/>
                        </a:prstGeom>
                        <a:solidFill>
                          <a:srgbClr val="B8CCE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B76" w:rsidRPr="00632E24" w:rsidRDefault="00D53B76" w:rsidP="00D53B76">
                            <w:pPr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632E24"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>Stanowisko ds. konsultacji społecznych i współpracy z innymi</w:t>
                            </w:r>
                            <w:r w:rsidRPr="00632E24">
                              <w:rPr>
                                <w:rFonts w:ascii="Tahoma" w:hAnsi="Tahoma" w:cs="Tahom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32E24"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 xml:space="preserve">departamentami  </w:t>
                            </w:r>
                            <w:r w:rsidRPr="00632E24">
                              <w:rPr>
                                <w:rFonts w:ascii="Tahoma" w:hAnsi="Tahoma" w:cs="Tahoma"/>
                                <w:b/>
                                <w:sz w:val="18"/>
                                <w:szCs w:val="18"/>
                              </w:rPr>
                              <w:t xml:space="preserve">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63" o:spid="_x0000_s1028" style="position:absolute;left:0;text-align:left;margin-left:280.4pt;margin-top:9.45pt;width:128.65pt;height:42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epANgIAAFMEAAAOAAAAZHJzL2Uyb0RvYy54bWysVMFu2zAMvQ/YPwi6r47TOEuMOkWXtsOA&#10;bivQ7QMUWbaFyqJGKXGy+/5sHzZKSdN022mYD4IoUk/ke6QvLre9YRuFXoOteH424kxZCbW2bcW/&#10;frl9M+PMB2FrYcCqiu+U55eL168uBleqMXRgaoWMQKwvB1fxLgRXZpmXneqFPwOnLDkbwF4EMrHN&#10;ahQDofcmG49G02wArB2CVN7T6fXeyRcJv2mUDJ+bxqvATMUpt5BWTOsqrtniQpQtCtdpeUhD/EMW&#10;vdCWHj1CXYsg2Br1H1C9lggemnAmoc+gabRUqQaqJh/9Vs1DJ5xKtRA53h1p8v8PVn7a3CPTdcWn&#10;55xZ0ZNG95RhgMefPwKjQ2JocL6kwAd3j7FG7+5APnpmYdkJ26orRBg6JWrKK4/x2YsL0fB0la2G&#10;j1ATvlgHSGRtG+wjINHAtkmT3VETtQ1M0mE+PT+fFQVnknzFZJLPi/SEKJ9uO/ThvYKexU3FkTRP&#10;6GJz50PMRpRPISl7MLq+1cYkA9vV0iDbCOqPd7Pl8mZyQPenYcayoeLzYlwk5Bc+fwoxSt/fIHod&#10;qNGN7is+OwaJMtJ2Y+vUhkFos99TysYeeIzU7SUI29U2STWOD0RaV1DviFiEfV/THNKmA/zO2UA9&#10;XXH/bS1QcWY+WBJnnk8mcQiSMSnejsnAU8/q1COsJKiKy4Cc7Y1l2I/O2qFuO3orT3xYuCJJG53Y&#10;fs7rUAB1bhLhMGVxNE7tFPX8L1j8AgAA//8DAFBLAwQUAAYACAAAACEAfSk+IOAAAAAKAQAADwAA&#10;AGRycy9kb3ducmV2LnhtbEyPQUvDQBCF74L/YRnBm92N1BBjNkUCSg9WaiwFb9vsmASzsyG7beO/&#10;dzzp8c17vPdNsZrdIE44hd6ThmShQCA13vbUati9P91kIEI0ZM3gCTV8Y4BVeXlRmNz6M73hqY6t&#10;4BIKudHQxTjmUoamQ2fCwo9I7H36yZnIcmqlncyZy90gb5VKpTM98UJnRqw6bL7qo9OwRld/uGr9&#10;vH953fTLqtn4emu1vr6aHx9ARJzjXxh+8RkdSmY6+CPZIAYNd6li9MhGdg+CA1mSJSAOfFDLFGRZ&#10;yP8vlD8AAAD//wMAUEsBAi0AFAAGAAgAAAAhALaDOJL+AAAA4QEAABMAAAAAAAAAAAAAAAAAAAAA&#10;AFtDb250ZW50X1R5cGVzXS54bWxQSwECLQAUAAYACAAAACEAOP0h/9YAAACUAQAACwAAAAAAAAAA&#10;AAAAAAAvAQAAX3JlbHMvLnJlbHNQSwECLQAUAAYACAAAACEALUnqQDYCAABTBAAADgAAAAAAAAAA&#10;AAAAAAAuAgAAZHJzL2Uyb0RvYy54bWxQSwECLQAUAAYACAAAACEAfSk+IOAAAAAKAQAADwAAAAAA&#10;AAAAAAAAAACQBAAAZHJzL2Rvd25yZXYueG1sUEsFBgAAAAAEAAQA8wAAAJ0FAAAAAA==&#10;" fillcolor="#b8cce4">
                <v:textbox>
                  <w:txbxContent>
                    <w:p w:rsidR="00D53B76" w:rsidRPr="00632E24" w:rsidRDefault="00D53B76" w:rsidP="00D53B76">
                      <w:pPr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 w:rsidRPr="00632E24"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>Stanowisko ds. konsultacji społecznych i współpracy z innymi</w:t>
                      </w:r>
                      <w:r w:rsidRPr="00632E24">
                        <w:rPr>
                          <w:rFonts w:ascii="Tahoma" w:hAnsi="Tahoma" w:cs="Tahoma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632E24"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 xml:space="preserve">departamentami  </w:t>
                      </w:r>
                      <w:r w:rsidRPr="00632E24">
                        <w:rPr>
                          <w:rFonts w:ascii="Tahoma" w:hAnsi="Tahoma" w:cs="Tahoma"/>
                          <w:b/>
                          <w:sz w:val="18"/>
                          <w:szCs w:val="18"/>
                        </w:rPr>
                        <w:t xml:space="preserve">                                       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DB2B73" wp14:editId="701EA93A">
                <wp:simplePos x="0" y="0"/>
                <wp:positionH relativeFrom="column">
                  <wp:posOffset>955659</wp:posOffset>
                </wp:positionH>
                <wp:positionV relativeFrom="paragraph">
                  <wp:posOffset>302140</wp:posOffset>
                </wp:positionV>
                <wp:extent cx="1685925" cy="740410"/>
                <wp:effectExtent l="0" t="0" r="28575" b="21590"/>
                <wp:wrapNone/>
                <wp:docPr id="62" name="Prostokąt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5925" cy="740410"/>
                        </a:xfrm>
                        <a:prstGeom prst="rect">
                          <a:avLst/>
                        </a:prstGeom>
                        <a:solidFill>
                          <a:srgbClr val="CDD2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B76" w:rsidRPr="00632E24" w:rsidRDefault="00D53B76" w:rsidP="00D53B76">
                            <w:pPr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 xml:space="preserve">Trzyosobowe </w:t>
                            </w:r>
                            <w:r w:rsidRPr="00632E24"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 xml:space="preserve"> stanowisko ds. prowadzenia sekretariatu Prezydenta i Wiceprezydentów</w:t>
                            </w:r>
                          </w:p>
                          <w:p w:rsidR="00D53B76" w:rsidRDefault="00D53B76" w:rsidP="00D53B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62" o:spid="_x0000_s1029" style="position:absolute;left:0;text-align:left;margin-left:75.25pt;margin-top:23.8pt;width:132.75pt;height:58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r4qMgIAAFEEAAAOAAAAZHJzL2Uyb0RvYy54bWysVNuO2jAQfa/Uf7D8XkJSYCEirFZQqkrb&#10;FmnbDzCOQ6x1PO7YELbv/bP9sE4coPSiPlTlwfLY45Mz58wwvz02hh0Ueg224OlgyJmyEkptdwX/&#10;/Gn9asqZD8KWwoBVBX9Snt8uXr6Yty5XGdRgSoWMQKzPW1fwOgSXJ4mXtWqEH4BTli4rwEYECnGX&#10;lChaQm9Mkg2Hk6QFLB2CVN7T6aq/5IuIX1VKho9V5VVgpuDELcQV47rt1mQxF/kOhau1PNEQ/8Ci&#10;EdrSRy9QKxEE26P+DarREsFDFQYSmgSqSksVa6Bq0uEv1TzUwqlYC4nj3UUm//9g5YfDBpkuCz7J&#10;OLOiIY82xDDA4/O3wOiQFGqdzynxwW2wq9G7e5CPnllY1sLu1B0itLUSJfFKu/zkpwdd4Okp27bv&#10;oSR8sQ8QxTpW2HSAJAM7Rk+eLp6oY2CSDtPJdDzLxpxJursZDUdpNC0R+fm1Qx/eKmhYtyk4kucR&#10;XRzufejYiPycEtmD0eVaGxMD3G2XBtlBUH8sV6tsvY4FUJHXacaytuCzMfH4O8Qw/v4E0ehAjW50&#10;U/DpJUnknWxvbBnbMAht+j1RNvakYyddb0E4bo/RqtdnU7ZQPpGwCH1f0xzSpgb8yllLPV1w/2Uv&#10;UHFm3lkyZ5aORt0QxGA0vskowOub7fWNsJKgCh4467fL0A/O3qHe1fSlNKph4Y4MrXTUujO7Z3Wi&#10;T30bLTjNWDcY13HM+vFPsPgOAAD//wMAUEsDBBQABgAIAAAAIQBY/9kQ3wAAAAoBAAAPAAAAZHJz&#10;L2Rvd25yZXYueG1sTI/BTsMwEETvSPyDtZW4UbtValCIU0FFhVSJQ0M/wI3dJGq8Drabpn/PcoLj&#10;aEYzb4r15Ho22hA7jwoWcwHMYu1Nh42Cw9f28RlYTBqN7j1aBTcbYV3e3xU6N/6KeztWqWFUgjHX&#10;CtqUhpzzWLfW6Tj3g0XyTj44nUiGhpugr1Tuer4UQnKnO6SFVg9209r6XF2cgs+D8LvhA9/l99lv&#10;xrdQ9dvdTamH2fT6AizZKf2F4Ref0KEkpqO/oImsJ70SK4oqyJ4kMApkC0nnjuTIbAm8LPj/C+UP&#10;AAAA//8DAFBLAQItABQABgAIAAAAIQC2gziS/gAAAOEBAAATAAAAAAAAAAAAAAAAAAAAAABbQ29u&#10;dGVudF9UeXBlc10ueG1sUEsBAi0AFAAGAAgAAAAhADj9If/WAAAAlAEAAAsAAAAAAAAAAAAAAAAA&#10;LwEAAF9yZWxzLy5yZWxzUEsBAi0AFAAGAAgAAAAhAN42vioyAgAAUQQAAA4AAAAAAAAAAAAAAAAA&#10;LgIAAGRycy9lMm9Eb2MueG1sUEsBAi0AFAAGAAgAAAAhAFj/2RDfAAAACgEAAA8AAAAAAAAAAAAA&#10;AAAAjAQAAGRycy9kb3ducmV2LnhtbFBLBQYAAAAABAAEAPMAAACYBQAAAAA=&#10;" fillcolor="#cdd2ff">
                <v:textbox>
                  <w:txbxContent>
                    <w:p w:rsidR="00D53B76" w:rsidRPr="00632E24" w:rsidRDefault="00D53B76" w:rsidP="00D53B76">
                      <w:pPr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 xml:space="preserve">Trzyosobowe </w:t>
                      </w:r>
                      <w:r w:rsidRPr="00632E24"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 xml:space="preserve"> stanowisko ds. prowadzenia sekretariatu Prezydenta i Wiceprezydentów</w:t>
                      </w:r>
                    </w:p>
                    <w:p w:rsidR="00D53B76" w:rsidRDefault="00D53B76" w:rsidP="00D53B7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229863" wp14:editId="353D0E3E">
                <wp:simplePos x="0" y="0"/>
                <wp:positionH relativeFrom="column">
                  <wp:posOffset>593725</wp:posOffset>
                </wp:positionH>
                <wp:positionV relativeFrom="paragraph">
                  <wp:posOffset>3810</wp:posOffset>
                </wp:positionV>
                <wp:extent cx="0" cy="577850"/>
                <wp:effectExtent l="0" t="0" r="19050" b="12700"/>
                <wp:wrapNone/>
                <wp:docPr id="66" name="Łącznik prosty ze strzałką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66" o:spid="_x0000_s1026" type="#_x0000_t32" style="position:absolute;margin-left:46.75pt;margin-top:.3pt;width:0;height:4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nPVOwIAAFEEAAAOAAAAZHJzL2Uyb0RvYy54bWysVM2O2jAQvlfqO1i5QxLKb0RYVQn0sm2R&#10;dvsAxnYSi8S2bEOAqoeutG+2+14dO4DY9lJV5WDG9sw338x8zvzu0NRoz7ThUqRB3I8CxASRlIsy&#10;Db49rnrTABmLBcW1FCwNjswEd4v37+atSthAVrKmTCMAESZpVRpU1qokDA2pWINNXyom4LKQusEW&#10;troMqcYtoDd1OIiicdhKTZWWhBkDp3l3GSw8flEwYr8WhWEW1WkA3KxftV83bg0Xc5yUGquKkzMN&#10;/A8sGswFJL1C5dhitNP8D6iGEy2NLGyfyCaURcEJ8zVANXH0WzUPFVbM1wLNMeraJvP/YMmX/Voj&#10;TtNgPA6QwA3M6PXnyzM5Cb5F0Fhjj+jEYIb6hF+fti/PCByha60yCQRnYq1d3eQgHtS9JFuDhMwq&#10;LErm2T8eFSDGLiJ8E+I2RkHuTftZUvDBOyt9Cw+FbhwkNAcd/KSO10mxg0WkOyRwOppMpiM/xBAn&#10;lziljf3EZAPsDcwbmGNeVjaTQoAcpI59Fry/N9axwsklwCUVcsXr2quiFqhNg9loMPIBRtacukvn&#10;ZnS5yWqN9tjpyv98iXBz66blTlAPVjFMl2fbYl53NiSvhcODuoDO2eqE830WzZbT5XTYGw7Gy94w&#10;yvPex1U27I1X8WSUf8izLI9/OGrxMKk4pUw4dhcRx8O/E8n5OXXyu8r42obwLbrvF5C9/HvSfrBu&#10;lp0qNpIe1/oycNCtdz6/Mfcwbvdg334JFr8AAAD//wMAUEsDBBQABgAIAAAAIQCtG7E62QAAAAUB&#10;AAAPAAAAZHJzL2Rvd25yZXYueG1sTI5BS8NAFITvgv9heYIXsZtUGmzMSymCB4+2Ba/b7DOJZt+G&#10;7KaJ/fU+vdjTMMww8xWb2XXqRENoPSOkiwQUceVtyzXCYf9y/wgqRMPWdJ4J4ZsCbMrrq8Lk1k/8&#10;RqddrJWMcMgNQhNjn2sdqoacCQvfE0v24Qdnotih1nYwk4y7Ti+TJNPOtCwPjenpuaHqazc6BArj&#10;Kk22a1cfXs/T3fvy/Dn1e8Tbm3n7BCrSHP/L8Isv6FAK09GPbIPqENYPK2kiZKAk/XNH0TQDXRb6&#10;kr78AQAA//8DAFBLAQItABQABgAIAAAAIQC2gziS/gAAAOEBAAATAAAAAAAAAAAAAAAAAAAAAABb&#10;Q29udGVudF9UeXBlc10ueG1sUEsBAi0AFAAGAAgAAAAhADj9If/WAAAAlAEAAAsAAAAAAAAAAAAA&#10;AAAALwEAAF9yZWxzLy5yZWxzUEsBAi0AFAAGAAgAAAAhAIYuc9U7AgAAUQQAAA4AAAAAAAAAAAAA&#10;AAAALgIAAGRycy9lMm9Eb2MueG1sUEsBAi0AFAAGAAgAAAAhAK0bsTrZAAAABQEAAA8AAAAAAAAA&#10;AAAAAAAAlQQAAGRycy9kb3ducmV2LnhtbFBLBQYAAAAABAAEAPMAAACbBQAAAAA=&#10;"/>
            </w:pict>
          </mc:Fallback>
        </mc:AlternateContent>
      </w:r>
    </w:p>
    <w:p w:rsidR="00D53B76" w:rsidRPr="00130C24" w:rsidRDefault="00D53B76" w:rsidP="00D53B76">
      <w:pPr>
        <w:jc w:val="center"/>
        <w:outlineLvl w:val="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58392B" wp14:editId="0D95D588">
                <wp:simplePos x="0" y="0"/>
                <wp:positionH relativeFrom="column">
                  <wp:posOffset>3314700</wp:posOffset>
                </wp:positionH>
                <wp:positionV relativeFrom="paragraph">
                  <wp:posOffset>47625</wp:posOffset>
                </wp:positionV>
                <wp:extent cx="259080" cy="0"/>
                <wp:effectExtent l="0" t="0" r="26670" b="19050"/>
                <wp:wrapNone/>
                <wp:docPr id="60" name="Łącznik prosty ze strzałką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60" o:spid="_x0000_s1026" type="#_x0000_t32" style="position:absolute;margin-left:261pt;margin-top:3.75pt;width:20.4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pxlOgIAAFEEAAAOAAAAZHJzL2Uyb0RvYy54bWysVMGO2jAQvVfqP1i5QxIaKESEVZVAL9sW&#10;abcfYGwnsUhsyzYEqHpopf2z3f/q2BDEtpeqag6OnZl582bmOfO7Q9ugPdOGS5EF8TAKEBNEUi6q&#10;LPj6uBpMA2QsFhQ3UrAsODIT3C3evpl3KmUjWcuGMo0ARJi0U1lQW6vSMDSkZi02Q6mYAGMpdYst&#10;HHUVUo07QG+bcBRFk7CTmiotCTMGvhZnY7Dw+GXJiP1SloZZ1GQBcLN+1X7duDVczHFaaaxqTi40&#10;8D+waDEXkPQKVWCL0U7zP6BaTrQ0srRDIttQliUnzNcA1cTRb9U81FgxXws0x6hrm8z/gyWf92uN&#10;OM2CCbRH4BZm9PLj+YmcBN8iaKyxR3RiMEN9wi8/t89PCByha50yKQTnYq1d3eQgHtS9JFuDhMxr&#10;LCrm2T8eFSDGLiJ8FeIORkHuTfdJUvDBOyt9Cw+lbh0kNAcd/KSO10mxg0UEPo7Gs2gKhElvCnHa&#10;xylt7EcmW2BvYN7AHPOqtrkUAuQgdeyz4P29sY4VTvsAl1TIFW8ar4pGoC4LZuPR2AcY2XDqjM7N&#10;6GqTNxrtsdOVf3yJYLl103InqAerGabLy95i3pz3kLwRDg/qAjqX3Vk432bRbDldTpNBMposB0lU&#10;FIMPqzwZTFbx+3HxrsjzIv7uqMVJWnNKmXDsehHHyd+J5HKdzvK7yvjahvA1uu8XkO3fnrQfrJvl&#10;WRUbSY9r3Q8cdOudL3fMXYzbM+xv/wSLXwAAAP//AwBQSwMEFAAGAAgAAAAhAIwESWLcAAAABwEA&#10;AA8AAABkcnMvZG93bnJldi54bWxMj8FOwzAQRO9I/IO1SFxQ69RSCk3jVBUSB460lbi68TZJG6+j&#10;2GlCv56FCxxHM5p5k28m14or9qHxpGExT0Agld42VGk47N9mLyBCNGRN6wk1fGGATXF/l5vM+pE+&#10;8LqLleASCpnRUMfYZVKGskZnwtx3SOydfO9MZNlX0vZm5HLXSpUkS+lMQ7xQmw5faywvu8FpwDCk&#10;i2S7ctXh/TY+farbeez2Wj8+TNs1iIhT/AvDDz6jQ8FMRz+QDaLVkCrFX6KG5xQE++lS8ZXjr5ZF&#10;Lv/zF98AAAD//wMAUEsBAi0AFAAGAAgAAAAhALaDOJL+AAAA4QEAABMAAAAAAAAAAAAAAAAAAAAA&#10;AFtDb250ZW50X1R5cGVzXS54bWxQSwECLQAUAAYACAAAACEAOP0h/9YAAACUAQAACwAAAAAAAAAA&#10;AAAAAAAvAQAAX3JlbHMvLnJlbHNQSwECLQAUAAYACAAAACEAwWacZToCAABRBAAADgAAAAAAAAAA&#10;AAAAAAAuAgAAZHJzL2Uyb0RvYy54bWxQSwECLQAUAAYACAAAACEAjARJYtwAAAAHAQAADwAAAAAA&#10;AAAAAAAAAACUBAAAZHJzL2Rvd25yZXYueG1sUEsFBgAAAAAEAAQA8wAAAJ0FAAAAAA==&#10;"/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2D6AA5" wp14:editId="11611B2E">
                <wp:simplePos x="0" y="0"/>
                <wp:positionH relativeFrom="column">
                  <wp:posOffset>7372350</wp:posOffset>
                </wp:positionH>
                <wp:positionV relativeFrom="paragraph">
                  <wp:posOffset>247650</wp:posOffset>
                </wp:positionV>
                <wp:extent cx="0" cy="290195"/>
                <wp:effectExtent l="0" t="0" r="19050" b="14605"/>
                <wp:wrapNone/>
                <wp:docPr id="61" name="Łącznik prosty ze strzałką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01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61" o:spid="_x0000_s1026" type="#_x0000_t32" style="position:absolute;margin-left:580.5pt;margin-top:19.5pt;width:0;height:22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qSOQIAAFEEAAAOAAAAZHJzL2Uyb0RvYy54bWysVMuO2jAU3VfqP1jZQxIKFCLCqEqgm2mL&#10;NNMPMLaTWCS2ZRsCVF200vzZzH/12gm0tJuqKgvjx73H5557nMXdsanRgWnDpUiDeBgFiAkiKRdl&#10;Gnx+XA9mATIWC4prKVganJgJ7pavXy1albCRrGRNmUYAIkzSqjSorFVJGBpSsQaboVRMwGEhdYMt&#10;LHUZUo1bQG/qcBRF07CVmiotCTMGdvPuMFh6/KJgxH4qCsMsqtMAuFk/aj9u3RguFzgpNVYVJz0N&#10;/A8sGswFXHqFyrHFaK/5H1ANJ1oaWdghkU0oi4IT5muAauLot2oeKqyYrwXEMeoqk/l/sOTjYaMR&#10;p2kwjQMkcAM9evn2/ETOgu8QCGvsCZ0Z9FCf8cv33fMTgkBQrVUmgeRMbLSrmxzFg7qXZGeQkFmF&#10;Rck8+8eTAkSfEd6kuIVRcPe2/SApxOC9lV7CY6EbBwnioKPv1OnaKXa0iHSbBHZH8yieTxydECeX&#10;PKWNfc9kA+wN9BuYY15WNpNCgB2kjv0t+HBvbJd4SXCXCrnmde1dUQvUpsF8Mpr4BCNrTt2hCzO6&#10;3Ga1RgfsfOV/PYubMC33gnqwimG66ucW87qbA+taODyoC+j0s844X+bRfDVbzcaD8Wi6GoyjPB+8&#10;W2fjwXQdv53kb/Isy+Ovjlo8TipOKROO3cXE8fjvTNI/p85+VxtfZQhv0b3QQPby70n7xrpedq7Y&#10;SnraaCet6zH41gf3b8w9jF/XPurnl2D5AwAA//8DAFBLAwQUAAYACAAAACEAHGkcUN4AAAALAQAA&#10;DwAAAGRycy9kb3ducmV2LnhtbEyPQU/DMAyF70j8h8hIXBBLO2Bspek0IXHgyDaJq9eYttA4VZOu&#10;Zb8eTxzgZD376fl7+XpyrTpSHxrPBtJZAoq49LbhysB+93K7BBUissXWMxn4pgDr4vIix8z6kd/o&#10;uI2VkhAOGRqoY+wyrUNZk8Mw8x2x3D587zCK7Cttexwl3LV6niQL7bBh+VBjR881lV/bwRmgMDyk&#10;yWblqv3rabx5n58+x25nzPXVtHkCFWmKf2Y44ws6FMJ08APboFrR6SKVMtHA3Urm2fG7ORhY3j+C&#10;LnL9v0PxAwAA//8DAFBLAQItABQABgAIAAAAIQC2gziS/gAAAOEBAAATAAAAAAAAAAAAAAAAAAAA&#10;AABbQ29udGVudF9UeXBlc10ueG1sUEsBAi0AFAAGAAgAAAAhADj9If/WAAAAlAEAAAsAAAAAAAAA&#10;AAAAAAAALwEAAF9yZWxzLy5yZWxzUEsBAi0AFAAGAAgAAAAhAF5zKpI5AgAAUQQAAA4AAAAAAAAA&#10;AAAAAAAALgIAAGRycy9lMm9Eb2MueG1sUEsBAi0AFAAGAAgAAAAhABxpHFDeAAAACwEAAA8AAAAA&#10;AAAAAAAAAAAAkwQAAGRycy9kb3ducmV2LnhtbFBLBQYAAAAABAAEAPMAAACeBQAAAAA=&#10;"/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5C6204" wp14:editId="54291708">
                <wp:simplePos x="0" y="0"/>
                <wp:positionH relativeFrom="column">
                  <wp:posOffset>593725</wp:posOffset>
                </wp:positionH>
                <wp:positionV relativeFrom="paragraph">
                  <wp:posOffset>257810</wp:posOffset>
                </wp:positionV>
                <wp:extent cx="363220" cy="0"/>
                <wp:effectExtent l="0" t="0" r="17780" b="19050"/>
                <wp:wrapNone/>
                <wp:docPr id="59" name="Łącznik prosty ze strzałką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2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59" o:spid="_x0000_s1026" type="#_x0000_t32" style="position:absolute;margin-left:46.75pt;margin-top:20.3pt;width:28.6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sDWOwIAAFEEAAAOAAAAZHJzL2Uyb0RvYy54bWysVM2O2jAQvlfqO1i5QxL+ChFhVSXQy7ZF&#10;2u0DGNtJLBLbsg0Bqh660r7Z7nt1bAhi20tVNQfHzsx8883M58zvDk2N9kwbLkUaxP0oQEwQSbko&#10;0+Db46o3DZCxWFBcS8HS4MhMcLd4/27eqoQNZCVryjQCEGGSVqVBZa1KwtCQijXY9KViAoyF1A22&#10;cNRlSDVuAb2pw0EUTcJWaqq0JMwY+JqfjcHC4xcFI/ZrURhmUZ0GwM36Vft149ZwMcdJqbGqOLnQ&#10;wP/AosFcQNIrVI4tRjvN/4BqONHSyML2iWxCWRScMF8DVBNHv1XzUGHFfC3QHKOubTL/D5Z82a81&#10;4jQNxrMACdzAjF5/vjyTk+BbBI019ohODGaoT/j1afvyjMARutYqk0BwJtba1U0O4kHdS7I1SMis&#10;wqJknv3jUQFi7CLCNyHuYBTk3rSfJQUfvLPSt/BQ6MZBQnPQwU/qeJ0UO1hE4ONwMhwMYJ6kM4U4&#10;6eKUNvYTkw2wNzBvYI55WdlMCgFykDr2WfD+3ljHCiddgEsq5IrXtVdFLVCbBrPxYOwDjKw5dUbn&#10;ZnS5yWqN9tjpyj++RLDcumm5E9SDVQzT5WVvMa/Pe0heC4cHdQGdy+4snO+zaLacLqej3mgwWfZG&#10;UZ73Pq6yUW+yij+M82GeZXn8w1GLR0nFKWXCsetEHI/+TiSX63SW31XG1zaEb9F9v4Bs9/ak/WDd&#10;LM+q2Eh6XOtu4KBb73y5Y+5i3J5hf/snWPwCAAD//wMAUEsDBBQABgAIAAAAIQDMrOX43QAAAAgB&#10;AAAPAAAAZHJzL2Rvd25yZXYueG1sTI/BTsMwEETvSPyDtUi9IGq3kELTbKqqEgeOtJW4uvGShMbr&#10;KHaa0K/HFQc4zs5o5m22Hm0jztT52jHCbKpAEBfO1FwiHPavDy8gfNBsdOOYEL7Jwzq/vcl0atzA&#10;73TehVLEEvapRqhCaFMpfVGR1X7qWuLofbrO6hBlV0rT6SGW20bOlVpIq2uOC5VuaVtRcdr1FoF8&#10;n8zUZmnLw9tluP+YX76Gdo84uRs3KxCBxvAXhit+RIc8Mh1dz8aLBmH5mMQkwpNagLj6iXoGcfw9&#10;yDyT/x/IfwAAAP//AwBQSwECLQAUAAYACAAAACEAtoM4kv4AAADhAQAAEwAAAAAAAAAAAAAAAAAA&#10;AAAAW0NvbnRlbnRfVHlwZXNdLnhtbFBLAQItABQABgAIAAAAIQA4/SH/1gAAAJQBAAALAAAAAAAA&#10;AAAAAAAAAC8BAABfcmVscy8ucmVsc1BLAQItABQABgAIAAAAIQC3JsDWOwIAAFEEAAAOAAAAAAAA&#10;AAAAAAAAAC4CAABkcnMvZTJvRG9jLnhtbFBLAQItABQABgAIAAAAIQDMrOX43QAAAAgBAAAPAAAA&#10;AAAAAAAAAAAAAJUEAABkcnMvZG93bnJldi54bWxQSwUGAAAAAAQABADzAAAAnwUAAAAA&#10;"/>
            </w:pict>
          </mc:Fallback>
        </mc:AlternateContent>
      </w:r>
    </w:p>
    <w:p w:rsidR="00D53B76" w:rsidRPr="00130C24" w:rsidRDefault="00D53B76" w:rsidP="00D53B76">
      <w:pPr>
        <w:jc w:val="center"/>
        <w:outlineLvl w:val="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65771B" wp14:editId="1A97218D">
                <wp:simplePos x="0" y="0"/>
                <wp:positionH relativeFrom="column">
                  <wp:posOffset>3568700</wp:posOffset>
                </wp:positionH>
                <wp:positionV relativeFrom="paragraph">
                  <wp:posOffset>193040</wp:posOffset>
                </wp:positionV>
                <wp:extent cx="1633855" cy="415925"/>
                <wp:effectExtent l="0" t="0" r="23495" b="22225"/>
                <wp:wrapNone/>
                <wp:docPr id="57" name="Prostokąt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3855" cy="415925"/>
                        </a:xfrm>
                        <a:prstGeom prst="rect">
                          <a:avLst/>
                        </a:prstGeom>
                        <a:solidFill>
                          <a:srgbClr val="B8CCE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B76" w:rsidRPr="00632E24" w:rsidRDefault="00D53B76" w:rsidP="00D53B7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632E24"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>Stanowisko ds. budżetowo-kancelaryjnych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57" o:spid="_x0000_s1030" style="position:absolute;left:0;text-align:left;margin-left:281pt;margin-top:15.2pt;width:128.65pt;height:3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zsZMQIAAFEEAAAOAAAAZHJzL2Uyb0RvYy54bWysVM1u2zAMvg/YOwi6L47TuE2MOEWXtsOA&#10;bgvQ7QFkWbaFyqJGKXG6e99sDzZaSdPsBzsM80EQRerTx4+kF5e7zrCtQq/BFjwdjTlTVkKlbVPw&#10;L59v38w480HYShiwquCPyvPL5etXi97lagItmEohIxDr894VvA3B5UniZas64UfglCVnDdiJQCY2&#10;SYWiJ/TOJJPx+DzpASuHIJX3dHq9d/JlxK9rJcOnuvYqMFNw4hbiinEthzVZLkTeoHCtlgca4h9Y&#10;dEJbevQIdS2CYBvUv0F1WiJ4qMNIQpdAXWupYg6UTTr+JZv7VjgVcyFxvDvK5P8frPy4XSPTVcGz&#10;C86s6KhGa2IY4OH7U2B0SAr1zucUeO/WOOTo3R3IB88srFphG3WFCH2rREW80iE++enCYHi6ysr+&#10;A1SELzYBoli7GrsBkGRgu1iTx2NN1C4wSYfp+dnZLMs4k+Sbptl8ksUnRP5826EP7xR0bNgUHKnm&#10;EV1s73wY2Ij8OSSyB6OrW21MNLApVwbZVlB/vJ2tVjfTA7o/DTOW9QWfZ/T23yHG8fsTRKcDNbrR&#10;XcFnxyCRD7Ld2Cq2YRDa7PdE2diDjoN0+xKEXbmLpYocB1lLqB5JWIR9X9Mc0qYF/MZZTz1dcP91&#10;I1BxZt5bKs48nU6HIYjGNLuYkIGnnvLUI6wkqIIHzvbbVdgPzsahblp6KY1qWLiigtY6av3C6kCf&#10;+jaW4DBjw2Cc2jHq5U+w/AEAAP//AwBQSwMEFAAGAAgAAAAhAPaantDdAAAACQEAAA8AAABkcnMv&#10;ZG93bnJldi54bWxMj81OwzAQhO9IvIO1lbhR54dYTRqnQkVIXEl5ADdekqjxOrKdNvD0mBMcRzOa&#10;+aY+rGZiV3R+tCQh3SbAkDqrR+olfJxeH3fAfFCk1WQJJXyhh0Nzf1erStsbveO1DT2LJeQrJWEI&#10;Ya44992ARvmtnZGi92mdUSFK13Pt1C2Wm4lnSSK4USPFhUHNeBywu7SLkXB5yXl6HN7Sli/fIsud&#10;MLYQUj5s1uc9sIBr+AvDL35EhyYyne1C2rNJQiGy+CVIyJMnYDGwS8sc2FlCWZTAm5r/f9D8AAAA&#10;//8DAFBLAQItABQABgAIAAAAIQC2gziS/gAAAOEBAAATAAAAAAAAAAAAAAAAAAAAAABbQ29udGVu&#10;dF9UeXBlc10ueG1sUEsBAi0AFAAGAAgAAAAhADj9If/WAAAAlAEAAAsAAAAAAAAAAAAAAAAALwEA&#10;AF9yZWxzLy5yZWxzUEsBAi0AFAAGAAgAAAAhAAdzOxkxAgAAUQQAAA4AAAAAAAAAAAAAAAAALgIA&#10;AGRycy9lMm9Eb2MueG1sUEsBAi0AFAAGAAgAAAAhAPaantDdAAAACQEAAA8AAAAAAAAAAAAAAAAA&#10;iwQAAGRycy9kb3ducmV2LnhtbFBLBQYAAAAABAAEAPMAAACVBQAAAAA=&#10;" fillcolor="#b8cce4">
                <v:textbox>
                  <w:txbxContent>
                    <w:p w:rsidR="00D53B76" w:rsidRPr="00632E24" w:rsidRDefault="00D53B76" w:rsidP="00D53B76">
                      <w:pPr>
                        <w:jc w:val="center"/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</w:pPr>
                      <w:r w:rsidRPr="00632E24"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>Stanowisko ds. budżetowo-kancelaryjnych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EED06D" wp14:editId="0EBEB3E7">
                <wp:simplePos x="0" y="0"/>
                <wp:positionH relativeFrom="column">
                  <wp:posOffset>6489700</wp:posOffset>
                </wp:positionH>
                <wp:positionV relativeFrom="paragraph">
                  <wp:posOffset>187325</wp:posOffset>
                </wp:positionV>
                <wp:extent cx="1849120" cy="337820"/>
                <wp:effectExtent l="0" t="0" r="17780" b="24130"/>
                <wp:wrapNone/>
                <wp:docPr id="58" name="Prostokąt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9120" cy="337820"/>
                        </a:xfrm>
                        <a:prstGeom prst="rect">
                          <a:avLst/>
                        </a:prstGeom>
                        <a:solidFill>
                          <a:srgbClr val="DCEFF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B76" w:rsidRPr="00632E24" w:rsidRDefault="00D53B76" w:rsidP="00D53B7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632E24">
                              <w:rPr>
                                <w:rFonts w:ascii="Tahoma" w:hAnsi="Tahoma" w:cs="Tahoma"/>
                                <w:b/>
                              </w:rPr>
                              <w:t xml:space="preserve">Rzecznik Prasowy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58" o:spid="_x0000_s1031" style="position:absolute;left:0;text-align:left;margin-left:511pt;margin-top:14.75pt;width:145.6pt;height:26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p05MgIAAFEEAAAOAAAAZHJzL2Uyb0RvYy54bWysVMFu2zAMvQ/YPwi6L47TZE2NOEWRNMOA&#10;bivQ7QMUWY6FyqJGKXGy+/6sHzZKTtN022mYD4IoUk/ke6Rn1/vWsJ1Cr8GWPB8MOVNWQqXtpuTf&#10;vq7eTTnzQdhKGLCq5Afl+fX87ZtZ5wo1ggZMpZARiPVF50rehOCKLPOyUa3wA3DKkrMGbEUgEzdZ&#10;haIj9NZko+HwfdYBVg5BKu/pdNk7+Tzh17WS4UtdexWYKTnlFtKKaV3HNZvPRLFB4Rotj2mIf8ii&#10;FdrSoyeopQiCbVH/AdVqieChDgMJbQZ1raVKNVA1+fC3ah4a4VSqhcjx7kST/3+w8vPuHpmuSj4h&#10;paxoSaN7yjDA49PPwOiQGOqcLyjwwd1jrNG7O5CPnllYNMJu1A0idI0SFeWVx/js1YVoeLrK1t0n&#10;qAhfbAMksvY1thGQaGD7pMnhpInaBybpMJ+Or/IRSSfJd3FxOaV9fEIUz7cd+vBBQcvipuRImid0&#10;sbvzoQ99DknZg9HVShuTDNysFwbZTlB/LBe3q9X4iO7Pw4xlXcmvJqNJQn7l8+cQw/T9DaLVgRrd&#10;6Lbk01OQKCJtt7aiNEURhDb9nqoz9shjpK6XIOzX+16q+ECkdQ3VgYhF6Pua5pA2DeAPzjrq6ZL7&#10;71uBijPz0ZI4V/l4HIcgGePJZaQVzz3rc4+wkqBKHjjrt4vQD87Wod409FKe2LBwQ4LWOnH9ktUx&#10;ferbpNZxxuJgnNsp6uVPMP8FAAD//wMAUEsDBBQABgAIAAAAIQBbMoMm4AAAAAsBAAAPAAAAZHJz&#10;L2Rvd25yZXYueG1sTI/BTsMwEETvSPyDtUjcqFO3QAlxKlQJpII4ELhwc+IlCdjrKHbbwNezPcFx&#10;NKOZN8V68k7scYx9IA3zWQYCqQm2p1bD2+v9xQpETIascYFQwzdGWJenJ4XJbTjQC+6r1AouoZgb&#10;DV1KQy5lbDr0Js7CgMTeRxi9SSzHVtrRHLjcO6my7Ep60xMvdGbATYfNV7XzGh43TxQtfW7fnx+q&#10;5Lb1Mv64pdbnZ9PdLYiEU/oLwxGf0aFkpjrsyEbhWGdK8ZmkQd1cgjgmFvOFAlFrWKlrkGUh/38o&#10;fwEAAP//AwBQSwECLQAUAAYACAAAACEAtoM4kv4AAADhAQAAEwAAAAAAAAAAAAAAAAAAAAAAW0Nv&#10;bnRlbnRfVHlwZXNdLnhtbFBLAQItABQABgAIAAAAIQA4/SH/1gAAAJQBAAALAAAAAAAAAAAAAAAA&#10;AC8BAABfcmVscy8ucmVsc1BLAQItABQABgAIAAAAIQAtPp05MgIAAFEEAAAOAAAAAAAAAAAAAAAA&#10;AC4CAABkcnMvZTJvRG9jLnhtbFBLAQItABQABgAIAAAAIQBbMoMm4AAAAAsBAAAPAAAAAAAAAAAA&#10;AAAAAIwEAABkcnMvZG93bnJldi54bWxQSwUGAAAAAAQABADzAAAAmQUAAAAA&#10;" fillcolor="#dceff4">
                <v:textbox>
                  <w:txbxContent>
                    <w:p w:rsidR="00D53B76" w:rsidRPr="00632E24" w:rsidRDefault="00D53B76" w:rsidP="00D53B76">
                      <w:pPr>
                        <w:jc w:val="center"/>
                        <w:rPr>
                          <w:rFonts w:ascii="Tahoma" w:hAnsi="Tahoma" w:cs="Tahoma"/>
                          <w:b/>
                        </w:rPr>
                      </w:pPr>
                      <w:r w:rsidRPr="00632E24">
                        <w:rPr>
                          <w:rFonts w:ascii="Tahoma" w:hAnsi="Tahoma" w:cs="Tahoma"/>
                          <w:b/>
                        </w:rPr>
                        <w:t xml:space="preserve">Rzecznik Prasowy </w:t>
                      </w:r>
                    </w:p>
                  </w:txbxContent>
                </v:textbox>
              </v:rect>
            </w:pict>
          </mc:Fallback>
        </mc:AlternateContent>
      </w:r>
    </w:p>
    <w:p w:rsidR="00D53B76" w:rsidRPr="00130C24" w:rsidRDefault="00D53B76" w:rsidP="00D53B76">
      <w:pPr>
        <w:jc w:val="center"/>
        <w:outlineLvl w:val="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085147" wp14:editId="6B22D8A6">
                <wp:simplePos x="0" y="0"/>
                <wp:positionH relativeFrom="column">
                  <wp:posOffset>3316605</wp:posOffset>
                </wp:positionH>
                <wp:positionV relativeFrom="paragraph">
                  <wp:posOffset>34290</wp:posOffset>
                </wp:positionV>
                <wp:extent cx="259080" cy="635"/>
                <wp:effectExtent l="0" t="0" r="26670" b="3746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0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1" o:spid="_x0000_s1026" type="#_x0000_t32" style="position:absolute;margin-left:261.15pt;margin-top:2.7pt;width:20.4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A8/PAIAAFEEAAAOAAAAZHJzL2Uyb0RvYy54bWysVMGO2jAQvVfqP1i5QxI2UIiAVZVAL9sW&#10;abcfYGwnsUhsyzYEtuqhK+2f7f5Xx06gpb1UVXNw7Hjm+c2858xvj02NDkwbLsUiiIdRgJggknJR&#10;LoIvD+vBNEDGYkFxLQVbBCdmgtvl2zfzVqVsJCtZU6YRgAiTtmoRVNaqNAwNqViDzVAqJmCzkLrB&#10;Fpa6DKnGLaA3dTiKoknYSk2VloQZA1/zbjNYevyiYMR+LgrDLKoXAXCzftR+3LoxXM5xWmqsKk56&#10;GvgfWDSYCzj0ApVji9Fe8z+gGk60NLKwQyKbUBYFJ8zXANXE0W/V3FdYMV8LNMeoS5vM/4Mlnw4b&#10;jTgF7QIkcAMSvX5/eSaPgu8Q9NXYE3pkIKF+xK9Pu5dnFLuetcqkkJqJjXZVk6O4V3eS7AwSMquw&#10;KJnn/nBSAOgzwqsUtzAKTt62HyWFGLy30jfwWOjGQUJr0NHrdLroxI4WEfg4Gs+iKahJYGtyM3aE&#10;QpyeM5U29gOTDdA3oDdQx7ysbCaFADtIHftz8OHO2C7xnOCOFXLN69q7ohaoXQSz8WjsE4ysOXWb&#10;LszocpvVGh2w85V/ehZXYVruBfVgFcN01c8t5nU3B9a1cHhQGdDpZ51xvs6i2Wq6miaDZDRZDZIo&#10;zwfv11kymKzjd+P8Js+yPP7mqMVJWnFKmXDsziaOk78zSX+dOvtdbHxpQ3iN7hsNZM9vT9pL69Ts&#10;fLGV9LTRrrVOZfCtD+7vmLsYv6591M8/wfIHAAAA//8DAFBLAwQUAAYACAAAACEAutEKctwAAAAH&#10;AQAADwAAAGRycy9kb3ducmV2LnhtbEyOQW+CQBSE7038D5tn4qWpC1hMiyzGmPTQY9Wk15V9Ai37&#10;lrCLUH99X0/1NpOZzHz5drKtuGLvG0cK4mUEAql0pqFKwen49vQCwgdNRreOUMEPetgWs4dcZ8aN&#10;9IHXQ6gEj5DPtII6hC6T0pc1Wu2XrkPi7OJ6qwPbvpKm1yOP21YmUbSWVjfED7XucF9j+X0YrAL0&#10;QxpHu1dbnd5v4+Nncvsau6NSi/m024AIOIX/MvzhMzoUzHR2AxkvWgVpkqy4yuIZBOfpehWDOLNI&#10;QRa5vOcvfgEAAP//AwBQSwECLQAUAAYACAAAACEAtoM4kv4AAADhAQAAEwAAAAAAAAAAAAAAAAAA&#10;AAAAW0NvbnRlbnRfVHlwZXNdLnhtbFBLAQItABQABgAIAAAAIQA4/SH/1gAAAJQBAAALAAAAAAAA&#10;AAAAAAAAAC8BAABfcmVscy8ucmVsc1BLAQItABQABgAIAAAAIQCPjA8/PAIAAFEEAAAOAAAAAAAA&#10;AAAAAAAAAC4CAABkcnMvZTJvRG9jLnhtbFBLAQItABQABgAIAAAAIQC60Qpy3AAAAAcBAAAPAAAA&#10;AAAAAAAAAAAAAJYEAABkcnMvZG93bnJldi54bWxQSwUGAAAAAAQABADzAAAAnwUAAAAA&#10;"/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2DE3990" wp14:editId="12531A50">
                <wp:simplePos x="0" y="0"/>
                <wp:positionH relativeFrom="column">
                  <wp:posOffset>7385685</wp:posOffset>
                </wp:positionH>
                <wp:positionV relativeFrom="paragraph">
                  <wp:posOffset>178435</wp:posOffset>
                </wp:positionV>
                <wp:extent cx="0" cy="374650"/>
                <wp:effectExtent l="0" t="0" r="19050" b="25400"/>
                <wp:wrapNone/>
                <wp:docPr id="33" name="Łącznik prosty ze strzałką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4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33" o:spid="_x0000_s1026" type="#_x0000_t32" style="position:absolute;margin-left:581.55pt;margin-top:14.05pt;width:0;height:2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cvjOwIAAFEEAAAOAAAAZHJzL2Uyb0RvYy54bWysVMGO2jAQvVfqP1i5QxIILESEVZVAL9sW&#10;abcfYGyHWCS2ZRsCVD200v7Z7n917ABi20tVlYMZ2zNv3sw8Z3Z/aGq0Z9pwKbIg7kcBYoJIysUm&#10;C74+LXuTABmLBcW1FCwLjswE9/P372atStlAVrKmTCMAESZtVRZU1qo0DA2pWINNXyom4LKUusEW&#10;tnoTUo1bQG/qcBBF47CVmiotCTMGTovuMph7/LJkxH4pS8MsqrMAuFm/ar+u3RrOZzjdaKwqTs40&#10;8D+waDAXkPQKVWCL0U7zP6AaTrQ0srR9IptQliUnzNcA1cTRb9U8VlgxXws0x6hrm8z/gyWf9yuN&#10;OM2C4TBAAjcwo9cfL8/kJPgWQWONPaITgxnqE379uX15RuAIXWuVSSE4Fyvt6iYH8ageJNkaJGRe&#10;YbFhnv3TUQFi7CLCNyFuYxTkXrefJAUfvLPSt/BQ6sZBQnPQwU/qeJ0UO1hEukMCp8O7ZDzyQwxx&#10;eolT2tiPTDbA3sC8gTnmm8rmUgiQg9Sxz4L3D8Y6Vji9BLikQi55XXtV1AK1WTAdDUY+wMiaU3fp&#10;3IzerPNaoz12uvI/XyLc3LppuRPUg1UM08XZtpjXnQ3Ja+HwoC6gc7Y64XybRtPFZDFJeslgvOgl&#10;UVH0PizzpDdexnejYljkeRF/d9TiJK04pUw4dhcRx8nfieT8nDr5XWV8bUP4Ft33C8he/j1pP1g3&#10;y04Va0mPK30ZOOjWO5/fmHsYt3uwb78E818AAAD//wMAUEsDBBQABgAIAAAAIQCAMHoQ3gAAAAsB&#10;AAAPAAAAZHJzL2Rvd25yZXYueG1sTI9BT8MwDIXvSPyHyEhc0JamiNGVptOExIEj2ySuWWPaQuNU&#10;TbqW/Xo8cYCT9eyn5+8Vm9l14oRDaD1pUMsEBFLlbUu1hsP+ZZGBCNGQNZ0n1PCNATbl9VVhcusn&#10;esPTLtaCQyjkRkMTY59LGaoGnQlL3yPx7cMPzkSWQy3tYCYOd51Mk2QlnWmJPzSmx+cGq6/d6DRg&#10;GB9Usl27+vB6nu7e0/Pn1O+1vr2Zt08gIs7xzwwXfEaHkpmOfiQbRMdare4VezWkGc+L43dz1JA9&#10;KpBlIf93KH8AAAD//wMAUEsBAi0AFAAGAAgAAAAhALaDOJL+AAAA4QEAABMAAAAAAAAAAAAAAAAA&#10;AAAAAFtDb250ZW50X1R5cGVzXS54bWxQSwECLQAUAAYACAAAACEAOP0h/9YAAACUAQAACwAAAAAA&#10;AAAAAAAAAAAvAQAAX3JlbHMvLnJlbHNQSwECLQAUAAYACAAAACEAQNXL4zsCAABRBAAADgAAAAAA&#10;AAAAAAAAAAAuAgAAZHJzL2Uyb0RvYy54bWxQSwECLQAUAAYACAAAACEAgDB6EN4AAAALAQAADwAA&#10;AAAAAAAAAAAAAACVBAAAZHJzL2Rvd25yZXYueG1sUEsFBgAAAAAEAAQA8wAAAKAFAAAAAA==&#10;"/>
            </w:pict>
          </mc:Fallback>
        </mc:AlternateContent>
      </w:r>
    </w:p>
    <w:p w:rsidR="00D53B76" w:rsidRPr="00130C24" w:rsidRDefault="00D53B76" w:rsidP="00D53B76">
      <w:pPr>
        <w:jc w:val="center"/>
        <w:outlineLvl w:val="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25301A" wp14:editId="42B32266">
                <wp:simplePos x="0" y="0"/>
                <wp:positionH relativeFrom="column">
                  <wp:posOffset>6576060</wp:posOffset>
                </wp:positionH>
                <wp:positionV relativeFrom="paragraph">
                  <wp:posOffset>218440</wp:posOffset>
                </wp:positionV>
                <wp:extent cx="1633855" cy="447675"/>
                <wp:effectExtent l="0" t="0" r="23495" b="28575"/>
                <wp:wrapNone/>
                <wp:docPr id="30" name="Prostokąt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3855" cy="447675"/>
                        </a:xfrm>
                        <a:prstGeom prst="rect">
                          <a:avLst/>
                        </a:prstGeom>
                        <a:solidFill>
                          <a:srgbClr val="B8CCE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B76" w:rsidRPr="00632E24" w:rsidRDefault="00D53B76" w:rsidP="00D53B7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632E24"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>Stanowisko ds. kontaktów z mediami</w:t>
                            </w:r>
                          </w:p>
                          <w:p w:rsidR="00D53B76" w:rsidRPr="005913C2" w:rsidRDefault="00D53B76" w:rsidP="00D53B76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0" o:spid="_x0000_s1032" style="position:absolute;left:0;text-align:left;margin-left:517.8pt;margin-top:17.2pt;width:128.65pt;height:3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V2pNQIAAFEEAAAOAAAAZHJzL2Uyb0RvYy54bWysVM1u2zAMvg/YOwi6L47z19SIU3RpOwzo&#10;tgDdHkCR5VioLGqUEie79832YKOUNE23nYb5IIgi9enjR9Kzq11r2Fah12BLnvf6nCkrodJ2XfJv&#10;X+/eTTnzQdhKGLCq5Hvl+dX87ZtZ5wo1gAZMpZARiPVF50rehOCKLPOyUa3wPXDKkrMGbEUgE9dZ&#10;haIj9NZkg35/knWAlUOQyns6vTk4+Tzh17WS4UtdexWYKTlxC2nFtK7ims1nolijcI2WRxriH1i0&#10;Qlt69AR1I4JgG9R/QLVaInioQ09Cm0Fda6lSDpRN3v8tm4dGOJVyIXG8O8nk/x+s/LxdItNVyYck&#10;jxUt1WhJDAM8/nwKjA5Joc75ggIf3BJjjt7dg3z0zMKiEXatrhGha5SoiFce47NXF6Lh6SpbdZ+g&#10;InyxCZDE2tXYRkCSge1STfanmqhdYJIO88lwOB2POZPkG40uJhfj9IQonm879OGDgpbFTcmRap7Q&#10;xfbeh8hGFM8hiT0YXd1pY5KB69XCINsK6o/308XidnRE9+dhxrKu5JfjwTghv/L5c4h++v4G0epA&#10;jW50W/LpKUgUUbZbW6U2DEKbw54oG3vUMUp3KEHYrXapVJP4QJR1BdWehEU49DXNIW0awB+cddTT&#10;JfffNwIVZ+ajpeJc5qNRHIJkjMYXAzLw3LM69wgrCarkgbPDdhEOg7NxqNcNvZQnNSxcU0FrnbR+&#10;YXWkT32bSnCcsTgY53aKevkTzH8BAAD//wMAUEsDBBQABgAIAAAAIQCjkjlA3AAAAAwBAAAPAAAA&#10;ZHJzL2Rvd25yZXYueG1sTI/LTsMwEEX3SPyDNUjsqPOqRUKcChUhsSXwAW48xFHjcRQ7beDrcVaw&#10;vLpHd87Uh9WO7IKzHxxJSHcJMKTO6YF6CZ8frw+PwHxQpNXoCCV8o4dDc3tTq0q7K73jpQ09iyPk&#10;KyXBhDBVnPvOoFV+5yak2H252aoQ49xzPatrHLcjz5JEcKsGiheMmvBosDu3i5Vwfsl5ejRvacuX&#10;H5Hls7BuL6S8v1ufn4AFXMMfDJt+VIcmOp3cQtqzMeYk34vISsiLAthGZGVWAjttXVECb2r+/4nm&#10;FwAA//8DAFBLAQItABQABgAIAAAAIQC2gziS/gAAAOEBAAATAAAAAAAAAAAAAAAAAAAAAABbQ29u&#10;dGVudF9UeXBlc10ueG1sUEsBAi0AFAAGAAgAAAAhADj9If/WAAAAlAEAAAsAAAAAAAAAAAAAAAAA&#10;LwEAAF9yZWxzLy5yZWxzUEsBAi0AFAAGAAgAAAAhAG7hXak1AgAAUQQAAA4AAAAAAAAAAAAAAAAA&#10;LgIAAGRycy9lMm9Eb2MueG1sUEsBAi0AFAAGAAgAAAAhAKOSOUDcAAAADAEAAA8AAAAAAAAAAAAA&#10;AAAAjwQAAGRycy9kb3ducmV2LnhtbFBLBQYAAAAABAAEAPMAAACYBQAAAAA=&#10;" fillcolor="#b8cce4">
                <v:textbox>
                  <w:txbxContent>
                    <w:p w:rsidR="00D53B76" w:rsidRPr="00632E24" w:rsidRDefault="00D53B76" w:rsidP="00D53B76">
                      <w:pPr>
                        <w:jc w:val="center"/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</w:pPr>
                      <w:r w:rsidRPr="00632E24"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>Stanowisko ds. kontaktów z mediami</w:t>
                      </w:r>
                    </w:p>
                    <w:p w:rsidR="00D53B76" w:rsidRPr="005913C2" w:rsidRDefault="00D53B76" w:rsidP="00D53B76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3B6B6F" wp14:editId="1B956D00">
                <wp:simplePos x="0" y="0"/>
                <wp:positionH relativeFrom="column">
                  <wp:posOffset>3343910</wp:posOffset>
                </wp:positionH>
                <wp:positionV relativeFrom="paragraph">
                  <wp:posOffset>283845</wp:posOffset>
                </wp:positionV>
                <wp:extent cx="249555" cy="0"/>
                <wp:effectExtent l="0" t="0" r="17145" b="19050"/>
                <wp:wrapNone/>
                <wp:docPr id="31" name="Łącznik prosty ze strzałką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9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31" o:spid="_x0000_s1026" type="#_x0000_t32" style="position:absolute;margin-left:263.3pt;margin-top:22.35pt;width:19.6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rfQPQIAAFEEAAAOAAAAZHJzL2Uyb0RvYy54bWysVMuO2jAU3VfqP1jeQxImUIgIoyqBbqYt&#10;0kw/wNgOsUhsyzYEpuqiI82fzfxXr82jpd1UVbNw7Pje43PPPc70dt82aMeNFUrmOOnHGHFJFRNy&#10;neMvD4veGCPriGSkUZLn+MAtvp29fTPtdMYHqlYN4wYBiLRZp3NcO6ezKLK05i2xfaW5hM1KmZY4&#10;WJp1xAzpAL1tokEcj6JOGaaNotxa+FoeN/Es4FcVp+5zVVnuUJNj4ObCaMK48mM0m5JsbYiuBT3R&#10;IP/AoiVCwqEXqJI4grZG/AHVCmqUVZXrU9VGqqoE5aEGqCaJf6vmviaah1pAHKsvMtn/B0s/7ZYG&#10;CZbjmwQjSVro0ev3l2f6KMUGgbDWHdAjhx6aR/L6tHl5RhAIqnXaZpBcyKXxddO9vNd3im4skqqo&#10;iVzzwP7hoAExZERXKX5hNZy96j4qBjFk61SQcF+Z1kOCOGgfOnW4dIrvHaLwcZBOhsMhRvS8FZHs&#10;nKeNdR+4aoG9hX4DcyLWtSuUlGAHZZJwCtndWQd1QOI5wR8q1UI0TXBFI1GX48lwMAwJVjWC+U0f&#10;Zs16VTQG7Yj3VXi8KAB2FWbUVrIAVnPC5qe5I6I5ziG+kR4P6gI6p9nROF8n8WQ+no/TXjoYzXtp&#10;XJa994si7Y0WybtheVMWRZl889SSNKsFY1x6dmcTJ+nfmeR0nY72u9j4IkN0jR5KBLLndyAdGut7&#10;eXTFSrHD0ng1fI/BtyH4dMf8xfh1HaJ+/glmPwAAAP//AwBQSwMEFAAGAAgAAAAhADKq7qreAAAA&#10;CQEAAA8AAABkcnMvZG93bnJldi54bWxMj8FOwzAMhu+TeIfISFwmlq5aCytNpwmJw45sk7hmjWkL&#10;jVM16drt6THiMI62P/3+/nwz2VacsfeNIwXLRQQCqXSmoUrB8fD2+AzCB01Gt45QwQU9bIq7Wa4z&#10;40Z6x/M+VIJDyGdaQR1Cl0npyxqt9gvXIfHt0/VWBx77SppejxxuWxlHUSqtbog/1LrD1xrL7/1g&#10;FaAfkmW0XdvquLuO84/4+jV2B6Ue7qftC4iAU7jB8KvP6lCw08kNZLxoFSRxmjKqYLV6AsFAkiZr&#10;EKe/hSxy+b9B8QMAAP//AwBQSwECLQAUAAYACAAAACEAtoM4kv4AAADhAQAAEwAAAAAAAAAAAAAA&#10;AAAAAAAAW0NvbnRlbnRfVHlwZXNdLnhtbFBLAQItABQABgAIAAAAIQA4/SH/1gAAAJQBAAALAAAA&#10;AAAAAAAAAAAAAC8BAABfcmVscy8ucmVsc1BLAQItABQABgAIAAAAIQAw9rfQPQIAAFEEAAAOAAAA&#10;AAAAAAAAAAAAAC4CAABkcnMvZTJvRG9jLnhtbFBLAQItABQABgAIAAAAIQAyqu6q3gAAAAkBAAAP&#10;AAAAAAAAAAAAAAAAAJcEAABkcnMvZG93bnJldi54bWxQSwUGAAAAAAQABADzAAAAogUAAAAA&#10;"/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834D39" wp14:editId="1E3674B4">
                <wp:simplePos x="0" y="0"/>
                <wp:positionH relativeFrom="column">
                  <wp:posOffset>3599815</wp:posOffset>
                </wp:positionH>
                <wp:positionV relativeFrom="paragraph">
                  <wp:posOffset>102235</wp:posOffset>
                </wp:positionV>
                <wp:extent cx="1633855" cy="555625"/>
                <wp:effectExtent l="0" t="0" r="23495" b="15875"/>
                <wp:wrapNone/>
                <wp:docPr id="32" name="Prostokąt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3855" cy="555625"/>
                        </a:xfrm>
                        <a:prstGeom prst="rect">
                          <a:avLst/>
                        </a:prstGeom>
                        <a:solidFill>
                          <a:srgbClr val="B8CCE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B76" w:rsidRPr="00632E24" w:rsidRDefault="00D53B76" w:rsidP="00D53B7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632E24"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 xml:space="preserve">Stanowisko ds.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 xml:space="preserve">budżetu obywatelskiego i spraw organizacyjnych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2" o:spid="_x0000_s1033" style="position:absolute;left:0;text-align:left;margin-left:283.45pt;margin-top:8.05pt;width:128.65pt;height:4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fdbMgIAAFEEAAAOAAAAZHJzL2Uyb0RvYy54bWysVNtu2zAMfR+wfxD0vjg3p6kRp+jSdhjQ&#10;bQG6fYAiy7FQWdQoJU723j/bh41S0jS7YA/D/CCIEnV4eEh6drVrDdsq9BpsyQe9PmfKSqi0XZf8&#10;y+e7N1POfBC2EgasKvleeX41f/1q1rlCDaEBUylkBGJ90bmSNyG4Isu8bFQrfA+csnRZA7YikInr&#10;rELREXprsmG/P8k6wMohSOU9nd4cLvk84de1kuFTXXsVmCk5cQtpxbSu4prNZ6JYo3CNlkca4h9Y&#10;tEJbCnqCuhFBsA3q36BaLRE81KEnoc2grrVUKQfKZtD/JZuHRjiVciFxvDvJ5P8frPy4XSLTVclH&#10;Q86saKlGS2IY4PH7U2B0SAp1zhfk+OCWGHP07h7ko2cWFo2wa3WNCF2jREW8BtE/++lBNDw9Zavu&#10;A1SELzYBkli7GtsISDKwXarJ/lQTtQtM0uFgMhpN85wzSXd5nk+GeQohiufXDn14p6BlcVNypJon&#10;dLG99yGyEcWzS2IPRld32phk4Hq1MMi2gvrj7XSxuB0f0f25m7GsK/llTrH/DtFP358gWh2o0Y1u&#10;Sz49OYkiynZrq9SGQWhz2BNlY486RukOJQi71S6V6iIGiLKuoNqTsAiHvqY5pE0D+I2zjnq65P7r&#10;RqDizLy3VJzLwXgchyAZ4/xiSAae36zOb4SVBFXywNlhuwiHwdk41OuGIg2SGhauqaC1Tlq/sDrS&#10;p75NJTjOWByMczt5vfwJ5j8AAAD//wMAUEsDBBQABgAIAAAAIQCx0B8e3AAAAAoBAAAPAAAAZHJz&#10;L2Rvd25yZXYueG1sTI/LTsMwEEX3SPyDNUjsqPOgVglxKlSExJbAB7jxkESNx5HttIGvZ1jBcuYe&#10;3TlT71c3iTOGOHrSkG8yEEidtyP1Gj7eX+52IGIyZM3kCTV8YYR9c31Vm8r6C73huU294BKKldEw&#10;pDRXUsZuQGfixs9InH364EziMfTSBnPhcjfJIsuUdGYkvjCYGQ8Ddqd2cRpOz6XMD8Nr3srlWxVl&#10;UM5vlda3N+vTI4iEa/qD4Vef1aFhp6NfyEYxadgq9cAoByoHwcCuuC9AHHmRlQpkU8v/LzQ/AAAA&#10;//8DAFBLAQItABQABgAIAAAAIQC2gziS/gAAAOEBAAATAAAAAAAAAAAAAAAAAAAAAABbQ29udGVu&#10;dF9UeXBlc10ueG1sUEsBAi0AFAAGAAgAAAAhADj9If/WAAAAlAEAAAsAAAAAAAAAAAAAAAAALwEA&#10;AF9yZWxzLy5yZWxzUEsBAi0AFAAGAAgAAAAhAHZl91syAgAAUQQAAA4AAAAAAAAAAAAAAAAALgIA&#10;AGRycy9lMm9Eb2MueG1sUEsBAi0AFAAGAAgAAAAhALHQHx7cAAAACgEAAA8AAAAAAAAAAAAAAAAA&#10;jAQAAGRycy9kb3ducmV2LnhtbFBLBQYAAAAABAAEAPMAAACVBQAAAAA=&#10;" fillcolor="#b8cce4">
                <v:textbox>
                  <w:txbxContent>
                    <w:p w:rsidR="00D53B76" w:rsidRPr="00632E24" w:rsidRDefault="00D53B76" w:rsidP="00D53B76">
                      <w:pPr>
                        <w:jc w:val="center"/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</w:pPr>
                      <w:r w:rsidRPr="00632E24"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 xml:space="preserve">Stanowisko ds. </w:t>
                      </w:r>
                      <w:r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 xml:space="preserve">budżetu obywatelskiego i spraw organizacyjnych </w:t>
                      </w:r>
                    </w:p>
                  </w:txbxContent>
                </v:textbox>
              </v:rect>
            </w:pict>
          </mc:Fallback>
        </mc:AlternateContent>
      </w:r>
    </w:p>
    <w:p w:rsidR="00D53B76" w:rsidRPr="00130C24" w:rsidRDefault="00D53B76" w:rsidP="00D53B76">
      <w:pPr>
        <w:jc w:val="center"/>
        <w:outlineLvl w:val="0"/>
        <w:rPr>
          <w:b/>
          <w:sz w:val="24"/>
        </w:rPr>
      </w:pPr>
    </w:p>
    <w:p w:rsidR="00D53B76" w:rsidRPr="00130C24" w:rsidRDefault="00D53B76" w:rsidP="00D53B76">
      <w:pPr>
        <w:jc w:val="center"/>
        <w:outlineLvl w:val="0"/>
        <w:rPr>
          <w:b/>
          <w:sz w:val="24"/>
        </w:rPr>
      </w:pPr>
      <w:r>
        <w:rPr>
          <w:rFonts w:ascii="Calibri" w:eastAsia="Calibri" w:hAnsi="Calibri"/>
          <w:b/>
          <w:bCs/>
          <w:noProof/>
          <w:color w:val="4F81BD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A27CD92" wp14:editId="54062C02">
                <wp:simplePos x="0" y="0"/>
                <wp:positionH relativeFrom="column">
                  <wp:posOffset>3623310</wp:posOffset>
                </wp:positionH>
                <wp:positionV relativeFrom="paragraph">
                  <wp:posOffset>228600</wp:posOffset>
                </wp:positionV>
                <wp:extent cx="1633855" cy="419100"/>
                <wp:effectExtent l="0" t="0" r="23495" b="19050"/>
                <wp:wrapNone/>
                <wp:docPr id="29" name="Prostoką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3855" cy="419100"/>
                        </a:xfrm>
                        <a:prstGeom prst="rect">
                          <a:avLst/>
                        </a:prstGeom>
                        <a:solidFill>
                          <a:srgbClr val="B8CCE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B76" w:rsidRPr="00632E24" w:rsidRDefault="00D53B76" w:rsidP="00D53B7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>S</w:t>
                            </w:r>
                            <w:r w:rsidRPr="00632E24">
                              <w:rPr>
                                <w:rFonts w:ascii="Tahoma" w:hAnsi="Tahoma" w:cs="Tahoma"/>
                                <w:b/>
                                <w:sz w:val="16"/>
                                <w:szCs w:val="16"/>
                              </w:rPr>
                              <w:t>tanowisko ds. współpracy międzynarodowej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9" o:spid="_x0000_s1034" style="position:absolute;left:0;text-align:left;margin-left:285.3pt;margin-top:18pt;width:128.65pt;height:3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o1ENgIAAFEEAAAOAAAAZHJzL2Uyb0RvYy54bWysVMGO0zAQvSPxD5bvNE23Xdqo6Wrp7iKk&#10;BSotfIDjOI21jseM3SbLff+MD2PitKULnBA9WB7P+OXNe+Mur7rGsL1Cr8HmPB2NOVNWQqntNudf&#10;v9y9mXPmg7ClMGBVzp+U51er16+WrcvUBGowpUJGINZnrct5HYLLksTLWjXCj8ApS8kKsBGBQtwm&#10;JYqW0BuTTMbjy6QFLB2CVN7T6c2Q5KuIX1VKhs9V5VVgJufELcQV41r0a7JaimyLwtVaHmiIf2DR&#10;CG3poyeoGxEE26H+A6rREsFDFUYSmgSqSksVe6Bu0vFv3TzUwqnYC4nj3Ukm//9g5af9Bpkucz5Z&#10;cGZFQx5tiGGAxx/PgdEhKdQ6n1Hhg9tg36N39yAfPbOwroXdqmtEaGslSuKV9vXJiwt94OkqK9qP&#10;UBK+2AWIYnUVNj0gycC66MnTyRPVBSbpML28uJjPZpxJyk3TRTqOpiUiO9526MN7BQ3rNzlH8jyi&#10;i/29Dz0bkR1LInswurzTxsQAt8XaINsLmo938/X6dhoboCbPy4xlbc4Xs8ksIr/I+XOIcfz9DaLR&#10;gQbd6Cbn81ORyHrZbm0ZxzAIbYY9UTb2oGMv3WBB6IouWjU/mlJA+UTCIgxzTe+QNjXgd85amumc&#10;+287gYoz88GSOYt0Ou0fQQyms7cTCvA8U5xnhJUElfPA2bBdh+Hh7BzqbU1fSqMaFq7J0EpHrXuz&#10;B1YH+jS30YLDG+sfxnkcq379E6x+AgAA//8DAFBLAwQUAAYACAAAACEAhbRkI90AAAAKAQAADwAA&#10;AGRycy9kb3ducmV2LnhtbEyPQU7DMBBF90jcwRokdtROoroljVOhIiS2pBzAjadJ1NiObKcNnJ5h&#10;BcvRPP3/frVf7MiuGOLgnYJsJYCha70ZXKfg8/j2tAUWk3ZGj96hgi+MsK/v7ypdGn9zH3htUsco&#10;xMVSK+hTmkrOY9uj1XHlJ3T0O/tgdaIzdNwEfaNwO/JcCMmtHhw19HrCQ4/tpZmtgstrwbND/541&#10;fP6WeRGk9Wup1OPD8rIDlnBJfzD86pM61OR08rMzkY0K1hshCVVQSNpEwDbfPAM7ESlyAbyu+P8J&#10;9Q8AAAD//wMAUEsBAi0AFAAGAAgAAAAhALaDOJL+AAAA4QEAABMAAAAAAAAAAAAAAAAAAAAAAFtD&#10;b250ZW50X1R5cGVzXS54bWxQSwECLQAUAAYACAAAACEAOP0h/9YAAACUAQAACwAAAAAAAAAAAAAA&#10;AAAvAQAAX3JlbHMvLnJlbHNQSwECLQAUAAYACAAAACEAGt6NRDYCAABRBAAADgAAAAAAAAAAAAAA&#10;AAAuAgAAZHJzL2Uyb0RvYy54bWxQSwECLQAUAAYACAAAACEAhbRkI90AAAAKAQAADwAAAAAAAAAA&#10;AAAAAACQBAAAZHJzL2Rvd25yZXYueG1sUEsFBgAAAAAEAAQA8wAAAJoFAAAAAA==&#10;" fillcolor="#b8cce4">
                <v:textbox>
                  <w:txbxContent>
                    <w:p w:rsidR="00D53B76" w:rsidRPr="00632E24" w:rsidRDefault="00D53B76" w:rsidP="00D53B76">
                      <w:pPr>
                        <w:jc w:val="center"/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>S</w:t>
                      </w:r>
                      <w:r w:rsidRPr="00632E24">
                        <w:rPr>
                          <w:rFonts w:ascii="Tahoma" w:hAnsi="Tahoma" w:cs="Tahoma"/>
                          <w:b/>
                          <w:sz w:val="16"/>
                          <w:szCs w:val="16"/>
                        </w:rPr>
                        <w:t>tanowisko ds. współpracy międzynarodowej</w:t>
                      </w:r>
                    </w:p>
                  </w:txbxContent>
                </v:textbox>
              </v:rect>
            </w:pict>
          </mc:Fallback>
        </mc:AlternateContent>
      </w:r>
      <w:r w:rsidR="00753358">
        <w:rPr>
          <w:b/>
          <w:sz w:val="24"/>
        </w:rPr>
        <w:t xml:space="preserve"> </w:t>
      </w:r>
    </w:p>
    <w:p w:rsidR="009D18B4" w:rsidRPr="00753358" w:rsidRDefault="00D53B76" w:rsidP="00753358">
      <w:pPr>
        <w:spacing w:after="0"/>
        <w:rPr>
          <w:b/>
        </w:rPr>
      </w:pPr>
      <w:r w:rsidRPr="00753358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7D9ECC6" wp14:editId="7E5D5698">
                <wp:simplePos x="0" y="0"/>
                <wp:positionH relativeFrom="column">
                  <wp:posOffset>3362325</wp:posOffset>
                </wp:positionH>
                <wp:positionV relativeFrom="paragraph">
                  <wp:posOffset>28575</wp:posOffset>
                </wp:positionV>
                <wp:extent cx="259080" cy="635"/>
                <wp:effectExtent l="0" t="0" r="26670" b="37465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0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Łącznik prosty ze strzałką 3" o:spid="_x0000_s1026" type="#_x0000_t32" style="position:absolute;margin-left:264.75pt;margin-top:2.25pt;width:20.4pt;height: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MTPAIAAFEEAAAOAAAAZHJzL2Uyb0RvYy54bWysVMuO2jAU3VfqP1jZQxIIFCLCqEqgm2mL&#10;NNMPMLaTWCS2ZRsCVF10pPmzmf/qtXloaDdV1SwcO/Y999x7jjO727cN2jFtuBRZEPejADFBJOWi&#10;yoJvj8veJEDGYkFxIwXLggMzwd38/btZp1I2kLVsKNMIQIRJO5UFtbUqDUNDatZi05eKCdgspW6x&#10;haWuQqpxB+htEw6iaBx2UlOlJWHGwNfitBnMPX5ZMmK/lqVhFjVZANysH7Uf124M5zOcVhqrmpMz&#10;DfwPLFrMBSS9QhXYYrTV/A+olhMtjSxtn8g2lGXJCfM1QDVx9Fs1DzVWzNcCzTHq2ibz/2DJl91K&#10;I06zYBgggVuQ6PXnyzM5Cr5B0FdjD+jIQEJ9xK9Pm5dnNHQ965RJITQXK+2qJnvxoO4l2RgkZF5j&#10;UTHP/fGgADB2EeFNiFsYBZnX3WdJ4QzeWukbuC916yChNWjvdTpcdWJ7iwh8HIym0QTUJLA1Ho48&#10;PE4vkUob+4nJFugb0BuoY17VNpdCgB2kjn0evLs31vHC6SXApRVyyZvGu6IRqMuC6Wgw8gFGNpy6&#10;TXfM6GqdNxrtsPOVf84sbo5puRXUg9UM08V5bjFvTnNI3giHB5UBnfPsZJzv02i6mCwmSS8ZjBe9&#10;JCqK3sdlnvTGy/jDqBgWeV7EPxy1OElrTikTjt3FxHHydyY5X6eT/a42vrYhvEX3/QKyl7cn7aV1&#10;ap58sZb0sNIXycG3/vD5jrmL8XYN87d/gvkvAAAA//8DAFBLAwQUAAYACAAAACEASYTxpdwAAAAH&#10;AQAADwAAAGRycy9kb3ducmV2LnhtbEyOwU7DMBBE70j9B2sr9YKo3UAKDXGqqhIHjrSVuLrxkgTi&#10;dRQ7TejXs5zgNBrNaObl28m14oJ9aDxpWC0VCKTS24YqDafjy90TiBANWdN6Qg3fGGBbzG5yk1k/&#10;0hteDrESPEIhMxrqGLtMylDW6ExY+g6Jsw/fOxPZ9pW0vRl53LUyUWotnWmIH2rT4b7G8uswOA0Y&#10;hnSldhtXnV6v4+17cv0cu6PWi/m0ewYRcYp/ZfjFZ3QomOnsB7JBtBrSZJNyVcMDC+fpo7oHcWa/&#10;Blnk8j9/8QMAAP//AwBQSwECLQAUAAYACAAAACEAtoM4kv4AAADhAQAAEwAAAAAAAAAAAAAAAAAA&#10;AAAAW0NvbnRlbnRfVHlwZXNdLnhtbFBLAQItABQABgAIAAAAIQA4/SH/1gAAAJQBAAALAAAAAAAA&#10;AAAAAAAAAC8BAABfcmVscy8ucmVsc1BLAQItABQABgAIAAAAIQAGfmMTPAIAAFEEAAAOAAAAAAAA&#10;AAAAAAAAAC4CAABkcnMvZTJvRG9jLnhtbFBLAQItABQABgAIAAAAIQBJhPGl3AAAAAcBAAAPAAAA&#10;AAAAAAAAAAAAAJYEAABkcnMvZG93bnJldi54bWxQSwUGAAAAAAQABADzAAAAnwUAAAAA&#10;"/>
            </w:pict>
          </mc:Fallback>
        </mc:AlternateContent>
      </w:r>
      <w:r w:rsidRPr="00753358">
        <w:rPr>
          <w:b/>
        </w:rPr>
        <w:t>Ilość etatów:</w:t>
      </w:r>
      <w:r w:rsidR="00753358" w:rsidRPr="00753358">
        <w:rPr>
          <w:b/>
        </w:rPr>
        <w:t xml:space="preserve"> 10</w:t>
      </w:r>
    </w:p>
    <w:p w:rsidR="00753358" w:rsidRDefault="00753358" w:rsidP="00753358">
      <w:pPr>
        <w:spacing w:after="0"/>
        <w:rPr>
          <w:b/>
        </w:rPr>
      </w:pPr>
      <w:r w:rsidRPr="00753358">
        <w:rPr>
          <w:b/>
        </w:rPr>
        <w:t xml:space="preserve">Ilość osób: 10 </w:t>
      </w:r>
    </w:p>
    <w:p w:rsidR="00753358" w:rsidRPr="00753358" w:rsidRDefault="00753358" w:rsidP="00753358">
      <w:pPr>
        <w:spacing w:after="0"/>
        <w:rPr>
          <w:b/>
        </w:rPr>
      </w:pPr>
      <w:r>
        <w:rPr>
          <w:b/>
        </w:rPr>
        <w:t xml:space="preserve">Ilość </w:t>
      </w:r>
      <w:r w:rsidR="009C5912">
        <w:rPr>
          <w:b/>
        </w:rPr>
        <w:t>stanowisk</w:t>
      </w:r>
      <w:r>
        <w:rPr>
          <w:b/>
        </w:rPr>
        <w:t>: 8</w:t>
      </w:r>
    </w:p>
    <w:sectPr w:rsidR="00753358" w:rsidRPr="00753358" w:rsidSect="00D53B7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76"/>
    <w:rsid w:val="006C684D"/>
    <w:rsid w:val="00753358"/>
    <w:rsid w:val="00780EE2"/>
    <w:rsid w:val="009B0B87"/>
    <w:rsid w:val="009C5912"/>
    <w:rsid w:val="009D18B4"/>
    <w:rsid w:val="00BF1087"/>
    <w:rsid w:val="00D53B76"/>
    <w:rsid w:val="00EF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B7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B7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64E6A-A3B9-44E5-A8EA-7027BACC3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UMElbląg</dc:creator>
  <cp:lastModifiedBy>UMElbląg</cp:lastModifiedBy>
  <cp:revision>3</cp:revision>
  <cp:lastPrinted>2019-03-20T11:48:00Z</cp:lastPrinted>
  <dcterms:created xsi:type="dcterms:W3CDTF">2019-10-14T09:38:00Z</dcterms:created>
  <dcterms:modified xsi:type="dcterms:W3CDTF">2019-10-14T09:39:00Z</dcterms:modified>
</cp:coreProperties>
</file>