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F15" w:rsidRPr="00EE7F15" w:rsidRDefault="00EE7F15" w:rsidP="00EE7F15">
      <w:pPr>
        <w:spacing w:after="0" w:line="360" w:lineRule="auto"/>
        <w:ind w:right="-46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EE7F15">
        <w:rPr>
          <w:rFonts w:ascii="Tahoma" w:eastAsia="Times New Roman" w:hAnsi="Tahoma" w:cs="Tahoma"/>
          <w:sz w:val="20"/>
          <w:szCs w:val="20"/>
          <w:lang w:eastAsia="pl-PL"/>
        </w:rPr>
        <w:t xml:space="preserve">Elbląg, dnia </w:t>
      </w:r>
      <w:r w:rsidR="00B264C0">
        <w:rPr>
          <w:rFonts w:ascii="Tahoma" w:eastAsia="Times New Roman" w:hAnsi="Tahoma" w:cs="Tahoma"/>
          <w:sz w:val="20"/>
          <w:szCs w:val="20"/>
          <w:lang w:eastAsia="pl-PL"/>
        </w:rPr>
        <w:t>06</w:t>
      </w:r>
      <w:r w:rsidRPr="00EE7F15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F225CE">
        <w:rPr>
          <w:rFonts w:ascii="Tahoma" w:eastAsia="Times New Roman" w:hAnsi="Tahoma" w:cs="Tahoma"/>
          <w:sz w:val="20"/>
          <w:szCs w:val="20"/>
          <w:lang w:eastAsia="pl-PL"/>
        </w:rPr>
        <w:t>listopada</w:t>
      </w:r>
      <w:r w:rsidRPr="00EE7F15">
        <w:rPr>
          <w:rFonts w:ascii="Tahoma" w:eastAsia="Times New Roman" w:hAnsi="Tahoma" w:cs="Tahoma"/>
          <w:sz w:val="20"/>
          <w:szCs w:val="20"/>
          <w:lang w:eastAsia="pl-PL"/>
        </w:rPr>
        <w:t xml:space="preserve"> 2018 r.</w:t>
      </w:r>
    </w:p>
    <w:p w:rsidR="00EE7F15" w:rsidRPr="00EE7F15" w:rsidRDefault="00EE7F15" w:rsidP="00EE7F15">
      <w:pPr>
        <w:tabs>
          <w:tab w:val="left" w:pos="426"/>
        </w:tabs>
        <w:spacing w:after="0" w:line="360" w:lineRule="auto"/>
        <w:ind w:left="426" w:hanging="426"/>
        <w:rPr>
          <w:rFonts w:ascii="Tahoma" w:eastAsia="Times New Roman" w:hAnsi="Tahoma" w:cs="Tahoma"/>
          <w:sz w:val="20"/>
          <w:szCs w:val="20"/>
          <w:lang w:eastAsia="pl-PL"/>
        </w:rPr>
      </w:pPr>
      <w:r w:rsidRPr="00EE7F15">
        <w:rPr>
          <w:rFonts w:ascii="Tahoma" w:eastAsia="Times New Roman" w:hAnsi="Tahoma" w:cs="Tahoma"/>
          <w:sz w:val="20"/>
          <w:szCs w:val="20"/>
          <w:lang w:eastAsia="pl-PL"/>
        </w:rPr>
        <w:t>RZP.271.8</w:t>
      </w:r>
      <w:r w:rsidR="00930E00">
        <w:rPr>
          <w:rFonts w:ascii="Tahoma" w:eastAsia="Times New Roman" w:hAnsi="Tahoma" w:cs="Tahoma"/>
          <w:sz w:val="20"/>
          <w:szCs w:val="20"/>
          <w:lang w:eastAsia="pl-PL"/>
        </w:rPr>
        <w:t>8</w:t>
      </w:r>
      <w:r w:rsidRPr="00EE7F15">
        <w:rPr>
          <w:rFonts w:ascii="Tahoma" w:eastAsia="Times New Roman" w:hAnsi="Tahoma" w:cs="Tahoma"/>
          <w:sz w:val="20"/>
          <w:szCs w:val="20"/>
          <w:lang w:eastAsia="pl-PL"/>
        </w:rPr>
        <w:t>.2018.AG</w:t>
      </w:r>
    </w:p>
    <w:p w:rsidR="00EE7F15" w:rsidRPr="00EE7F15" w:rsidRDefault="00EE7F15" w:rsidP="00EE7F15">
      <w:pPr>
        <w:tabs>
          <w:tab w:val="left" w:pos="426"/>
        </w:tabs>
        <w:spacing w:after="0" w:line="360" w:lineRule="auto"/>
        <w:ind w:left="426" w:hanging="426"/>
        <w:rPr>
          <w:rFonts w:ascii="Tahoma" w:eastAsia="Times New Roman" w:hAnsi="Tahoma" w:cs="Tahoma"/>
          <w:sz w:val="20"/>
          <w:szCs w:val="20"/>
          <w:lang w:eastAsia="pl-PL"/>
        </w:rPr>
      </w:pPr>
      <w:r w:rsidRPr="00EE7F15">
        <w:rPr>
          <w:rFonts w:ascii="Tahoma" w:eastAsia="Times New Roman" w:hAnsi="Tahoma" w:cs="Tahoma"/>
          <w:sz w:val="20"/>
          <w:szCs w:val="20"/>
          <w:lang w:eastAsia="pl-PL"/>
        </w:rPr>
        <w:t xml:space="preserve">EOD </w:t>
      </w:r>
      <w:r w:rsidR="00B264C0">
        <w:rPr>
          <w:rFonts w:ascii="Tahoma" w:eastAsia="Times New Roman" w:hAnsi="Tahoma" w:cs="Tahoma"/>
          <w:sz w:val="20"/>
          <w:szCs w:val="20"/>
          <w:lang w:eastAsia="pl-PL"/>
        </w:rPr>
        <w:t>59711</w:t>
      </w:r>
    </w:p>
    <w:p w:rsidR="00DE000A" w:rsidRPr="00DE000A" w:rsidRDefault="00DE000A" w:rsidP="00DE000A">
      <w:pPr>
        <w:tabs>
          <w:tab w:val="left" w:pos="0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DE000A" w:rsidRPr="00DE000A" w:rsidRDefault="00DE000A" w:rsidP="00DE000A">
      <w:pPr>
        <w:tabs>
          <w:tab w:val="left" w:pos="0"/>
        </w:tabs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DE000A">
        <w:rPr>
          <w:rFonts w:ascii="Tahoma" w:eastAsia="Times New Roman" w:hAnsi="Tahoma" w:cs="Tahoma"/>
          <w:b/>
          <w:sz w:val="28"/>
          <w:szCs w:val="28"/>
          <w:lang w:eastAsia="pl-PL"/>
        </w:rPr>
        <w:t>INFORMACJA</w:t>
      </w:r>
    </w:p>
    <w:p w:rsidR="00DE000A" w:rsidRPr="00DE000A" w:rsidRDefault="00DE000A" w:rsidP="00DE000A">
      <w:pPr>
        <w:tabs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sz w:val="14"/>
          <w:szCs w:val="14"/>
          <w:lang w:eastAsia="pl-PL"/>
        </w:rPr>
      </w:pP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 podstawie art. 67 ust. 13 ustawy Prawo zamówień publicznych Zamawiający informuje, że zamówienie publiczne przeprowadzane w trybie zamówienia z wolnej ręki RZP.271.</w:t>
      </w:r>
      <w:r w:rsidR="00EE7F15">
        <w:rPr>
          <w:rFonts w:ascii="Tahoma" w:eastAsia="Times New Roman" w:hAnsi="Tahoma" w:cs="Tahoma"/>
          <w:sz w:val="20"/>
          <w:szCs w:val="20"/>
          <w:lang w:eastAsia="pl-PL"/>
        </w:rPr>
        <w:t>8</w:t>
      </w:r>
      <w:r w:rsidR="00930E00">
        <w:rPr>
          <w:rFonts w:ascii="Tahoma" w:eastAsia="Times New Roman" w:hAnsi="Tahoma" w:cs="Tahoma"/>
          <w:sz w:val="20"/>
          <w:szCs w:val="20"/>
          <w:lang w:eastAsia="pl-PL"/>
        </w:rPr>
        <w:t>8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.2018.AG: </w:t>
      </w:r>
    </w:p>
    <w:p w:rsidR="00DE000A" w:rsidRPr="00DE000A" w:rsidRDefault="00DE000A" w:rsidP="00DE000A">
      <w:pPr>
        <w:tabs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268F9" w:rsidRPr="00D268F9" w:rsidRDefault="00D268F9" w:rsidP="00D268F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D268F9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Wykonanie nawierzchni dróg dojazdowych w otoczeniu obiektu sportowego  przy ul. Agrykola 8 w ramach zadania inwestycyjnego pn.: </w:t>
      </w:r>
    </w:p>
    <w:p w:rsidR="00DE000A" w:rsidRPr="00D268F9" w:rsidRDefault="00D268F9" w:rsidP="00D268F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D268F9">
        <w:rPr>
          <w:rFonts w:ascii="Tahoma" w:eastAsia="Times New Roman" w:hAnsi="Tahoma" w:cs="Tahoma"/>
          <w:b/>
          <w:sz w:val="20"/>
          <w:szCs w:val="20"/>
          <w:lang w:eastAsia="pl-PL"/>
        </w:rPr>
        <w:t>Przebudowa obiektu sportowego przy ul. Agrykola w Elblągu</w:t>
      </w:r>
      <w:r w:rsidR="00930E00" w:rsidRPr="00D268F9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="00EE7F15" w:rsidRPr="00D268F9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="00DE000A" w:rsidRPr="00D268F9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zostało udzielone</w:t>
      </w:r>
      <w:r w:rsidRPr="00DE000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 podstawie art. 67 ust. 1 pkt 12 ustawy Prawo zamówień publicznych.</w:t>
      </w:r>
    </w:p>
    <w:p w:rsidR="00EE7F15" w:rsidRPr="00DE000A" w:rsidRDefault="00EE7F15" w:rsidP="00DE000A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right="110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Nazwa i adres Zamawiającego:</w:t>
      </w:r>
    </w:p>
    <w:p w:rsidR="00DE000A" w:rsidRPr="00DE000A" w:rsidRDefault="00DE000A" w:rsidP="00DE000A">
      <w:pPr>
        <w:spacing w:after="0" w:line="240" w:lineRule="auto"/>
        <w:ind w:left="284" w:right="110"/>
        <w:jc w:val="both"/>
        <w:rPr>
          <w:rFonts w:ascii="Tahoma" w:eastAsia="Times New Roman" w:hAnsi="Tahoma" w:cs="Tahoma"/>
          <w:sz w:val="6"/>
          <w:szCs w:val="6"/>
          <w:lang w:eastAsia="pl-PL"/>
        </w:rPr>
      </w:pPr>
    </w:p>
    <w:p w:rsidR="00DE000A" w:rsidRPr="00DE000A" w:rsidRDefault="00DE000A" w:rsidP="00DE000A">
      <w:pPr>
        <w:spacing w:after="0" w:line="240" w:lineRule="auto"/>
        <w:ind w:left="284" w:right="11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Gmina – Miasto Elbląg</w:t>
      </w:r>
    </w:p>
    <w:p w:rsidR="00DE000A" w:rsidRPr="00DE000A" w:rsidRDefault="00DE000A" w:rsidP="00DE000A">
      <w:pPr>
        <w:spacing w:after="0" w:line="240" w:lineRule="auto"/>
        <w:ind w:left="284" w:right="11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82-300 Elbląg, ul. Łączności 1</w:t>
      </w: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b/>
          <w:sz w:val="10"/>
          <w:szCs w:val="10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Określenie przedmiotu zamówienia, wielkości lub zakresu zamówienia oraz wartość zamówienia:</w:t>
      </w: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 xml:space="preserve">Wykonanie nawierzchni dróg dojazdowych w otoczeniu obiektu sportowego przy ul. Agrykola 8 w ramach zadania inwestycyjnego pn.: </w:t>
      </w: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>Przebudowa obiektu sportowego przy ul. Agrykola w Elblągu.</w:t>
      </w: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>Przedmiot główny:</w:t>
      </w: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>CPV: 45233200-1  Nazewnictwo wg CPV: Roboty w zakresie różnych nawierzchni</w:t>
      </w: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 xml:space="preserve">Główne miejsce wykonywania robót: obiekt sportowy przy ul. Agrykola 8, dz. nr 75/2 </w:t>
      </w:r>
      <w:proofErr w:type="spellStart"/>
      <w:r w:rsidRPr="00930E00">
        <w:rPr>
          <w:rFonts w:ascii="Tahoma" w:hAnsi="Tahoma" w:cs="Tahoma"/>
          <w:sz w:val="20"/>
          <w:szCs w:val="20"/>
        </w:rPr>
        <w:t>obr</w:t>
      </w:r>
      <w:proofErr w:type="spellEnd"/>
      <w:r w:rsidRPr="00930E00">
        <w:rPr>
          <w:rFonts w:ascii="Tahoma" w:hAnsi="Tahoma" w:cs="Tahoma"/>
          <w:sz w:val="20"/>
          <w:szCs w:val="20"/>
        </w:rPr>
        <w:t>. 18.</w:t>
      </w: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>Zakres przedmiotu zamówienia:</w:t>
      </w: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10"/>
          <w:szCs w:val="10"/>
        </w:rPr>
      </w:pP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 xml:space="preserve">Zakres przedmiotu zamówienia obejmuje wykonanie nawierzchni dróg dojazdowych w otoczeniu obiektu sportowego przy ul. Agrykola 8 polegające na wykonaniu: </w:t>
      </w:r>
    </w:p>
    <w:p w:rsidR="00930E00" w:rsidRPr="00930E00" w:rsidRDefault="00930E00" w:rsidP="00930E00">
      <w:pPr>
        <w:spacing w:after="0"/>
        <w:ind w:left="567" w:hanging="283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 xml:space="preserve">1) nawierzchni bitumicznej o powierzchni 429 m2 na podjeździe dla </w:t>
      </w:r>
      <w:proofErr w:type="spellStart"/>
      <w:r w:rsidRPr="00930E00">
        <w:rPr>
          <w:rFonts w:ascii="Tahoma" w:hAnsi="Tahoma" w:cs="Tahoma"/>
          <w:sz w:val="20"/>
          <w:szCs w:val="20"/>
        </w:rPr>
        <w:t>rolby</w:t>
      </w:r>
      <w:proofErr w:type="spellEnd"/>
      <w:r w:rsidRPr="00930E00">
        <w:rPr>
          <w:rFonts w:ascii="Tahoma" w:hAnsi="Tahoma" w:cs="Tahoma"/>
          <w:sz w:val="20"/>
          <w:szCs w:val="20"/>
        </w:rPr>
        <w:t xml:space="preserve"> (Zał. 1a do wzoru umowy) przy torze wrotkarski-łyżwiarskim   </w:t>
      </w: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 xml:space="preserve">oraz  </w:t>
      </w:r>
    </w:p>
    <w:p w:rsidR="00930E00" w:rsidRPr="00930E00" w:rsidRDefault="00930E00" w:rsidP="00930E00">
      <w:pPr>
        <w:spacing w:after="0"/>
        <w:ind w:left="567" w:hanging="283"/>
        <w:jc w:val="both"/>
        <w:rPr>
          <w:rFonts w:ascii="Tahoma" w:hAnsi="Tahoma" w:cs="Tahoma"/>
          <w:sz w:val="20"/>
          <w:szCs w:val="20"/>
        </w:rPr>
      </w:pPr>
      <w:r w:rsidRPr="00930E00">
        <w:rPr>
          <w:rFonts w:ascii="Tahoma" w:hAnsi="Tahoma" w:cs="Tahoma"/>
          <w:sz w:val="20"/>
          <w:szCs w:val="20"/>
        </w:rPr>
        <w:t>2)</w:t>
      </w:r>
      <w:r w:rsidRPr="00930E00">
        <w:rPr>
          <w:rFonts w:ascii="Tahoma" w:hAnsi="Tahoma" w:cs="Tahoma"/>
          <w:sz w:val="20"/>
          <w:szCs w:val="20"/>
        </w:rPr>
        <w:tab/>
        <w:t xml:space="preserve">drogi dojazdowej o nawierzchni betonowej o powierzchni 329 m2 (Zał. 1b do wzoru umowy) dla karetek przy stadionie piłkarskim. </w:t>
      </w:r>
    </w:p>
    <w:p w:rsidR="00930E00" w:rsidRPr="00930E00" w:rsidRDefault="00930E00" w:rsidP="00930E00">
      <w:pPr>
        <w:spacing w:after="0"/>
        <w:ind w:left="284"/>
        <w:jc w:val="both"/>
        <w:rPr>
          <w:rFonts w:ascii="Tahoma" w:hAnsi="Tahoma" w:cs="Tahoma"/>
          <w:sz w:val="10"/>
          <w:szCs w:val="10"/>
        </w:rPr>
      </w:pPr>
      <w:r w:rsidRPr="00930E00">
        <w:rPr>
          <w:rFonts w:ascii="Tahoma" w:hAnsi="Tahoma" w:cs="Tahoma"/>
          <w:sz w:val="20"/>
          <w:szCs w:val="20"/>
        </w:rPr>
        <w:t xml:space="preserve">  </w:t>
      </w:r>
    </w:p>
    <w:p w:rsidR="004D1DF9" w:rsidRDefault="00930E00" w:rsidP="00930E00">
      <w:pPr>
        <w:spacing w:after="0"/>
        <w:ind w:left="284"/>
        <w:jc w:val="both"/>
      </w:pPr>
      <w:r w:rsidRPr="00930E00">
        <w:rPr>
          <w:rFonts w:ascii="Tahoma" w:hAnsi="Tahoma" w:cs="Tahoma"/>
          <w:sz w:val="20"/>
          <w:szCs w:val="20"/>
        </w:rPr>
        <w:t>Szczegółowy opis wykonania przedmiotu zamówienia zawarty jest w przedmiarach robót stanowiących ZAŁĄCZNIK NR 3 do Zaproszenia do Negocjacji (dalej: ZdN)</w:t>
      </w:r>
      <w:r w:rsidR="004D1DF9">
        <w:tab/>
      </w:r>
      <w:r w:rsidR="00EE7F15">
        <w:t xml:space="preserve"> </w:t>
      </w:r>
    </w:p>
    <w:p w:rsidR="00400D17" w:rsidRPr="00930E00" w:rsidRDefault="00400D17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10"/>
          <w:szCs w:val="10"/>
          <w:lang w:eastAsia="pl-PL"/>
        </w:rPr>
      </w:pP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Wartość zamówienia: </w:t>
      </w:r>
      <w:r w:rsidR="00930E00" w:rsidRPr="00930E00">
        <w:rPr>
          <w:rFonts w:ascii="Tahoma" w:eastAsia="Times New Roman" w:hAnsi="Tahoma" w:cs="Tahoma"/>
          <w:sz w:val="20"/>
          <w:szCs w:val="20"/>
          <w:lang w:eastAsia="pl-PL"/>
        </w:rPr>
        <w:t>103 865,72</w:t>
      </w: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zł</w:t>
      </w:r>
    </w:p>
    <w:p w:rsidR="00EE7F15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Wartość zawartej umowy: </w:t>
      </w:r>
      <w:r w:rsidR="000F793B">
        <w:rPr>
          <w:rFonts w:ascii="Tahoma" w:eastAsia="Times New Roman" w:hAnsi="Tahoma" w:cs="Tahoma"/>
          <w:sz w:val="20"/>
          <w:szCs w:val="20"/>
          <w:lang w:eastAsia="pl-PL"/>
        </w:rPr>
        <w:t>127 754,85</w:t>
      </w: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zł </w:t>
      </w: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EE7F15" w:rsidRPr="00DE000A" w:rsidRDefault="00EE7F15" w:rsidP="00EE7F15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Nazwa i adres Wykonawcy, z którym została zawarta umowa:</w:t>
      </w: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Elbląskie Przedsiębiorstwo Gospodarki Komunalnej </w:t>
      </w: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spółka z ograniczoną odpowiedzialnością</w:t>
      </w:r>
    </w:p>
    <w:p w:rsidR="00EE7F15" w:rsidRPr="00DE000A" w:rsidRDefault="00EE7F15" w:rsidP="00EE7F15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82-300 Elbląg, ul. Szańcowa 1</w:t>
      </w:r>
    </w:p>
    <w:p w:rsidR="00EE7F15" w:rsidRDefault="00EE7F15" w:rsidP="00EE7F15"/>
    <w:p w:rsidR="00EE7F15" w:rsidRDefault="00EE7F15" w:rsidP="00EE7F15"/>
    <w:p w:rsidR="00EE7F15" w:rsidRPr="004D1DF9" w:rsidRDefault="00EE7F15" w:rsidP="00EE7F15">
      <w:pPr>
        <w:sectPr w:rsidR="00EE7F15" w:rsidRPr="004D1DF9" w:rsidSect="00883D42">
          <w:headerReference w:type="default" r:id="rId7"/>
          <w:footerReference w:type="default" r:id="rId8"/>
          <w:pgSz w:w="11906" w:h="16838"/>
          <w:pgMar w:top="1417" w:right="849" w:bottom="1417" w:left="1701" w:header="708" w:footer="0" w:gutter="0"/>
          <w:cols w:space="708"/>
          <w:docGrid w:linePitch="360"/>
        </w:sect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Podstawa prawna i uzasadnienie wyboru trybu udzielenia zamówienia:</w:t>
      </w:r>
    </w:p>
    <w:p w:rsidR="00DE000A" w:rsidRPr="00DE000A" w:rsidRDefault="00DE000A" w:rsidP="00DE000A">
      <w:pPr>
        <w:spacing w:after="0" w:line="240" w:lineRule="auto"/>
        <w:ind w:firstLine="284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Podstawa prawna:  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art. 67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pkt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12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ustawy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publicznych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: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67.1.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może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udzielić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wolnej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ręki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jeżeli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zachodzi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co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najmniej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jedna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następujących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okoliczności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: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12)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udzielane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jest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którym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mowa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art. 3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pkt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1-3a,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jeżeli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spełnione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są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łącznie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następujące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warunki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:</w:t>
      </w:r>
    </w:p>
    <w:p w:rsidR="00DE000A" w:rsidRPr="00DE000A" w:rsidRDefault="00DE000A" w:rsidP="00DE000A">
      <w:pPr>
        <w:spacing w:after="0" w:line="240" w:lineRule="auto"/>
        <w:ind w:left="567" w:hanging="283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a) </w:t>
      </w: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odpowiadającą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własnymi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jednostkami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polegającą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dominującym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wpływie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cele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strategiczne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oraz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istotne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decyzje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dotyczące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zarządzania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tej osoby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;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warunek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ten jest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również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spełniony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gdy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inna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osoba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taki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sam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sposób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,</w:t>
      </w:r>
    </w:p>
    <w:p w:rsidR="00DE000A" w:rsidRPr="00DE000A" w:rsidRDefault="00DE000A" w:rsidP="00DE000A">
      <w:pPr>
        <w:spacing w:after="0" w:line="240" w:lineRule="auto"/>
        <w:ind w:left="567" w:hanging="283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b) </w:t>
      </w: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90%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działalności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osoby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dotyczy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wykonywania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zadań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powierzonych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jej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lub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inną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osobę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nad którą ten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o której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mowa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lit. a,</w:t>
      </w:r>
    </w:p>
    <w:p w:rsidR="00DE000A" w:rsidRPr="00DE000A" w:rsidRDefault="00DE000A" w:rsidP="00DE000A">
      <w:pPr>
        <w:spacing w:after="0" w:line="240" w:lineRule="auto"/>
        <w:ind w:left="360" w:hanging="7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c)  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nie ma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bezpośredniego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udziału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kapitału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prywatnego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;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DE000A" w:rsidRPr="00DE000A" w:rsidRDefault="00DE000A" w:rsidP="00DE000A">
      <w:pPr>
        <w:spacing w:after="0" w:line="240" w:lineRule="auto"/>
        <w:ind w:left="360"/>
        <w:rPr>
          <w:rFonts w:ascii="Tahoma" w:eastAsia="Times New Roman" w:hAnsi="Tahoma" w:cs="Tahoma"/>
          <w:sz w:val="8"/>
          <w:szCs w:val="8"/>
          <w:lang w:eastAsia="pl-PL"/>
        </w:rPr>
      </w:pPr>
    </w:p>
    <w:p w:rsidR="00DE000A" w:rsidRPr="00DE000A" w:rsidRDefault="00DE000A" w:rsidP="00DE000A">
      <w:pPr>
        <w:spacing w:after="0" w:line="240" w:lineRule="auto"/>
        <w:ind w:firstLine="284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Uzasadnienie wyboru trybu udzielenia zamówienia z wolnej ręki: </w:t>
      </w:r>
    </w:p>
    <w:p w:rsidR="00400D17" w:rsidRPr="00400D17" w:rsidRDefault="00400D17" w:rsidP="00883D42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val="en-GB" w:eastAsia="en-GB"/>
        </w:rPr>
      </w:pP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22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czerwca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2016 r. o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zmianie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(Dz. U. z 2016 r.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1020) poprzez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dodanie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pkt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12 w art. 67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1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wdrożono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do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polskiego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regulacje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art. 12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Dyrektywy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Parlamentu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Europejskiego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i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Rady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nr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2014/24/UE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26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lutego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2014 r., które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umożliwiają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bezprzetargowe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powierzenie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wykonania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usług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dostaw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lub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robót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budowlanych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rzecz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podmiotu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wewnętrznego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udzielanie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wewnętrznych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(in-house)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pomiędzy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podmiotami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sektora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przy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zastosowaniu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trybu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wolnej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ręki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.</w:t>
      </w:r>
    </w:p>
    <w:p w:rsidR="00400D17" w:rsidRPr="00400D17" w:rsidRDefault="00400D17" w:rsidP="00883D42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val="en-GB" w:eastAsia="en-GB"/>
        </w:rPr>
      </w:pP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Zgodnie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przepisami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znowelizowanej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dopuszczono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obok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trybu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przetargowego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możliwość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udzielenia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wykonywanie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robót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budowlanych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w innym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trybie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pod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warunkiem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zajścia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odpowiednich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okoliczności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w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trybie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wolnej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ręki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Gmina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Miasto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Elbląg jest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Zamawiającym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o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którym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mowa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w art. 3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1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pkt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1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Mając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uwadze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powyższe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możliwe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jest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powierzenie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wykonywania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przedmiotowych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zadań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Elbląskiemu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Przedsiębiorstwu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Gospodarki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Komunalnej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ograniczoną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odpowiedzialnością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82-300 Elbląg,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ul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Szańcowa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</w:t>
      </w:r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ponieważ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spełnione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są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łącznie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następujące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warunki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tj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.:</w:t>
      </w:r>
    </w:p>
    <w:p w:rsidR="00400D17" w:rsidRPr="00400D17" w:rsidRDefault="00400D17" w:rsidP="00400D17">
      <w:pPr>
        <w:spacing w:after="0" w:line="240" w:lineRule="auto"/>
        <w:ind w:left="709" w:hanging="425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a) </w:t>
      </w: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tj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Gmina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Miasto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Elbląg,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odpowiadającą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kontroli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sprawowanej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własnymi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jednostkami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polegającą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dominującym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wpływie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cele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strategiczne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oraz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istotne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decyzje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dotyczące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zarządzania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sprawami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tej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,</w:t>
      </w:r>
    </w:p>
    <w:p w:rsidR="00400D17" w:rsidRPr="00400D17" w:rsidRDefault="00400D17" w:rsidP="00400D17">
      <w:pPr>
        <w:spacing w:after="0" w:line="240" w:lineRule="auto"/>
        <w:ind w:left="709" w:hanging="425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b) </w:t>
      </w: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ponad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90%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działalności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Elbląskiego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Przedsiębiorstwa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Gospodarki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Komunalnej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ograniczoną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odpowiedzialnością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82-300 Elbląg,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ul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Szańcowa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dotyczy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wykonywania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zadań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powierzonych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jej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tj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Gminę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Miasto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Elbląg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sprawującego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nad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spółką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bezpośrednią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;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przedmiotowy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procent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działalności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został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ustalony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podstawie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art. 67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ust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9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ustawy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Prawo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zamówień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publicznych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za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pomocą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wiarygodnych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prognoz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handlowych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,</w:t>
      </w:r>
    </w:p>
    <w:p w:rsidR="00400D17" w:rsidRPr="00400D17" w:rsidRDefault="00400D17" w:rsidP="00400D17">
      <w:pPr>
        <w:spacing w:after="0" w:line="240" w:lineRule="auto"/>
        <w:ind w:left="709" w:hanging="425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c)  </w:t>
      </w:r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ab/>
        <w:t xml:space="preserve">w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kontrolowanej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osobie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nie ma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bezpośredniego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udziału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kapitału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prywatnego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.</w:t>
      </w:r>
    </w:p>
    <w:p w:rsidR="00DE000A" w:rsidRPr="00DE000A" w:rsidRDefault="00400D17" w:rsidP="00400D17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Mając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na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uwadze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powyższe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regulacje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możliwe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jest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powierzenie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wykonywania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zadań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wyżej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wymienionej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spółce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gdyż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spełnione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są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>łącznie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przytoczone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okoliczności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umożliwiające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udzielenie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tego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zamówienia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</w:t>
      </w:r>
      <w:proofErr w:type="spellStart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>trybie</w:t>
      </w:r>
      <w:proofErr w:type="spellEnd"/>
      <w:r w:rsidRPr="00400D17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in-house</w:t>
      </w:r>
      <w:r w:rsidR="00DE000A"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.</w:t>
      </w:r>
    </w:p>
    <w:p w:rsidR="00DE000A" w:rsidRPr="00DE000A" w:rsidRDefault="00400D17" w:rsidP="00DE000A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Termin realizacji zamówienia i czas trwania umowy: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6"/>
          <w:szCs w:val="6"/>
          <w:lang w:eastAsia="pl-PL"/>
        </w:rPr>
      </w:pPr>
    </w:p>
    <w:p w:rsidR="00400D17" w:rsidRPr="00400D17" w:rsidRDefault="00400D17" w:rsidP="00400D17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eastAsia="pl-PL"/>
        </w:rPr>
      </w:pPr>
      <w:r w:rsidRPr="00400D17">
        <w:rPr>
          <w:rFonts w:ascii="Tahoma" w:eastAsia="Times New Roman" w:hAnsi="Tahoma" w:cs="Tahoma"/>
          <w:sz w:val="20"/>
          <w:szCs w:val="20"/>
          <w:lang w:eastAsia="pl-PL"/>
        </w:rPr>
        <w:t>data rozpoczęcia: data udzielenia zamówienia</w:t>
      </w:r>
    </w:p>
    <w:p w:rsidR="00DE000A" w:rsidRPr="00400D17" w:rsidRDefault="00400D17" w:rsidP="00400D17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0D17">
        <w:rPr>
          <w:rFonts w:ascii="Tahoma" w:eastAsia="Times New Roman" w:hAnsi="Tahoma" w:cs="Tahoma"/>
          <w:sz w:val="20"/>
          <w:szCs w:val="20"/>
          <w:lang w:eastAsia="pl-PL"/>
        </w:rPr>
        <w:t xml:space="preserve">data zakończenia: </w:t>
      </w:r>
      <w:r w:rsidR="000F793B">
        <w:rPr>
          <w:rFonts w:ascii="Tahoma" w:eastAsia="Times New Roman" w:hAnsi="Tahoma" w:cs="Tahoma"/>
          <w:sz w:val="20"/>
          <w:szCs w:val="20"/>
          <w:lang w:eastAsia="pl-PL"/>
        </w:rPr>
        <w:t>30</w:t>
      </w:r>
      <w:r w:rsidRPr="00400D17">
        <w:rPr>
          <w:rFonts w:ascii="Tahoma" w:eastAsia="Times New Roman" w:hAnsi="Tahoma" w:cs="Tahoma"/>
          <w:sz w:val="20"/>
          <w:szCs w:val="20"/>
          <w:lang w:eastAsia="pl-PL"/>
        </w:rPr>
        <w:t xml:space="preserve"> listopada 2018 r.</w:t>
      </w:r>
    </w:p>
    <w:p w:rsidR="00DE000A" w:rsidRPr="00883D42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C559C8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Informacja o terminie i miejscu opublikowania ogłoszenia o zamiarze zawarcia umowy albo informacja, że takie ogłoszenie nie zostało opublikowane:</w:t>
      </w:r>
    </w:p>
    <w:p w:rsidR="00400D17" w:rsidRPr="00883D42" w:rsidRDefault="00400D17" w:rsidP="00400D17">
      <w:pPr>
        <w:spacing w:after="0" w:line="240" w:lineRule="auto"/>
        <w:ind w:left="284"/>
        <w:jc w:val="both"/>
        <w:rPr>
          <w:rFonts w:ascii="Tahoma" w:eastAsia="Times New Roman" w:hAnsi="Tahoma" w:cs="Tahoma"/>
          <w:sz w:val="6"/>
          <w:szCs w:val="6"/>
          <w:lang w:eastAsia="pl-PL"/>
        </w:rPr>
      </w:pPr>
    </w:p>
    <w:p w:rsidR="00DE000A" w:rsidRPr="00DE000A" w:rsidRDefault="00DE000A" w:rsidP="00400D17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Ogłoszenie o zamiarze zawarcia umowy </w:t>
      </w:r>
      <w:r w:rsidR="00400D17">
        <w:rPr>
          <w:rFonts w:ascii="Tahoma" w:eastAsia="Times New Roman" w:hAnsi="Tahoma" w:cs="Tahoma"/>
          <w:sz w:val="20"/>
          <w:szCs w:val="20"/>
          <w:lang w:eastAsia="pl-PL"/>
        </w:rPr>
        <w:t xml:space="preserve">nie 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zostało zamieszczone w Biuletynie Zamówień Publicznych.</w:t>
      </w:r>
    </w:p>
    <w:p w:rsidR="00DE000A" w:rsidRPr="00883D42" w:rsidRDefault="00DE000A" w:rsidP="00DE000A">
      <w:pPr>
        <w:spacing w:after="0" w:line="240" w:lineRule="auto"/>
        <w:ind w:left="720"/>
        <w:rPr>
          <w:rFonts w:ascii="Tahoma" w:eastAsia="Times New Roman" w:hAnsi="Tahoma" w:cs="Tahoma"/>
          <w:b/>
          <w:sz w:val="16"/>
          <w:szCs w:val="16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Informacja o terminie i miejscu zamieszczenia lub opublikowania ogłoszenia o udzieleniu zamówienia:</w:t>
      </w:r>
    </w:p>
    <w:p w:rsidR="00DE000A" w:rsidRPr="00883D42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sz w:val="6"/>
          <w:szCs w:val="6"/>
          <w:lang w:eastAsia="pl-PL"/>
        </w:rPr>
      </w:pPr>
    </w:p>
    <w:p w:rsidR="00883D42" w:rsidRDefault="00DE000A" w:rsidP="00DE000A">
      <w:pPr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Ogłoszenie o udzieleniu zamówienia zostało zamieszczone w Biuletynie Zamówień Publicznych w dniu </w:t>
      </w:r>
    </w:p>
    <w:p w:rsidR="00DE000A" w:rsidRPr="00DE000A" w:rsidRDefault="00B264C0" w:rsidP="00DE000A">
      <w:pPr>
        <w:spacing w:after="0" w:line="360" w:lineRule="auto"/>
        <w:ind w:left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06 listopada</w:t>
      </w:r>
      <w:r w:rsidR="00DE000A"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 2018 r.      </w:t>
      </w:r>
      <w:bookmarkStart w:id="0" w:name="_GoBack"/>
      <w:r w:rsidR="00DE000A"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  </w:t>
      </w:r>
      <w:bookmarkEnd w:id="0"/>
      <w:r w:rsidR="00DE000A"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    </w:t>
      </w:r>
      <w:r w:rsidR="00DE000A" w:rsidRPr="00DE000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 </w:t>
      </w:r>
    </w:p>
    <w:p w:rsidR="00DE000A" w:rsidRDefault="00DE000A" w:rsidP="00DE000A">
      <w:r>
        <w:t xml:space="preserve">  </w:t>
      </w:r>
    </w:p>
    <w:sectPr w:rsidR="00DE000A" w:rsidSect="00883D42">
      <w:headerReference w:type="default" r:id="rId9"/>
      <w:footerReference w:type="default" r:id="rId10"/>
      <w:pgSz w:w="11906" w:h="16838"/>
      <w:pgMar w:top="807" w:right="707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CB7" w:rsidRDefault="00491CB7" w:rsidP="004D1DF9">
      <w:pPr>
        <w:spacing w:after="0" w:line="240" w:lineRule="auto"/>
      </w:pPr>
      <w:r>
        <w:separator/>
      </w:r>
    </w:p>
  </w:endnote>
  <w:endnote w:type="continuationSeparator" w:id="0">
    <w:p w:rsidR="00491CB7" w:rsidRDefault="00491CB7" w:rsidP="004D1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>
    <w:pPr>
      <w:pStyle w:val="Stopka"/>
    </w:pP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9584690</wp:posOffset>
          </wp:positionV>
          <wp:extent cx="6801485" cy="728345"/>
          <wp:effectExtent l="0" t="0" r="0" b="0"/>
          <wp:wrapTopAndBottom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1485" cy="7283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21" name="Grup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22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23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Text Box 2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2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21" o:spid="_x0000_s1026" style="position:absolute;margin-left:41.8pt;margin-top:764.7pt;width:504.2pt;height:59.05pt;z-index:251661312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OsRE/oAAAASdFJOU///////&#10;////////////////AOK/vxIAAEFwSURBVHic7Z3ZduMqEEU1WfOw/P8/22auKkCS045jJWc/3Js2&#10;CBBCcARFUdy/TFF8/VoAAAAAgOf5D/EB4QIAAACA9wL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UNy3+YsUxVevBAAAAAD4CsX9IUAAAAAAAC7BfWm+SFF89UoAAAAAgK8AGx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2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3qn0LBAAAA2wAAAA8AAABkcnMvZG93bnJldi54bWxEj0GLwjAUhO/C/ofwhL1pallkqaYiglBE&#10;FnSl50fz2hSbl9Jktf77jSB4HGbmG2a9GW0nbjT41rGCxTwBQVw53XKj4PK7n32D8AFZY+eYFDzI&#10;wyb/mKwx0+7OJ7qdQyMihH2GCkwIfSalrwxZ9HPXE0evdoPFEOXQSD3gPcJtJ9MkWUqLLccFgz3t&#10;DFXX859VUP/g17gti1N60PvyaEKxOyycUp/TcbsCEWgM7/CrXWgFaQrPL/EHyP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3qn0LBAAAA2wAAAA8AAAAAAAAAAAAAAAAAnwIA&#10;AGRycy9kb3ducmV2LnhtbFBLBQYAAAAABAAEAPcAAACNAwAAAAA=&#10;" filled="t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OS/MMA&#10;AADb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4k/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OS/M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21" o:spid="_x0000_s102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oKiMMA&#10;AADbAAAADwAAAGRycy9kb3ducmV2LnhtbESPQWvCQBSE74X+h+UJXkrdNJQiqWsIUtFrrBdvj+wz&#10;CWbfJtmtSfz1bkHwOMzMN8wqHU0jrtS72rKCj0UEgriwuuZSwfF3+74E4TyyxsYyKZjIQbp+fVlh&#10;ou3AOV0PvhQBwi5BBZX3bSKlKyoy6Ba2JQ7e2fYGfZB9KXWPQ4CbRsZR9CUN1hwWKmxpU1FxOfwZ&#10;BXb4mYylLorfTjez22Rdfo47peazMfsG4Wn0z/CjvdcK4k/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oKiMMAAADbAAAADwAAAAAAAAAAAAAAAACYAgAAZHJzL2Rv&#10;d25yZXYueG1sUEsFBgAAAAAEAAQA9QAAAIgDAAAAAA=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22" o:spid="_x0000_s103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avE8MA&#10;AADb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4k/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avE8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4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16" name="Grupa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17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18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Text Box 1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5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16" o:spid="_x0000_s1031" style="position:absolute;margin-left:41.8pt;margin-top:764.7pt;width:504.2pt;height:59.05pt;z-index:251660288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rERP6AAAAEnRSTlP/////////&#10;/////////////wDiv78SAABBcElEQVR4nO2d2XbjKhBFNVnzsPz/P9tmripAktOOYyVnP9ybNggQ&#10;QnAERVHcv0xRfP1aAAAAAIDn+Q/xAeECAAAAgPcC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1Dct/mLFMVXrwQAAAAA+ArF/SFAAAAAAAAuwX1pvkhRfPVKAAAAAICvABs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">
              <v:shape id="Picture 14" o:spid="_x0000_s103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x9me+AAAA2wAAAA8AAABkcnMvZG93bnJldi54bWxET8uqwjAQ3V/wH8II7q6pIirVKCIIRUTw&#10;geuhGZtiMylN1Pr3RhDczeE8Z75sbSUe1PjSsYJBPwFBnDtdcqHgfNr8T0H4gKyxckwKXuRhuej8&#10;zTHV7skHehxDIWII+xQVmBDqVEqfG7Lo+64mjtzVNRZDhE0hdYPPGG4rOUySsbRYcmwwWNPaUH47&#10;3q2C6x5H7eqSHYZbvbnsTMjW24FTqtdtVzMQgdrwE3/dmY7zJ/D5JR4gF2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Px9me+AAAA2wAAAA8AAAAAAAAAAAAAAAAAnwIAAGRy&#10;cy9kb3ducmV2LnhtbFBLBQYAAAAABAAEAPcAAACKAwAAAAA=&#10;" filled="t">
                <v:imagedata r:id="rId3" o:title=""/>
              </v:shape>
              <v:shape id="Text Box 15" o:spid="_x0000_s103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vKMMIA&#10;AADbAAAADwAAAGRycy9kb3ducmV2LnhtbESPQYvCQAyF7wv+hyGCF9GpPSxSHUVE0avuXryFTmyL&#10;nUzbGW3dX785LOwt4b2892W9HVytXtSFyrOBxTwBRZx7W3Fh4PvrOFuCChHZYu2ZDLwpwHYz+lhj&#10;Zn3PF3pdY6EkhEOGBsoYm0zrkJfkMMx9Qyza3XcOo6xdoW2HvYS7WqdJ8qkdViwNJTa0Lyl/XJ/O&#10;gO8Pb+epTdLp7ced9rv2ck9bYybjYbcCFWmI/+a/67MVfIGVX2QA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8ow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6" o:spid="_x0000_s103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dvq8EA&#10;AADbAAAADwAAAGRycy9kb3ducmV2LnhtbERPTWvCQBC9F/oflhG8lLppDqWmriFIRa+xXrwN2TEJ&#10;ZmeT7NYk/nq3IHibx/ucVTqaRlypd7VlBR+LCARxYXXNpYLj7/b9C4TzyBoby6RgIgfp+vVlhYm2&#10;A+d0PfhShBB2CSqovG8TKV1RkUG3sC1x4M62N+gD7EupexxCuGlkHEWf0mDNoaHCljYVFZfDn1Fg&#10;h5/JWOqi+O10M7tN1uXnuFNqPhuzbxCeRv8UP9x7HeYv4f+XcIB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Hb6vBAAAA2wAAAA8AAAAAAAAAAAAAAAAAmAIAAGRycy9kb3du&#10;cmV2LnhtbFBLBQYAAAAABAAEAPUAAACG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7" o:spid="_x0000_s103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EMi7wA&#10;AADbAAAADwAAAGRycy9kb3ducmV2LnhtbERPuwrCMBTdBf8hXMFFNLWDSDWKiKKrj8Xt0lzbYnPT&#10;NtFWv94MguPhvJfrzpTiRY0rLCuYTiIQxKnVBWcKrpf9eA7CeWSNpWVS8CYH61W/t8RE25ZP9Dr7&#10;TIQQdgkqyL2vEildmpNBN7EVceDutjHoA2wyqRtsQ7gpZRxFM2mw4NCQY0XbnNLH+WkU2Hb3Npbq&#10;KB7dPuaw3dSne1wrNRx0mwUIT53/i3/uo1YQh/XhS/gBcvU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VkQyLvAAAANsAAAAPAAAAAAAAAAAAAAAAAJgCAABkcnMvZG93bnJldi54&#10;bWxQSwUGAAAAAAQABAD1AAAAgQ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6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11" name="Grup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13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7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11" o:spid="_x0000_s1036" style="position:absolute;margin-left:45.45pt;margin-top:391pt;width:504.2pt;height:59.05pt;z-index:251659264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rERP6AAAAEnRSTlP/////////////////&#10;/////wDiv78SAABBcElEQVR4nO2d2XbjKhBFNVnzsPz/P9tmripAktOOYyVnP9ybNggQQnAERVHc&#10;v0xRfP1aAAAAAIDn+Q/xAeECAAAAgPcC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1Dc&#10;t/mLFMVXrwQAAAAA+ArF/SFAAAAAAAAuwX1pvkhRfPVKAAAAAICvABs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">
              <v:shape id="Picture 9" o:spid="_x0000_s103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GVf+/AAAA2wAAAA8AAABkcnMvZG93bnJldi54bWxET02LwjAQvQv7H8IIe9PUsshSTUUEoYgs&#10;6ErPQzNtis2kNFmt/34jCN7m8T5nvRltJ240+NaxgsU8AUFcOd1yo+Dyu599g/ABWWPnmBQ8yMMm&#10;/5isMdPuzie6nUMjYgj7DBWYEPpMSl8ZsujnrieOXO0GiyHCoZF6wHsMt51Mk2QpLbYcGwz2tDNU&#10;Xc9/VkH9g1/jtixO6UHvy6MJxe6wcEp9TsftCkSgMbzFL3eh4/wUnr/EA2T+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DhlX/vwAAANsAAAAPAAAAAAAAAAAAAAAAAJ8CAABk&#10;cnMvZG93bnJldi54bWxQSwUGAAAAAAQABAD3AAAAiwMAAAAA&#10;" filled="t">
                <v:imagedata r:id="rId3" o:title=""/>
              </v:shape>
              <v:shape id="Text Box 10" o:spid="_x0000_s103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9YQcEA&#10;AADbAAAADwAAAGRycy9kb3ducmV2LnhtbERPTWvCQBC9F/oflhG8lLppCk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vWEHBAAAA2wAAAA8AAAAAAAAAAAAAAAAAmAIAAGRycy9kb3du&#10;cmV2LnhtbFBLBQYAAAAABAAEAPUAAACGAwAAAAA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1" o:spid="_x0000_s103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bANcEA&#10;AADbAAAADwAAAGRycy9kb3ducmV2LnhtbERPTWvCQBC9F/oflhG8lLppKE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GwDXBAAAA2wAAAA8AAAAAAAAAAAAAAAAAmAIAAGRycy9kb3du&#10;cmV2LnhtbFBLBQYAAAAABAAEAPUAAACG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2" o:spid="_x0000_s104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plrsEA&#10;AADbAAAADwAAAGRycy9kb3ducmV2LnhtbERPTWvCQBC9F/oflhG8lLppoE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KZa7BAAAA2wAAAA8AAAAAAAAAAAAAAAAAmAIAAGRycy9kb3du&#10;cmV2LnhtbFBLBQYAAAAABAAEAPUAAACGAwAAAAA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8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6" name="Grup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8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9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6" o:spid="_x0000_s1041" style="position:absolute;margin-left:45.45pt;margin-top:391pt;width:504.2pt;height:59.05pt;z-index:251658240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rERP6AAAAEnRSTlP//////////////////////wDiv78SAABBcElE&#10;QVR4nO2d2XbjKhBFNVnzsPz/P9tmripAktOOYyVnP9ybNggQQnAERVHcv0xRfP1aAAAAAIDn+Q/x&#10;AeECAAAAgPcC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1Dct/mLFMVXrwQAAAAA+ArF&#10;/SFAAAAAAAAuwX1pvkhRfPVKAAAAAICvABs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">
              <v:shape id="Picture 4" o:spid="_x0000_s104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d0d7CAAAA2gAAAA8AAABkcnMvZG93bnJldi54bWxEj8FqwzAQRO+B/IPYQG+x7FDa4loOwRAw&#10;oRSSlJwXa2OZWitjqbb791Wh0OMwM2+YYr/YXkw0+s6xgixJQRA3TnfcKvi4HrcvIHxA1tg7JgXf&#10;5GFfrlcF5trNfKbpEloRIexzVGBCGHIpfWPIok/cQBy9uxsthijHVuoR5wi3vdyl6ZO02HFcMDhQ&#10;Zaj5vHxZBfd3fFwOt/q8O+nj7c2EujplTqmHzXJ4BRFoCf/hv3atFTzD75V4A2T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HdHewgAAANoAAAAPAAAAAAAAAAAAAAAAAJ8C&#10;AABkcnMvZG93bnJldi54bWxQSwUGAAAAAAQABAD3AAAAjgMAAAAA&#10;" filled="t">
                <v:imagedata r:id="rId3" o:title=""/>
              </v:shape>
              <v:shape id="Text Box 5" o:spid="_x0000_s104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Vya7sA&#10;AADaAAAADwAAAGRycy9kb3ducmV2LnhtbERPuwrCMBTdBf8hXMFFNLWDSDWKiKKrj8Xt0lzbYnPT&#10;NtFWv94MguPhvJfrzpTiRY0rLCuYTiIQxKnVBWcKrpf9eA7CeWSNpWVS8CYH61W/t8RE25ZP9Dr7&#10;TIQQdgkqyL2vEildmpNBN7EVceDutjHoA2wyqRtsQ7gpZRxFM2mw4NCQY0XbnNLH+WkU2Hb3Npbq&#10;KB7dPuaw3dSne1wrNRx0mwUIT53/i3/uo1YQtoYr4QbI1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1lcmu7AAAA2gAAAA8AAAAAAAAAAAAAAAAAmAIAAGRycy9kb3ducmV2Lnht&#10;bFBLBQYAAAAABAAEAPUAAACAAwAAAAA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6" o:spid="_x0000_s104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nX8MIA&#10;AADaAAAADwAAAGRycy9kb3ducmV2LnhtbESPQWvCQBSE74X+h+UJXkrdNIdSU9cQpKLXWC/eHtln&#10;Esy+TbJbk/jr3YLgcZiZb5hVOppGXKl3tWUFH4sIBHFhdc2lguPv9v0LhPPIGhvLpGAiB+n69WWF&#10;ibYD53Q9+FIECLsEFVTet4mUrqjIoFvYljh4Z9sb9EH2pdQ9DgFuGhlH0ac0WHNYqLClTUXF5fBn&#10;FNjhZzKWuih+O93MbpN1+TnulJrPxuwbhKfRP8OP9l4rWML/lXAD5P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dfwwgAAANoAAAAPAAAAAAAAAAAAAAAAAJgCAABkcnMvZG93&#10;bnJldi54bWxQSwUGAAAAAAQABAD1AAAAhwMAAAAA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7" o:spid="_x0000_s104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3GNsIA&#10;AADbAAAADwAAAGRycy9kb3ducmV2LnhtbESPQYvCQAyF7wv+hyGCF9GpPSxSHUVE0avuXryFTmyL&#10;nUzbGW3dX785LOwt4b2892W9HVytXtSFyrOBxTwBRZx7W3Fh4PvrOFuCChHZYu2ZDLwpwHYz+lhj&#10;Zn3PF3pdY6EkhEOGBsoYm0zrkJfkMMx9Qyza3XcOo6xdoW2HvYS7WqdJ8qkdViwNJTa0Lyl/XJ/O&#10;gO8Pb+epTdLp7ced9rv2ck9bYybjYbcCFWmI/+a/67MVfKGXX2QA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cY2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0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 w:rsidP="004D1DF9">
    <w:pPr>
      <w:pStyle w:val="Stopka"/>
      <w:pBdr>
        <w:top w:val="single" w:sz="4" w:space="1" w:color="auto"/>
      </w:pBdr>
    </w:pPr>
  </w:p>
  <w:p w:rsidR="004D1DF9" w:rsidRDefault="004D1DF9" w:rsidP="004D1DF9">
    <w:pPr>
      <w:pStyle w:val="Stopka"/>
      <w:pBdr>
        <w:top w:val="single" w:sz="4" w:space="1" w:color="auto"/>
      </w:pBdr>
    </w:pPr>
  </w:p>
  <w:p w:rsidR="004D1DF9" w:rsidRDefault="004D1DF9" w:rsidP="004D1DF9">
    <w:pPr>
      <w:pStyle w:val="Stopka"/>
      <w:pBdr>
        <w:top w:val="single" w:sz="4" w:space="1" w:color="auto"/>
      </w:pBd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3C8111A" wp14:editId="2D44B42A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35" name="Grupa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36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37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Text Box 2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2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C8111A" id="Grupa 35" o:spid="_x0000_s1046" style="position:absolute;margin-left:41.8pt;margin-top:764.7pt;width:504.2pt;height:59.05pt;z-index:251667456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OsRE/oAAAASdFJO&#10;U///////////////////////AOK/vxIAAEFwSURBVHic7Z3ZduMqEEU1WfOw/P8/22auKkCS045j&#10;JWc/3Js2CBBCcARFUdy/TFF8/VoAAAAAgOf5D/EB4QIAAACA9wL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UNy3+YsUxVevBAAAAAD4CsX9IUAAAAAAAC7BfWm+SFF89UoAAAAAgK8AGx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4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ID5zCAAAA2wAAAA8AAABkcnMvZG93bnJldi54bWxEj92KwjAUhO8X9h3CEbzbpuoiS7epiCAU&#10;kQV/8PrQHJtic1KarNa3N4Lg5TAz3zD5YrCtuFLvG8cKJkkKgrhyuuFawfGw/voB4QOyxtYxKbiT&#10;h0Xx+ZFjpt2Nd3Tdh1pECPsMFZgQukxKXxmy6BPXEUfv7HqLIcq+lrrHW4TbVk7TdC4tNhwXDHa0&#10;MlRd9v9WwfkPv4flqdxNN3p92ppQrjYTp9R4NCx/QQQawjv8apdawWwOzy/xB8ji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3CA+cwgAAANsAAAAPAAAAAAAAAAAAAAAAAJ8C&#10;AABkcnMvZG93bnJldi54bWxQSwUGAAAAAAQABAD3AAAAjgMAAAAA&#10;" filled="t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4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ECIsIA&#10;AADbAAAADwAAAGRycy9kb3ducmV2LnhtbESPT4vCMBTE74LfITzBi2hqBZWuUUQUveruxdujef3D&#10;Ni9tE23dT79ZWPA4zMxvmM2uN5V4UutKywrmswgEcWp1ybmCr8/TdA3CeWSNlWVS8CIHu+1wsMFE&#10;246v9Lz5XAQIuwQVFN7XiZQuLcigm9maOHiZbQ36INtc6ha7ADeVjKNoKQ2WHBYKrOlQUPp9exgF&#10;tju+jKUmiif3H3M+7JtrFjdKjUf9/gOEp96/w//ti1awWMH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QIi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21" o:spid="_x0000_s104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6WUL4A&#10;AADbAAAADwAAAGRycy9kb3ducmV2LnhtbERPy6rCMBDdC/5DGMGNaGoviFSjiCi69bFxNzRjW2wm&#10;bRNt9etvFoLLw3kv150pxYsaV1hWMJ1EIIhTqwvOFFwv+/EchPPIGkvLpOBNDtarfm+JibYtn+h1&#10;9pkIIewSVJB7XyVSujQng25iK+LA3W1j0AfYZFI32IZwU8o4imbSYMGhIceKtjmlj/PTKLDt7m0s&#10;1VE8un3MYbupT/e4Vmo46DYLEJ46/xN/3Uet4C+MDV/CD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4+llC+AAAA2wAAAA8AAAAAAAAAAAAAAAAAmAIAAGRycy9kb3ducmV2&#10;LnhtbFBLBQYAAAAABAAEAPUAAACD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22" o:spid="_x0000_s105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Izy8IA&#10;AADbAAAADwAAAGRycy9kb3ducmV2LnhtbESPT4vCMBTE74LfITzBi2hqBdGuUUQUveruxdujef3D&#10;Ni9tE23dT79ZWPA4zMxvmM2uN5V4UutKywrmswgEcWp1ybmCr8/TdAXCeWSNlWVS8CIHu+1wsMFE&#10;246v9Lz5XAQIuwQVFN7XiZQuLcigm9maOHiZbQ36INtc6ha7ADeVjKNoKQ2WHBYKrOlQUPp9exgF&#10;tju+jKUmiif3H3M+7JtrFjdKjUf9/gOEp96/w//ti1awWMP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jPL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4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FC07F0F" wp14:editId="56D72715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40" name="Grupa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41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42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Text Box 1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5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C07F0F" id="Grupa 40" o:spid="_x0000_s1051" style="position:absolute;margin-left:41.8pt;margin-top:764.7pt;width:504.2pt;height:59.05pt;z-index:251666432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sRE/oAAAASdFJOU///////////////////////AOK/vxIAAEFw&#10;SURBVHic7Z3ZduMqEEU1WfOw/P8/22auKkCS045jJWc/3Js2CBBCcARFUdy/TFF8/VoAAAAAgOf5&#10;D/EB4QIAAACA9wL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UNy3+YsUxVevBAAAAAD4&#10;CsX9IUAAAAAAAC7BfWm+SFF89UoAAAAAgK8AGx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">
              <v:shape id="Picture 14" o:spid="_x0000_s105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n5JXDAAAA2wAAAA8AAABkcnMvZG93bnJldi54bWxEj81qwzAQhO+FvoPYQm617BBKcKyEEAgY&#10;EwL5IefF2lgm1spYauy+fVQo9DjMzDdMsZlsJ540+NaxgixJQRDXTrfcKLhe9p9LED4ga+wck4If&#10;8rBZv78VmGs38ome59CICGGfowITQp9L6WtDFn3ieuLo3d1gMUQ5NFIPOEa47eQ8Tb+kxZbjgsGe&#10;dobqx/nbKrgfcTFtb+VpXun97WBCuasyp9TsY9quQASawn/4r11qBYsMfr/EHyDX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OfklcMAAADbAAAADwAAAAAAAAAAAAAAAACf&#10;AgAAZHJzL2Rvd25yZXYueG1sUEsFBgAAAAAEAAQA9wAAAI8DAAAAAA==&#10;" filled="t">
                <v:imagedata r:id="rId3" o:title=""/>
              </v:shape>
              <v:shape id="Text Box 15" o:spid="_x0000_s105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DSx8MA&#10;AADbAAAADwAAAGRycy9kb3ducmV2LnhtbESPQWvCQBSE74X+h+UJXkrdNJQiqWsIUtFrrBdvj+wz&#10;CWbfJtmtSfz1bkHwOMzMN8wqHU0jrtS72rKCj0UEgriwuuZSwfF3+74E4TyyxsYyKZjIQbp+fVlh&#10;ou3AOV0PvhQBwi5BBZX3bSKlKyoy6Ba2JQ7e2fYGfZB9KXWPQ4CbRsZR9CUN1hwWKmxpU1FxOfwZ&#10;BXb4mYylLorfTjez22Rdfo47peazMfsG4Wn0z/CjvdcKPmP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9DSx8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6" o:spid="_x0000_s105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x3XMIA&#10;AADbAAAADwAAAGRycy9kb3ducmV2LnhtbESPT4vCMBTE74LfITzBi2hqF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nHdcwgAAANsAAAAPAAAAAAAAAAAAAAAAAJgCAABkcnMvZG93&#10;bnJldi54bWxQSwUGAAAAAAQABAD1AAAAhwMAAAAA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7" o:spid="_x0000_s105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vKMMA&#10;AADbAAAADwAAAGRycy9kb3ducmV2LnhtbESPQWvCQBSE70L/w/IKXqRuDCIlzUYkWOxV7aW3R/aZ&#10;hGbfJtltEvvrXUHwOMzMN0y6nUwjBupdbVnBahmBIC6srrlU8H3+fHsH4TyyxsYyKbiSg232Mksx&#10;0XbkIw0nX4oAYZeggsr7NpHSFRUZdEvbEgfvYnuDPsi+lLrHMcBNI+Mo2kiDNYeFClvKKyp+T39G&#10;gR33V2Opi+LFz7855LvueIk7peav0+4DhKfJP8OP9pdWsF7D/Uv4ATK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XvKM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6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7033928" wp14:editId="71B475EA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45" name="Grupa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46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47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7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033928" id="Grupa 45" o:spid="_x0000_s1056" style="position:absolute;margin-left:45.45pt;margin-top:391pt;width:504.2pt;height:59.05pt;z-index:251665408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rERP6AAAAEnRSTlP/////&#10;/////////////////wDiv78SAABBcElEQVR4nO2d2XbjKhBFNVnzsPz/P9tmripAktOOYyVnP9yb&#10;NggQQnAERVHcv0xRfP1aAAAAAIDn+Q/xAeECAAAAgPcC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1Dct/mLFMVXrwQAAAAA+ArF/SFAAAAAAAAuwX1pvkhRfPVKAAAAAICvABs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">
              <v:shape id="Picture 9" o:spid="_x0000_s105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OfOG/AAAA2wAAAA8AAABkcnMvZG93bnJldi54bWxEj80KwjAQhO+C7xBW8KapIiLVKCIIRUTw&#10;B89LszbFZlOaqPXtjSB4HGbmG2axam0lntT40rGC0TABQZw7XXKh4HLeDmYgfEDWWDkmBW/ysFp2&#10;OwtMtXvxkZ6nUIgIYZ+iAhNCnUrpc0MW/dDVxNG7ucZiiLIppG7wFeG2kuMkmUqLJccFgzVtDOX3&#10;08MquB1w0q6v2XG809vr3oRssxs5pfq9dj0HEagN//CvnWkFkyl8v8QfIJc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vDnzhvwAAANsAAAAPAAAAAAAAAAAAAAAAAJ8CAABk&#10;cnMvZG93bnJldi54bWxQSwUGAAAAAAQABAD3AAAAiwMAAAAA&#10;" filled="t">
                <v:imagedata r:id="rId3" o:title=""/>
              </v:shape>
              <v:shape id="Text Box 10" o:spid="_x0000_s105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dxX8IA&#10;AADbAAAADwAAAGRycy9kb3ducmV2LnhtbESPT4vCMBTE74LfITzBi2hqEZWuUUQUveruxdujef3D&#10;Ni9tE23dT79ZWPA4zMxvmM2uN5V4UutKywrmswgEcWp1ybmCr8/TdA3CeWSNlWVS8CIHu+1wsMFE&#10;246v9Lz5XAQIuwQVFN7XiZQuLcigm9maOHiZbQ36INtc6ha7ADeVjKNoKQ2WHBYKrOlQUPp9exgF&#10;tju+jKUmiif3H3M+7JtrFjdKjUf9/gOEp96/w//ti1awWMH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p3Ff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1" o:spid="_x0000_s105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jlLb4A&#10;AADbAAAADwAAAGRycy9kb3ducmV2LnhtbERPy6rCMBDdC/5DGMGNaGq5iFSjiCi69bFxNzRjW2wm&#10;bRNt9etvFoLLw3kv150pxYsaV1hWMJ1EIIhTqwvOFFwv+/EchPPIGkvLpOBNDtarfm+JibYtn+h1&#10;9pkIIewSVJB7XyVSujQng25iK+LA3W1j0AfYZFI32IZwU8o4imbSYMGhIceKtjmlj/PTKLDt7m0s&#10;1VE8un3MYbupT/e4Vmo46DYLEJ46/xN/3Uet4C+MDV/CD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Y45S2+AAAA2wAAAA8AAAAAAAAAAAAAAAAAmAIAAGRycy9kb3ducmV2&#10;LnhtbFBLBQYAAAAABAAEAPUAAACD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2" o:spid="_x0000_s106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RAtsIA&#10;AADbAAAADwAAAGRycy9kb3ducmV2LnhtbESPT4vCMBTE74LfITzBi2hqEdGuUUQUveruxdujef3D&#10;Ni9tE23dT79ZWPA4zMxvmM2uN5V4UutKywrmswgEcWp1ybmCr8/TdAXCeWSNlWVS8CIHu+1wsMFE&#10;246v9Lz5XAQIuwQVFN7XiZQuLcigm9maOHiZbQ36INtc6ha7ADeVjKNoKQ2WHBYKrOlQUPp9exgF&#10;tju+jKUmiif3H3M+7JtrFjdKjUf9/gOEp96/w//ti1awWMP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dEC2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8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31C8FAA" wp14:editId="69C037C2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50" name="Grupa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51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52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9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1C8FAA" id="Grupa 50" o:spid="_x0000_s1061" style="position:absolute;margin-left:45.45pt;margin-top:391pt;width:504.2pt;height:59.05pt;z-index:251664384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sRE/oAAAASdFJOU///////////////////////AOK/vxIAAEFw&#10;SURBVHic7Z3ZduMqEEU1WfOw/P8/22auKkCS045jJWc/3Js2CBBCcARFUdy/TFF8/VoAAAAAgOf5&#10;D/EB4QIAAACA9wL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UNy3+YsUxVevBAAAAAD4&#10;CsX9IUAAAAAAAC7BfWm+SFF89UoAAAAAgK8AGx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">
              <v:shape id="Picture 4" o:spid="_x0000_s106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+ckjDAAAA2wAAAA8AAABkcnMvZG93bnJldi54bWxEj0FrwkAUhO+F/oflFbzVTcQWia4ighBC&#10;KUTF8yP7zAazb0N2TeK/7xYKPQ4z8w2z2U22FQP1vnGsIJ0nIIgrpxuuFVzOx/cVCB+QNbaOScGT&#10;POy2ry8bzLQbuaThFGoRIewzVGBC6DIpfWXIop+7jjh6N9dbDFH2tdQ9jhFuW7lIkk9pseG4YLCj&#10;g6HqfnpYBbdvXE77a14uCn28fpmQH4rUKTV7m/ZrEIGm8B/+a+dawUcKv1/iD5D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T5ySMMAAADbAAAADwAAAAAAAAAAAAAAAACf&#10;AgAAZHJzL2Rvd25yZXYueG1sUEsFBgAAAAAEAAQA9wAAAI8DAAAAAA==&#10;" filled="t">
                <v:imagedata r:id="rId3" o:title=""/>
              </v:shape>
              <v:shape id="Text Box 5" o:spid="_x0000_s106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lEGsMA&#10;AADb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mP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lEGs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6" o:spid="_x0000_s106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XhgcIA&#10;AADbAAAADwAAAGRycy9kb3ducmV2LnhtbESPT4vCMBTE74LfITzBi2hqR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eGBwgAAANsAAAAPAAAAAAAAAAAAAAAAAJgCAABkcnMvZG93&#10;bnJldi54bWxQSwUGAAAAAAQABAD1AAAAhwMAAAAA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7" o:spid="_x0000_s106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x59cIA&#10;AADbAAAADwAAAGRycy9kb3ducmV2LnhtbESPT4vCMBTE74LfITzBi2hqU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rHn1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0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CB7" w:rsidRDefault="00491CB7" w:rsidP="004D1DF9">
      <w:pPr>
        <w:spacing w:after="0" w:line="240" w:lineRule="auto"/>
      </w:pPr>
      <w:r>
        <w:separator/>
      </w:r>
    </w:p>
  </w:footnote>
  <w:footnote w:type="continuationSeparator" w:id="0">
    <w:p w:rsidR="00491CB7" w:rsidRDefault="00491CB7" w:rsidP="004D1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>
    <w:pPr>
      <w:pStyle w:val="Nagwek"/>
    </w:pPr>
    <w:r w:rsidRPr="004D1DF9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>
          <wp:extent cx="2599690" cy="1028700"/>
          <wp:effectExtent l="0" t="0" r="0" b="0"/>
          <wp:docPr id="55" name="Obraz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969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 w:rsidP="004D1DF9">
    <w:pPr>
      <w:pStyle w:val="Nagwek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047CF"/>
    <w:multiLevelType w:val="hybridMultilevel"/>
    <w:tmpl w:val="5BA071E6"/>
    <w:name w:val="WW8Num143"/>
    <w:lvl w:ilvl="0" w:tplc="E46E1554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075831"/>
    <w:multiLevelType w:val="hybridMultilevel"/>
    <w:tmpl w:val="0F0CAC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50"/>
    <w:rsid w:val="00006511"/>
    <w:rsid w:val="00006B90"/>
    <w:rsid w:val="00014082"/>
    <w:rsid w:val="0001457B"/>
    <w:rsid w:val="00017ACB"/>
    <w:rsid w:val="000239B2"/>
    <w:rsid w:val="000257A7"/>
    <w:rsid w:val="00026208"/>
    <w:rsid w:val="0002679E"/>
    <w:rsid w:val="00030A42"/>
    <w:rsid w:val="0003316F"/>
    <w:rsid w:val="0003468C"/>
    <w:rsid w:val="00034727"/>
    <w:rsid w:val="00041219"/>
    <w:rsid w:val="000419B9"/>
    <w:rsid w:val="000425F6"/>
    <w:rsid w:val="00043F38"/>
    <w:rsid w:val="000502E2"/>
    <w:rsid w:val="00053CCC"/>
    <w:rsid w:val="000549D3"/>
    <w:rsid w:val="00057343"/>
    <w:rsid w:val="00062BE0"/>
    <w:rsid w:val="000664FB"/>
    <w:rsid w:val="00067178"/>
    <w:rsid w:val="000673C1"/>
    <w:rsid w:val="000674EB"/>
    <w:rsid w:val="000706C9"/>
    <w:rsid w:val="000735F6"/>
    <w:rsid w:val="0007366E"/>
    <w:rsid w:val="000863FA"/>
    <w:rsid w:val="00086866"/>
    <w:rsid w:val="00087FCF"/>
    <w:rsid w:val="00090489"/>
    <w:rsid w:val="000926B9"/>
    <w:rsid w:val="0009283D"/>
    <w:rsid w:val="00092EF1"/>
    <w:rsid w:val="000937CF"/>
    <w:rsid w:val="00093EEF"/>
    <w:rsid w:val="00094059"/>
    <w:rsid w:val="0009626C"/>
    <w:rsid w:val="000A365B"/>
    <w:rsid w:val="000A3C1C"/>
    <w:rsid w:val="000A5663"/>
    <w:rsid w:val="000B56C1"/>
    <w:rsid w:val="000B66D7"/>
    <w:rsid w:val="000C5B79"/>
    <w:rsid w:val="000C75EB"/>
    <w:rsid w:val="000D000A"/>
    <w:rsid w:val="000D40C3"/>
    <w:rsid w:val="000D7478"/>
    <w:rsid w:val="000E3D2B"/>
    <w:rsid w:val="000E5B4C"/>
    <w:rsid w:val="000F1ADC"/>
    <w:rsid w:val="000F26D5"/>
    <w:rsid w:val="000F4499"/>
    <w:rsid w:val="000F44DA"/>
    <w:rsid w:val="000F6E33"/>
    <w:rsid w:val="000F77C4"/>
    <w:rsid w:val="000F793B"/>
    <w:rsid w:val="00100DC4"/>
    <w:rsid w:val="0010153B"/>
    <w:rsid w:val="00113539"/>
    <w:rsid w:val="0011670A"/>
    <w:rsid w:val="00122CDC"/>
    <w:rsid w:val="0012369C"/>
    <w:rsid w:val="00127801"/>
    <w:rsid w:val="00130E70"/>
    <w:rsid w:val="001318E3"/>
    <w:rsid w:val="00131F80"/>
    <w:rsid w:val="00132387"/>
    <w:rsid w:val="00132764"/>
    <w:rsid w:val="00133B24"/>
    <w:rsid w:val="0014012D"/>
    <w:rsid w:val="001436D5"/>
    <w:rsid w:val="0014602F"/>
    <w:rsid w:val="001547B3"/>
    <w:rsid w:val="00156A25"/>
    <w:rsid w:val="001576B7"/>
    <w:rsid w:val="00157816"/>
    <w:rsid w:val="0016116A"/>
    <w:rsid w:val="00163504"/>
    <w:rsid w:val="001653B8"/>
    <w:rsid w:val="001661A9"/>
    <w:rsid w:val="00170848"/>
    <w:rsid w:val="0017138F"/>
    <w:rsid w:val="00173405"/>
    <w:rsid w:val="001770FA"/>
    <w:rsid w:val="00183CC9"/>
    <w:rsid w:val="00186EFC"/>
    <w:rsid w:val="001872DD"/>
    <w:rsid w:val="00191D0A"/>
    <w:rsid w:val="00192B9E"/>
    <w:rsid w:val="00193F47"/>
    <w:rsid w:val="001972DC"/>
    <w:rsid w:val="001A0674"/>
    <w:rsid w:val="001A3750"/>
    <w:rsid w:val="001A45E2"/>
    <w:rsid w:val="001A5212"/>
    <w:rsid w:val="001A6A6D"/>
    <w:rsid w:val="001A7060"/>
    <w:rsid w:val="001A7508"/>
    <w:rsid w:val="001B0270"/>
    <w:rsid w:val="001B5848"/>
    <w:rsid w:val="001C5207"/>
    <w:rsid w:val="001C5653"/>
    <w:rsid w:val="001D529B"/>
    <w:rsid w:val="001D590B"/>
    <w:rsid w:val="001D7E56"/>
    <w:rsid w:val="001E169D"/>
    <w:rsid w:val="001E3705"/>
    <w:rsid w:val="001F244E"/>
    <w:rsid w:val="001F3FE2"/>
    <w:rsid w:val="001F4A71"/>
    <w:rsid w:val="001F5467"/>
    <w:rsid w:val="00203B31"/>
    <w:rsid w:val="002055BD"/>
    <w:rsid w:val="00206B0E"/>
    <w:rsid w:val="00211D71"/>
    <w:rsid w:val="0021228A"/>
    <w:rsid w:val="0021564E"/>
    <w:rsid w:val="00217330"/>
    <w:rsid w:val="002177B5"/>
    <w:rsid w:val="00220553"/>
    <w:rsid w:val="00222BB1"/>
    <w:rsid w:val="00222C9F"/>
    <w:rsid w:val="002241AE"/>
    <w:rsid w:val="00225A67"/>
    <w:rsid w:val="00226827"/>
    <w:rsid w:val="00230334"/>
    <w:rsid w:val="00230DEF"/>
    <w:rsid w:val="00231647"/>
    <w:rsid w:val="00232E19"/>
    <w:rsid w:val="00233E70"/>
    <w:rsid w:val="002345A3"/>
    <w:rsid w:val="00235DD0"/>
    <w:rsid w:val="00241E82"/>
    <w:rsid w:val="00241F84"/>
    <w:rsid w:val="00243600"/>
    <w:rsid w:val="002465BB"/>
    <w:rsid w:val="00247364"/>
    <w:rsid w:val="00252BC4"/>
    <w:rsid w:val="00252F15"/>
    <w:rsid w:val="002564BA"/>
    <w:rsid w:val="00272D05"/>
    <w:rsid w:val="002732DD"/>
    <w:rsid w:val="002761B1"/>
    <w:rsid w:val="00283A47"/>
    <w:rsid w:val="00284AEA"/>
    <w:rsid w:val="00285BFF"/>
    <w:rsid w:val="002968D8"/>
    <w:rsid w:val="00296BD8"/>
    <w:rsid w:val="00297068"/>
    <w:rsid w:val="002A370E"/>
    <w:rsid w:val="002A4EDA"/>
    <w:rsid w:val="002A59ED"/>
    <w:rsid w:val="002A6152"/>
    <w:rsid w:val="002B0F81"/>
    <w:rsid w:val="002B54B2"/>
    <w:rsid w:val="002B6CCB"/>
    <w:rsid w:val="002C0076"/>
    <w:rsid w:val="002C1C8D"/>
    <w:rsid w:val="002C1F51"/>
    <w:rsid w:val="002C758B"/>
    <w:rsid w:val="002D70B8"/>
    <w:rsid w:val="002D75B9"/>
    <w:rsid w:val="002E3FC0"/>
    <w:rsid w:val="002F1B67"/>
    <w:rsid w:val="002F296D"/>
    <w:rsid w:val="002F3839"/>
    <w:rsid w:val="002F4DAA"/>
    <w:rsid w:val="002F651F"/>
    <w:rsid w:val="002F65BD"/>
    <w:rsid w:val="003007ED"/>
    <w:rsid w:val="00301AE7"/>
    <w:rsid w:val="00302CED"/>
    <w:rsid w:val="00304368"/>
    <w:rsid w:val="003062D5"/>
    <w:rsid w:val="0030732E"/>
    <w:rsid w:val="00307E28"/>
    <w:rsid w:val="00311E58"/>
    <w:rsid w:val="0031458A"/>
    <w:rsid w:val="00323C39"/>
    <w:rsid w:val="00326EB1"/>
    <w:rsid w:val="00326FA5"/>
    <w:rsid w:val="003313A7"/>
    <w:rsid w:val="0033200E"/>
    <w:rsid w:val="00334024"/>
    <w:rsid w:val="0033420B"/>
    <w:rsid w:val="003342B6"/>
    <w:rsid w:val="00337F45"/>
    <w:rsid w:val="00342471"/>
    <w:rsid w:val="0034266F"/>
    <w:rsid w:val="0035020C"/>
    <w:rsid w:val="0035129E"/>
    <w:rsid w:val="003524CE"/>
    <w:rsid w:val="003551A3"/>
    <w:rsid w:val="003561D0"/>
    <w:rsid w:val="0035799C"/>
    <w:rsid w:val="00357A93"/>
    <w:rsid w:val="00361084"/>
    <w:rsid w:val="00361396"/>
    <w:rsid w:val="00361A6E"/>
    <w:rsid w:val="003637C5"/>
    <w:rsid w:val="00363AA0"/>
    <w:rsid w:val="00364024"/>
    <w:rsid w:val="0036630F"/>
    <w:rsid w:val="00371A2D"/>
    <w:rsid w:val="00374D58"/>
    <w:rsid w:val="00374F7F"/>
    <w:rsid w:val="00375769"/>
    <w:rsid w:val="00382A23"/>
    <w:rsid w:val="00383EA2"/>
    <w:rsid w:val="003879F3"/>
    <w:rsid w:val="00387A9C"/>
    <w:rsid w:val="0039304F"/>
    <w:rsid w:val="00394DF8"/>
    <w:rsid w:val="0039596A"/>
    <w:rsid w:val="00396913"/>
    <w:rsid w:val="003975F9"/>
    <w:rsid w:val="003979FB"/>
    <w:rsid w:val="003A1352"/>
    <w:rsid w:val="003A178E"/>
    <w:rsid w:val="003A2094"/>
    <w:rsid w:val="003A52F1"/>
    <w:rsid w:val="003A645F"/>
    <w:rsid w:val="003A6A0B"/>
    <w:rsid w:val="003B2D4C"/>
    <w:rsid w:val="003B5207"/>
    <w:rsid w:val="003B6CC2"/>
    <w:rsid w:val="003C03CB"/>
    <w:rsid w:val="003C3E7F"/>
    <w:rsid w:val="003C5565"/>
    <w:rsid w:val="003C620A"/>
    <w:rsid w:val="003D0210"/>
    <w:rsid w:val="003D70E8"/>
    <w:rsid w:val="003D7B87"/>
    <w:rsid w:val="003E08E7"/>
    <w:rsid w:val="003E1B5B"/>
    <w:rsid w:val="003E2A06"/>
    <w:rsid w:val="003E33D4"/>
    <w:rsid w:val="003E5C6E"/>
    <w:rsid w:val="003E5DA5"/>
    <w:rsid w:val="003E6AD1"/>
    <w:rsid w:val="003F0F45"/>
    <w:rsid w:val="003F21DA"/>
    <w:rsid w:val="003F284F"/>
    <w:rsid w:val="003F49B8"/>
    <w:rsid w:val="003F666C"/>
    <w:rsid w:val="003F74D1"/>
    <w:rsid w:val="00400D17"/>
    <w:rsid w:val="00401BAE"/>
    <w:rsid w:val="004033B1"/>
    <w:rsid w:val="0040527B"/>
    <w:rsid w:val="00407353"/>
    <w:rsid w:val="00412FFA"/>
    <w:rsid w:val="0041612A"/>
    <w:rsid w:val="004162F5"/>
    <w:rsid w:val="00416E33"/>
    <w:rsid w:val="004228B7"/>
    <w:rsid w:val="004231DA"/>
    <w:rsid w:val="00425D03"/>
    <w:rsid w:val="004269F0"/>
    <w:rsid w:val="0042787B"/>
    <w:rsid w:val="00430193"/>
    <w:rsid w:val="0043273B"/>
    <w:rsid w:val="00432BCD"/>
    <w:rsid w:val="0043396F"/>
    <w:rsid w:val="0043690D"/>
    <w:rsid w:val="00440C48"/>
    <w:rsid w:val="0044122E"/>
    <w:rsid w:val="004455AE"/>
    <w:rsid w:val="004460E1"/>
    <w:rsid w:val="00451A82"/>
    <w:rsid w:val="00454208"/>
    <w:rsid w:val="004554BD"/>
    <w:rsid w:val="00455B0D"/>
    <w:rsid w:val="0046001D"/>
    <w:rsid w:val="00461199"/>
    <w:rsid w:val="0046230E"/>
    <w:rsid w:val="0046273E"/>
    <w:rsid w:val="00465941"/>
    <w:rsid w:val="0046594C"/>
    <w:rsid w:val="004756EF"/>
    <w:rsid w:val="004803FF"/>
    <w:rsid w:val="0048320C"/>
    <w:rsid w:val="00484F21"/>
    <w:rsid w:val="00487188"/>
    <w:rsid w:val="00491CB7"/>
    <w:rsid w:val="004930AC"/>
    <w:rsid w:val="00496550"/>
    <w:rsid w:val="004A07F3"/>
    <w:rsid w:val="004A3D13"/>
    <w:rsid w:val="004B1C8E"/>
    <w:rsid w:val="004B3590"/>
    <w:rsid w:val="004B40B7"/>
    <w:rsid w:val="004B60CE"/>
    <w:rsid w:val="004B6520"/>
    <w:rsid w:val="004C0064"/>
    <w:rsid w:val="004C3729"/>
    <w:rsid w:val="004C57BA"/>
    <w:rsid w:val="004C7B55"/>
    <w:rsid w:val="004D0C00"/>
    <w:rsid w:val="004D1DF9"/>
    <w:rsid w:val="004D33CF"/>
    <w:rsid w:val="004D4262"/>
    <w:rsid w:val="004D63B3"/>
    <w:rsid w:val="004D78B0"/>
    <w:rsid w:val="004E25CE"/>
    <w:rsid w:val="004F03A5"/>
    <w:rsid w:val="00507E84"/>
    <w:rsid w:val="00515104"/>
    <w:rsid w:val="00524BA4"/>
    <w:rsid w:val="00526B4E"/>
    <w:rsid w:val="00530D7C"/>
    <w:rsid w:val="00532B50"/>
    <w:rsid w:val="00534A25"/>
    <w:rsid w:val="00535AEF"/>
    <w:rsid w:val="00536BD3"/>
    <w:rsid w:val="0054073B"/>
    <w:rsid w:val="0054099B"/>
    <w:rsid w:val="00541129"/>
    <w:rsid w:val="005437BB"/>
    <w:rsid w:val="00543AD5"/>
    <w:rsid w:val="00543DA4"/>
    <w:rsid w:val="00546498"/>
    <w:rsid w:val="0055219C"/>
    <w:rsid w:val="00552D82"/>
    <w:rsid w:val="005537BE"/>
    <w:rsid w:val="00553B52"/>
    <w:rsid w:val="00553D34"/>
    <w:rsid w:val="00562989"/>
    <w:rsid w:val="00565DF1"/>
    <w:rsid w:val="00567F14"/>
    <w:rsid w:val="00570D7F"/>
    <w:rsid w:val="00572B43"/>
    <w:rsid w:val="00573731"/>
    <w:rsid w:val="00584B3C"/>
    <w:rsid w:val="00584C09"/>
    <w:rsid w:val="00590EE2"/>
    <w:rsid w:val="00594B6F"/>
    <w:rsid w:val="00594FDB"/>
    <w:rsid w:val="005968DB"/>
    <w:rsid w:val="00596916"/>
    <w:rsid w:val="005A0B30"/>
    <w:rsid w:val="005A1796"/>
    <w:rsid w:val="005A1CC5"/>
    <w:rsid w:val="005A2893"/>
    <w:rsid w:val="005A4465"/>
    <w:rsid w:val="005A479F"/>
    <w:rsid w:val="005A5308"/>
    <w:rsid w:val="005A5B60"/>
    <w:rsid w:val="005A6B19"/>
    <w:rsid w:val="005A760F"/>
    <w:rsid w:val="005A79F0"/>
    <w:rsid w:val="005B00C6"/>
    <w:rsid w:val="005B447D"/>
    <w:rsid w:val="005C044B"/>
    <w:rsid w:val="005C0870"/>
    <w:rsid w:val="005C537A"/>
    <w:rsid w:val="005C65B3"/>
    <w:rsid w:val="005D1443"/>
    <w:rsid w:val="005D4289"/>
    <w:rsid w:val="005E1627"/>
    <w:rsid w:val="005E5D54"/>
    <w:rsid w:val="005E79FD"/>
    <w:rsid w:val="005E7DCE"/>
    <w:rsid w:val="005F1307"/>
    <w:rsid w:val="005F6B97"/>
    <w:rsid w:val="005F7BDE"/>
    <w:rsid w:val="006028D8"/>
    <w:rsid w:val="00603491"/>
    <w:rsid w:val="00603532"/>
    <w:rsid w:val="00604CD4"/>
    <w:rsid w:val="00606AC2"/>
    <w:rsid w:val="006135EC"/>
    <w:rsid w:val="006156F1"/>
    <w:rsid w:val="00620341"/>
    <w:rsid w:val="00620C80"/>
    <w:rsid w:val="00623F61"/>
    <w:rsid w:val="00623F7E"/>
    <w:rsid w:val="00624346"/>
    <w:rsid w:val="006325C0"/>
    <w:rsid w:val="006368BB"/>
    <w:rsid w:val="00642494"/>
    <w:rsid w:val="00642848"/>
    <w:rsid w:val="00651D06"/>
    <w:rsid w:val="00654045"/>
    <w:rsid w:val="00655BEB"/>
    <w:rsid w:val="00656D1C"/>
    <w:rsid w:val="00666A66"/>
    <w:rsid w:val="00670801"/>
    <w:rsid w:val="006812FB"/>
    <w:rsid w:val="006835A5"/>
    <w:rsid w:val="00684C04"/>
    <w:rsid w:val="00691623"/>
    <w:rsid w:val="00693D5A"/>
    <w:rsid w:val="006A4278"/>
    <w:rsid w:val="006A6237"/>
    <w:rsid w:val="006B0D9B"/>
    <w:rsid w:val="006B20CB"/>
    <w:rsid w:val="006B7800"/>
    <w:rsid w:val="006C36D0"/>
    <w:rsid w:val="006C7293"/>
    <w:rsid w:val="006C7BA0"/>
    <w:rsid w:val="006D1053"/>
    <w:rsid w:val="006D1895"/>
    <w:rsid w:val="006D62DD"/>
    <w:rsid w:val="006D6C54"/>
    <w:rsid w:val="006E1E44"/>
    <w:rsid w:val="006E4DCA"/>
    <w:rsid w:val="006E563A"/>
    <w:rsid w:val="006E611A"/>
    <w:rsid w:val="006E6416"/>
    <w:rsid w:val="006F1F06"/>
    <w:rsid w:val="006F3DAC"/>
    <w:rsid w:val="006F5168"/>
    <w:rsid w:val="006F76E0"/>
    <w:rsid w:val="0070170D"/>
    <w:rsid w:val="00702A64"/>
    <w:rsid w:val="00705B83"/>
    <w:rsid w:val="00706F8A"/>
    <w:rsid w:val="00711F7F"/>
    <w:rsid w:val="00712057"/>
    <w:rsid w:val="00715A6D"/>
    <w:rsid w:val="00716567"/>
    <w:rsid w:val="00716605"/>
    <w:rsid w:val="0071661C"/>
    <w:rsid w:val="0072291E"/>
    <w:rsid w:val="007230D1"/>
    <w:rsid w:val="0073267E"/>
    <w:rsid w:val="00734B38"/>
    <w:rsid w:val="00737BF3"/>
    <w:rsid w:val="0074501C"/>
    <w:rsid w:val="00750299"/>
    <w:rsid w:val="00751B3E"/>
    <w:rsid w:val="00752B39"/>
    <w:rsid w:val="00753582"/>
    <w:rsid w:val="0075360C"/>
    <w:rsid w:val="00753A34"/>
    <w:rsid w:val="00756DF6"/>
    <w:rsid w:val="00760B17"/>
    <w:rsid w:val="00765C1E"/>
    <w:rsid w:val="007711E9"/>
    <w:rsid w:val="00772F96"/>
    <w:rsid w:val="00773DC0"/>
    <w:rsid w:val="00777365"/>
    <w:rsid w:val="00780C5A"/>
    <w:rsid w:val="00786159"/>
    <w:rsid w:val="0078635C"/>
    <w:rsid w:val="00786D2F"/>
    <w:rsid w:val="00790D2C"/>
    <w:rsid w:val="00791139"/>
    <w:rsid w:val="00792FE1"/>
    <w:rsid w:val="00793279"/>
    <w:rsid w:val="00794912"/>
    <w:rsid w:val="007971B7"/>
    <w:rsid w:val="0079728C"/>
    <w:rsid w:val="0079752C"/>
    <w:rsid w:val="007A28B3"/>
    <w:rsid w:val="007A3676"/>
    <w:rsid w:val="007A5C63"/>
    <w:rsid w:val="007B1449"/>
    <w:rsid w:val="007B2CA3"/>
    <w:rsid w:val="007B4239"/>
    <w:rsid w:val="007B4DD8"/>
    <w:rsid w:val="007C1436"/>
    <w:rsid w:val="007C1F05"/>
    <w:rsid w:val="007C2436"/>
    <w:rsid w:val="007C2C27"/>
    <w:rsid w:val="007C56F8"/>
    <w:rsid w:val="007C5F42"/>
    <w:rsid w:val="007C6C65"/>
    <w:rsid w:val="007E0061"/>
    <w:rsid w:val="007E1357"/>
    <w:rsid w:val="007E4417"/>
    <w:rsid w:val="007E76EA"/>
    <w:rsid w:val="007F1C0F"/>
    <w:rsid w:val="007F23F4"/>
    <w:rsid w:val="007F499D"/>
    <w:rsid w:val="007F51B0"/>
    <w:rsid w:val="0080597D"/>
    <w:rsid w:val="0080756F"/>
    <w:rsid w:val="0081111B"/>
    <w:rsid w:val="00811D58"/>
    <w:rsid w:val="00812956"/>
    <w:rsid w:val="00813599"/>
    <w:rsid w:val="00814246"/>
    <w:rsid w:val="008164C4"/>
    <w:rsid w:val="0081661C"/>
    <w:rsid w:val="00822ACC"/>
    <w:rsid w:val="0082324D"/>
    <w:rsid w:val="008274EC"/>
    <w:rsid w:val="00831650"/>
    <w:rsid w:val="00832AAE"/>
    <w:rsid w:val="00835D82"/>
    <w:rsid w:val="00836EAE"/>
    <w:rsid w:val="00841A23"/>
    <w:rsid w:val="00842F7F"/>
    <w:rsid w:val="008453B6"/>
    <w:rsid w:val="00847931"/>
    <w:rsid w:val="00847B1A"/>
    <w:rsid w:val="00850879"/>
    <w:rsid w:val="00851388"/>
    <w:rsid w:val="00855469"/>
    <w:rsid w:val="00855BEE"/>
    <w:rsid w:val="00857E58"/>
    <w:rsid w:val="00863FA8"/>
    <w:rsid w:val="008652D5"/>
    <w:rsid w:val="00867101"/>
    <w:rsid w:val="00867B13"/>
    <w:rsid w:val="00867D83"/>
    <w:rsid w:val="008716AC"/>
    <w:rsid w:val="00872730"/>
    <w:rsid w:val="00881F2E"/>
    <w:rsid w:val="0088388E"/>
    <w:rsid w:val="00883ACD"/>
    <w:rsid w:val="00883D42"/>
    <w:rsid w:val="00894514"/>
    <w:rsid w:val="00895064"/>
    <w:rsid w:val="008A107A"/>
    <w:rsid w:val="008A2EB3"/>
    <w:rsid w:val="008A46DF"/>
    <w:rsid w:val="008A5A1C"/>
    <w:rsid w:val="008A5CA3"/>
    <w:rsid w:val="008A7F52"/>
    <w:rsid w:val="008B18C9"/>
    <w:rsid w:val="008B51E1"/>
    <w:rsid w:val="008B6FE7"/>
    <w:rsid w:val="008C133D"/>
    <w:rsid w:val="008C15D4"/>
    <w:rsid w:val="008C2F74"/>
    <w:rsid w:val="008C7065"/>
    <w:rsid w:val="008D390E"/>
    <w:rsid w:val="008E11CA"/>
    <w:rsid w:val="008E699A"/>
    <w:rsid w:val="008F0047"/>
    <w:rsid w:val="008F0841"/>
    <w:rsid w:val="008F09D3"/>
    <w:rsid w:val="008F10C9"/>
    <w:rsid w:val="008F2238"/>
    <w:rsid w:val="008F242B"/>
    <w:rsid w:val="008F62FE"/>
    <w:rsid w:val="00902849"/>
    <w:rsid w:val="00902E89"/>
    <w:rsid w:val="00905E86"/>
    <w:rsid w:val="009100BB"/>
    <w:rsid w:val="00913F52"/>
    <w:rsid w:val="009141B7"/>
    <w:rsid w:val="00915665"/>
    <w:rsid w:val="00915972"/>
    <w:rsid w:val="009159F9"/>
    <w:rsid w:val="00915A4C"/>
    <w:rsid w:val="00917ACC"/>
    <w:rsid w:val="00925190"/>
    <w:rsid w:val="00930E00"/>
    <w:rsid w:val="00933092"/>
    <w:rsid w:val="00935B74"/>
    <w:rsid w:val="009407AF"/>
    <w:rsid w:val="00943EC2"/>
    <w:rsid w:val="009440DF"/>
    <w:rsid w:val="009467A5"/>
    <w:rsid w:val="00952B51"/>
    <w:rsid w:val="00954B03"/>
    <w:rsid w:val="00960BF1"/>
    <w:rsid w:val="00962CD9"/>
    <w:rsid w:val="00963588"/>
    <w:rsid w:val="0096365E"/>
    <w:rsid w:val="00964C6C"/>
    <w:rsid w:val="0097041C"/>
    <w:rsid w:val="009709FB"/>
    <w:rsid w:val="00970D4A"/>
    <w:rsid w:val="00971D0B"/>
    <w:rsid w:val="009726E4"/>
    <w:rsid w:val="009758E0"/>
    <w:rsid w:val="0097595E"/>
    <w:rsid w:val="00977510"/>
    <w:rsid w:val="00980B31"/>
    <w:rsid w:val="00983407"/>
    <w:rsid w:val="00987BAE"/>
    <w:rsid w:val="009906E3"/>
    <w:rsid w:val="00994359"/>
    <w:rsid w:val="00994A7F"/>
    <w:rsid w:val="009953D4"/>
    <w:rsid w:val="009A3147"/>
    <w:rsid w:val="009A3BFE"/>
    <w:rsid w:val="009B23BC"/>
    <w:rsid w:val="009B4507"/>
    <w:rsid w:val="009B57DC"/>
    <w:rsid w:val="009C051B"/>
    <w:rsid w:val="009C606D"/>
    <w:rsid w:val="009D0A6B"/>
    <w:rsid w:val="009D13C3"/>
    <w:rsid w:val="009D2A11"/>
    <w:rsid w:val="009D6635"/>
    <w:rsid w:val="009E20C6"/>
    <w:rsid w:val="009E2292"/>
    <w:rsid w:val="009E3230"/>
    <w:rsid w:val="009E3551"/>
    <w:rsid w:val="009E77B9"/>
    <w:rsid w:val="009F09C4"/>
    <w:rsid w:val="009F3168"/>
    <w:rsid w:val="009F367A"/>
    <w:rsid w:val="009F5C84"/>
    <w:rsid w:val="00A0029F"/>
    <w:rsid w:val="00A00957"/>
    <w:rsid w:val="00A037CC"/>
    <w:rsid w:val="00A038D0"/>
    <w:rsid w:val="00A0683A"/>
    <w:rsid w:val="00A06AD8"/>
    <w:rsid w:val="00A10FD4"/>
    <w:rsid w:val="00A12898"/>
    <w:rsid w:val="00A13271"/>
    <w:rsid w:val="00A160D8"/>
    <w:rsid w:val="00A26F27"/>
    <w:rsid w:val="00A35E75"/>
    <w:rsid w:val="00A41267"/>
    <w:rsid w:val="00A41D33"/>
    <w:rsid w:val="00A43CDB"/>
    <w:rsid w:val="00A461E6"/>
    <w:rsid w:val="00A47B2A"/>
    <w:rsid w:val="00A47D13"/>
    <w:rsid w:val="00A560C4"/>
    <w:rsid w:val="00A60073"/>
    <w:rsid w:val="00A60CCD"/>
    <w:rsid w:val="00A60F98"/>
    <w:rsid w:val="00A64CEA"/>
    <w:rsid w:val="00A7085B"/>
    <w:rsid w:val="00A74560"/>
    <w:rsid w:val="00A81F47"/>
    <w:rsid w:val="00A82274"/>
    <w:rsid w:val="00A839E2"/>
    <w:rsid w:val="00A84CCA"/>
    <w:rsid w:val="00A852E6"/>
    <w:rsid w:val="00A87DAB"/>
    <w:rsid w:val="00A95675"/>
    <w:rsid w:val="00AA18AA"/>
    <w:rsid w:val="00AA274E"/>
    <w:rsid w:val="00AA404F"/>
    <w:rsid w:val="00AA6D4A"/>
    <w:rsid w:val="00AA73D1"/>
    <w:rsid w:val="00AB00E6"/>
    <w:rsid w:val="00AB0F89"/>
    <w:rsid w:val="00AB0FD1"/>
    <w:rsid w:val="00AB35A1"/>
    <w:rsid w:val="00AB3859"/>
    <w:rsid w:val="00AB4899"/>
    <w:rsid w:val="00AB6F22"/>
    <w:rsid w:val="00AC7DF5"/>
    <w:rsid w:val="00AD4CCA"/>
    <w:rsid w:val="00AE117A"/>
    <w:rsid w:val="00AE1723"/>
    <w:rsid w:val="00AE20DC"/>
    <w:rsid w:val="00AE2B74"/>
    <w:rsid w:val="00AE677C"/>
    <w:rsid w:val="00AF0D5B"/>
    <w:rsid w:val="00AF1F05"/>
    <w:rsid w:val="00AF4C8E"/>
    <w:rsid w:val="00AF79EA"/>
    <w:rsid w:val="00B06DA0"/>
    <w:rsid w:val="00B1117D"/>
    <w:rsid w:val="00B25415"/>
    <w:rsid w:val="00B264C0"/>
    <w:rsid w:val="00B333C5"/>
    <w:rsid w:val="00B3456D"/>
    <w:rsid w:val="00B356BD"/>
    <w:rsid w:val="00B360B4"/>
    <w:rsid w:val="00B400F1"/>
    <w:rsid w:val="00B40984"/>
    <w:rsid w:val="00B420BD"/>
    <w:rsid w:val="00B46481"/>
    <w:rsid w:val="00B46D6A"/>
    <w:rsid w:val="00B50742"/>
    <w:rsid w:val="00B522AD"/>
    <w:rsid w:val="00B526B2"/>
    <w:rsid w:val="00B5272A"/>
    <w:rsid w:val="00B52798"/>
    <w:rsid w:val="00B61731"/>
    <w:rsid w:val="00B673C2"/>
    <w:rsid w:val="00B70D7D"/>
    <w:rsid w:val="00B71C17"/>
    <w:rsid w:val="00B7299C"/>
    <w:rsid w:val="00B75204"/>
    <w:rsid w:val="00B82722"/>
    <w:rsid w:val="00B92A50"/>
    <w:rsid w:val="00B95D31"/>
    <w:rsid w:val="00B966D2"/>
    <w:rsid w:val="00BA1167"/>
    <w:rsid w:val="00BA2A14"/>
    <w:rsid w:val="00BA2D39"/>
    <w:rsid w:val="00BA3459"/>
    <w:rsid w:val="00BA3ECC"/>
    <w:rsid w:val="00BA49C4"/>
    <w:rsid w:val="00BA54FB"/>
    <w:rsid w:val="00BA6178"/>
    <w:rsid w:val="00BA62F2"/>
    <w:rsid w:val="00BB1626"/>
    <w:rsid w:val="00BB1EFD"/>
    <w:rsid w:val="00BB57A1"/>
    <w:rsid w:val="00BC108C"/>
    <w:rsid w:val="00BC1D92"/>
    <w:rsid w:val="00BC33D0"/>
    <w:rsid w:val="00BC5404"/>
    <w:rsid w:val="00BD032F"/>
    <w:rsid w:val="00BD1A3E"/>
    <w:rsid w:val="00BD2E9E"/>
    <w:rsid w:val="00BD4AD6"/>
    <w:rsid w:val="00BE1F1B"/>
    <w:rsid w:val="00BE3A17"/>
    <w:rsid w:val="00BE3BFF"/>
    <w:rsid w:val="00BE3EC6"/>
    <w:rsid w:val="00BE3FAC"/>
    <w:rsid w:val="00BE578A"/>
    <w:rsid w:val="00BE6CDA"/>
    <w:rsid w:val="00C00873"/>
    <w:rsid w:val="00C0336B"/>
    <w:rsid w:val="00C04C32"/>
    <w:rsid w:val="00C077B5"/>
    <w:rsid w:val="00C1483B"/>
    <w:rsid w:val="00C25C0B"/>
    <w:rsid w:val="00C27DBF"/>
    <w:rsid w:val="00C36857"/>
    <w:rsid w:val="00C4325D"/>
    <w:rsid w:val="00C46720"/>
    <w:rsid w:val="00C4690B"/>
    <w:rsid w:val="00C542E9"/>
    <w:rsid w:val="00C559C8"/>
    <w:rsid w:val="00C55C67"/>
    <w:rsid w:val="00C60111"/>
    <w:rsid w:val="00C62133"/>
    <w:rsid w:val="00C63E6E"/>
    <w:rsid w:val="00C64516"/>
    <w:rsid w:val="00C6752A"/>
    <w:rsid w:val="00C67AF4"/>
    <w:rsid w:val="00C72D5F"/>
    <w:rsid w:val="00C73914"/>
    <w:rsid w:val="00C743DE"/>
    <w:rsid w:val="00C803A1"/>
    <w:rsid w:val="00C813B4"/>
    <w:rsid w:val="00C8444B"/>
    <w:rsid w:val="00C847F7"/>
    <w:rsid w:val="00C86D79"/>
    <w:rsid w:val="00C86F76"/>
    <w:rsid w:val="00C86FAB"/>
    <w:rsid w:val="00C87F24"/>
    <w:rsid w:val="00C914C7"/>
    <w:rsid w:val="00C94A1A"/>
    <w:rsid w:val="00C94AE6"/>
    <w:rsid w:val="00CA0071"/>
    <w:rsid w:val="00CA3209"/>
    <w:rsid w:val="00CA7D32"/>
    <w:rsid w:val="00CB0791"/>
    <w:rsid w:val="00CB1293"/>
    <w:rsid w:val="00CB1AA7"/>
    <w:rsid w:val="00CB2B5D"/>
    <w:rsid w:val="00CB45E1"/>
    <w:rsid w:val="00CB7A78"/>
    <w:rsid w:val="00CC2449"/>
    <w:rsid w:val="00CC2A4D"/>
    <w:rsid w:val="00CC36AA"/>
    <w:rsid w:val="00CD1B5E"/>
    <w:rsid w:val="00CD373B"/>
    <w:rsid w:val="00CD6038"/>
    <w:rsid w:val="00CD6680"/>
    <w:rsid w:val="00CE22D8"/>
    <w:rsid w:val="00CE45F3"/>
    <w:rsid w:val="00CE5218"/>
    <w:rsid w:val="00CE6391"/>
    <w:rsid w:val="00CF112F"/>
    <w:rsid w:val="00CF3EBB"/>
    <w:rsid w:val="00CF427E"/>
    <w:rsid w:val="00CF46EE"/>
    <w:rsid w:val="00CF4740"/>
    <w:rsid w:val="00CF6C6D"/>
    <w:rsid w:val="00D00808"/>
    <w:rsid w:val="00D00E9A"/>
    <w:rsid w:val="00D01C35"/>
    <w:rsid w:val="00D03005"/>
    <w:rsid w:val="00D03AF0"/>
    <w:rsid w:val="00D058A7"/>
    <w:rsid w:val="00D0764C"/>
    <w:rsid w:val="00D11E16"/>
    <w:rsid w:val="00D12B28"/>
    <w:rsid w:val="00D14A93"/>
    <w:rsid w:val="00D203D0"/>
    <w:rsid w:val="00D21AEB"/>
    <w:rsid w:val="00D21E74"/>
    <w:rsid w:val="00D23121"/>
    <w:rsid w:val="00D231B4"/>
    <w:rsid w:val="00D249DD"/>
    <w:rsid w:val="00D25C07"/>
    <w:rsid w:val="00D268F9"/>
    <w:rsid w:val="00D27E56"/>
    <w:rsid w:val="00D31F2E"/>
    <w:rsid w:val="00D32A16"/>
    <w:rsid w:val="00D339A4"/>
    <w:rsid w:val="00D34013"/>
    <w:rsid w:val="00D34E14"/>
    <w:rsid w:val="00D35072"/>
    <w:rsid w:val="00D44D9E"/>
    <w:rsid w:val="00D475D7"/>
    <w:rsid w:val="00D51E0C"/>
    <w:rsid w:val="00D541F4"/>
    <w:rsid w:val="00D62BE7"/>
    <w:rsid w:val="00D63E87"/>
    <w:rsid w:val="00D6668F"/>
    <w:rsid w:val="00D70D7E"/>
    <w:rsid w:val="00D7108B"/>
    <w:rsid w:val="00D747F2"/>
    <w:rsid w:val="00D749CC"/>
    <w:rsid w:val="00D76907"/>
    <w:rsid w:val="00D8351B"/>
    <w:rsid w:val="00D83B5A"/>
    <w:rsid w:val="00D84488"/>
    <w:rsid w:val="00D90657"/>
    <w:rsid w:val="00D909CC"/>
    <w:rsid w:val="00D90CDE"/>
    <w:rsid w:val="00D92106"/>
    <w:rsid w:val="00D92B26"/>
    <w:rsid w:val="00D96403"/>
    <w:rsid w:val="00DA526B"/>
    <w:rsid w:val="00DA593C"/>
    <w:rsid w:val="00DB2C8E"/>
    <w:rsid w:val="00DC0368"/>
    <w:rsid w:val="00DC198A"/>
    <w:rsid w:val="00DC3BA8"/>
    <w:rsid w:val="00DC40C6"/>
    <w:rsid w:val="00DC4AE1"/>
    <w:rsid w:val="00DC74FE"/>
    <w:rsid w:val="00DC7646"/>
    <w:rsid w:val="00DC7856"/>
    <w:rsid w:val="00DD0AD7"/>
    <w:rsid w:val="00DD0C9A"/>
    <w:rsid w:val="00DD35B2"/>
    <w:rsid w:val="00DD380E"/>
    <w:rsid w:val="00DD69F7"/>
    <w:rsid w:val="00DE000A"/>
    <w:rsid w:val="00DE5E5B"/>
    <w:rsid w:val="00DE6A98"/>
    <w:rsid w:val="00DF165B"/>
    <w:rsid w:val="00DF1B69"/>
    <w:rsid w:val="00DF1EE1"/>
    <w:rsid w:val="00DF2E94"/>
    <w:rsid w:val="00DF55D4"/>
    <w:rsid w:val="00DF6FB5"/>
    <w:rsid w:val="00E02789"/>
    <w:rsid w:val="00E0282C"/>
    <w:rsid w:val="00E0420E"/>
    <w:rsid w:val="00E05B87"/>
    <w:rsid w:val="00E06710"/>
    <w:rsid w:val="00E203B9"/>
    <w:rsid w:val="00E20429"/>
    <w:rsid w:val="00E2724E"/>
    <w:rsid w:val="00E30C6C"/>
    <w:rsid w:val="00E329EC"/>
    <w:rsid w:val="00E3410A"/>
    <w:rsid w:val="00E34AA9"/>
    <w:rsid w:val="00E35E5D"/>
    <w:rsid w:val="00E37481"/>
    <w:rsid w:val="00E4043A"/>
    <w:rsid w:val="00E423BD"/>
    <w:rsid w:val="00E4446C"/>
    <w:rsid w:val="00E44770"/>
    <w:rsid w:val="00E45529"/>
    <w:rsid w:val="00E47835"/>
    <w:rsid w:val="00E536A4"/>
    <w:rsid w:val="00E541E7"/>
    <w:rsid w:val="00E556F4"/>
    <w:rsid w:val="00E55B14"/>
    <w:rsid w:val="00E57298"/>
    <w:rsid w:val="00E60595"/>
    <w:rsid w:val="00E61714"/>
    <w:rsid w:val="00E645A0"/>
    <w:rsid w:val="00E64746"/>
    <w:rsid w:val="00E67AA1"/>
    <w:rsid w:val="00E67FB3"/>
    <w:rsid w:val="00E71169"/>
    <w:rsid w:val="00E72F90"/>
    <w:rsid w:val="00E73AE3"/>
    <w:rsid w:val="00E7574D"/>
    <w:rsid w:val="00E777D4"/>
    <w:rsid w:val="00E81909"/>
    <w:rsid w:val="00E86089"/>
    <w:rsid w:val="00E86C82"/>
    <w:rsid w:val="00E87B28"/>
    <w:rsid w:val="00E90376"/>
    <w:rsid w:val="00E9095B"/>
    <w:rsid w:val="00E97D87"/>
    <w:rsid w:val="00E97DF8"/>
    <w:rsid w:val="00EA072E"/>
    <w:rsid w:val="00EA309E"/>
    <w:rsid w:val="00EA330F"/>
    <w:rsid w:val="00EA3586"/>
    <w:rsid w:val="00EA3C4D"/>
    <w:rsid w:val="00EA66F7"/>
    <w:rsid w:val="00EB3FF7"/>
    <w:rsid w:val="00EB545E"/>
    <w:rsid w:val="00ED0FC1"/>
    <w:rsid w:val="00ED1D5D"/>
    <w:rsid w:val="00ED374A"/>
    <w:rsid w:val="00ED4215"/>
    <w:rsid w:val="00ED67E4"/>
    <w:rsid w:val="00EE0C40"/>
    <w:rsid w:val="00EE7F15"/>
    <w:rsid w:val="00EE7F73"/>
    <w:rsid w:val="00EF14BC"/>
    <w:rsid w:val="00EF4B33"/>
    <w:rsid w:val="00EF74F3"/>
    <w:rsid w:val="00F0314C"/>
    <w:rsid w:val="00F11168"/>
    <w:rsid w:val="00F161EE"/>
    <w:rsid w:val="00F20FFF"/>
    <w:rsid w:val="00F225CE"/>
    <w:rsid w:val="00F2463A"/>
    <w:rsid w:val="00F24752"/>
    <w:rsid w:val="00F263D9"/>
    <w:rsid w:val="00F30BED"/>
    <w:rsid w:val="00F31666"/>
    <w:rsid w:val="00F404EE"/>
    <w:rsid w:val="00F41DC1"/>
    <w:rsid w:val="00F422DB"/>
    <w:rsid w:val="00F4234D"/>
    <w:rsid w:val="00F439A7"/>
    <w:rsid w:val="00F45AAE"/>
    <w:rsid w:val="00F472A6"/>
    <w:rsid w:val="00F50A5C"/>
    <w:rsid w:val="00F53488"/>
    <w:rsid w:val="00F57397"/>
    <w:rsid w:val="00F622A5"/>
    <w:rsid w:val="00F62764"/>
    <w:rsid w:val="00F6541B"/>
    <w:rsid w:val="00F65859"/>
    <w:rsid w:val="00F739A3"/>
    <w:rsid w:val="00F73A50"/>
    <w:rsid w:val="00F7791B"/>
    <w:rsid w:val="00F835E6"/>
    <w:rsid w:val="00F84F32"/>
    <w:rsid w:val="00F86996"/>
    <w:rsid w:val="00F878CD"/>
    <w:rsid w:val="00F93779"/>
    <w:rsid w:val="00FA0801"/>
    <w:rsid w:val="00FA34A7"/>
    <w:rsid w:val="00FA4966"/>
    <w:rsid w:val="00FA7FBA"/>
    <w:rsid w:val="00FB40D5"/>
    <w:rsid w:val="00FC1101"/>
    <w:rsid w:val="00FC6EBB"/>
    <w:rsid w:val="00FC70F9"/>
    <w:rsid w:val="00FD1B31"/>
    <w:rsid w:val="00FD1C6C"/>
    <w:rsid w:val="00FD3C15"/>
    <w:rsid w:val="00FD44C8"/>
    <w:rsid w:val="00FD4BCA"/>
    <w:rsid w:val="00FD5044"/>
    <w:rsid w:val="00FD5EA0"/>
    <w:rsid w:val="00FD6D02"/>
    <w:rsid w:val="00FE2284"/>
    <w:rsid w:val="00FE7815"/>
    <w:rsid w:val="00FF053C"/>
    <w:rsid w:val="00FF14EA"/>
    <w:rsid w:val="00FF3E30"/>
    <w:rsid w:val="00FF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BE9C0D-8F59-4E8E-B2D9-6977D68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DF9"/>
  </w:style>
  <w:style w:type="paragraph" w:styleId="Stopka">
    <w:name w:val="footer"/>
    <w:basedOn w:val="Normalny"/>
    <w:link w:val="StopkaZnak"/>
    <w:uiPriority w:val="99"/>
    <w:unhideWhenUsed/>
    <w:rsid w:val="004D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di@umelblag.pl" TargetMode="External"/><Relationship Id="rId3" Type="http://schemas.openxmlformats.org/officeDocument/2006/relationships/image" Target="media/image3.png"/><Relationship Id="rId7" Type="http://schemas.openxmlformats.org/officeDocument/2006/relationships/hyperlink" Target="mailto:di@umelblag.pl" TargetMode="External"/><Relationship Id="rId2" Type="http://schemas.openxmlformats.org/officeDocument/2006/relationships/hyperlink" Target="mailto:di@umelblag.pl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di@umelblag.pl" TargetMode="External"/><Relationship Id="rId5" Type="http://schemas.openxmlformats.org/officeDocument/2006/relationships/hyperlink" Target="mailto:di@umelblag.pl" TargetMode="External"/><Relationship Id="rId10" Type="http://schemas.openxmlformats.org/officeDocument/2006/relationships/hyperlink" Target="mailto:di@umelblag.pl" TargetMode="External"/><Relationship Id="rId4" Type="http://schemas.openxmlformats.org/officeDocument/2006/relationships/hyperlink" Target="mailto:di@umelblag.pl" TargetMode="External"/><Relationship Id="rId9" Type="http://schemas.openxmlformats.org/officeDocument/2006/relationships/hyperlink" Target="mailto:di@umelblag.pl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mailto:di@umelblag.pl" TargetMode="External"/><Relationship Id="rId3" Type="http://schemas.openxmlformats.org/officeDocument/2006/relationships/image" Target="media/image3.png"/><Relationship Id="rId7" Type="http://schemas.openxmlformats.org/officeDocument/2006/relationships/hyperlink" Target="mailto:di@umelblag.pl" TargetMode="External"/><Relationship Id="rId2" Type="http://schemas.openxmlformats.org/officeDocument/2006/relationships/hyperlink" Target="mailto:di@umelblag.pl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di@umelblag.pl" TargetMode="External"/><Relationship Id="rId5" Type="http://schemas.openxmlformats.org/officeDocument/2006/relationships/hyperlink" Target="mailto:di@umelblag.pl" TargetMode="External"/><Relationship Id="rId10" Type="http://schemas.openxmlformats.org/officeDocument/2006/relationships/hyperlink" Target="mailto:di@umelblag.pl" TargetMode="External"/><Relationship Id="rId4" Type="http://schemas.openxmlformats.org/officeDocument/2006/relationships/hyperlink" Target="mailto:di@umelblag.pl" TargetMode="External"/><Relationship Id="rId9" Type="http://schemas.openxmlformats.org/officeDocument/2006/relationships/hyperlink" Target="mailto:di@umelblag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851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Goszczyńska</dc:creator>
  <cp:keywords/>
  <dc:description/>
  <cp:lastModifiedBy>Aleksandra Goszczyńska</cp:lastModifiedBy>
  <cp:revision>13</cp:revision>
  <dcterms:created xsi:type="dcterms:W3CDTF">2018-07-25T06:28:00Z</dcterms:created>
  <dcterms:modified xsi:type="dcterms:W3CDTF">2018-11-06T10:00:00Z</dcterms:modified>
</cp:coreProperties>
</file>