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6E4545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134</w:t>
      </w:r>
      <w:r w:rsidR="00AF2C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/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6E4545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16 kwietnia</w:t>
      </w:r>
      <w:r w:rsidR="00AF2C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="00E56336"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(Dz. U. z 201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 poz. 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121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4. Udziela się bonifikaty od ceny sprzedaży lokali mieszkalnych oraz od pierwszej opłaty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5.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wymienionych w załącznikach nr 1, 2 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4176EC" w:rsidRPr="002444D0" w:rsidRDefault="00161AC9" w:rsidP="002444D0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2444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4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6E45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134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6E45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 kwietnia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40C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Lubraniecka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13A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48,8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65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0,0298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EL1E/00031959/6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121.700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E40C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Stanisława Wyspiańskiego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53,7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82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27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0,0290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EL1E/00039425/0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143.100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6E4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134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6E4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16 kwietnia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Aleja Grunwaldzka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AE06BE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175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46,8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621/1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0,0504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EL1E/00033267/2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114.402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5.098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Tadeusza Kościuszki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39,0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EL1E/00036845/9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112.874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1.326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AE06BE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12 Lutego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35,7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170/2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0,0644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EL1E/00033460/5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101.257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2.743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AE06BE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Adama Mickiewicza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50,4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456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0,0754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EL1E/00032304/7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144.787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2.113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AE06BE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Nowowiejska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38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45,5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EL1E/00024236/0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131.427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1.473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  <w:tr w:rsidR="00AE06BE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Nowowiejska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84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37,5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EL1E/00024236/0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107.654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1.246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E06BE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AE06B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3125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Stanisława Wyspiańskiego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3125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3125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3125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40C14" w:rsidRDefault="00E3125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285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3125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40C14" w:rsidRDefault="00E3125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0,0336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3125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EL1E/00031934/5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3125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80.754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3125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3125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3.446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E3125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3D40"/>
    <w:rsid w:val="00087879"/>
    <w:rsid w:val="000C5A5A"/>
    <w:rsid w:val="000D04D1"/>
    <w:rsid w:val="000E149F"/>
    <w:rsid w:val="000E3BA2"/>
    <w:rsid w:val="00134C7D"/>
    <w:rsid w:val="00161AC9"/>
    <w:rsid w:val="00185CC3"/>
    <w:rsid w:val="0019664A"/>
    <w:rsid w:val="001F0135"/>
    <w:rsid w:val="002444D0"/>
    <w:rsid w:val="00282B51"/>
    <w:rsid w:val="002C03B6"/>
    <w:rsid w:val="00300E06"/>
    <w:rsid w:val="00307AAC"/>
    <w:rsid w:val="003A1294"/>
    <w:rsid w:val="003D2578"/>
    <w:rsid w:val="003F69EE"/>
    <w:rsid w:val="00405F2B"/>
    <w:rsid w:val="00410203"/>
    <w:rsid w:val="004176EC"/>
    <w:rsid w:val="0042201F"/>
    <w:rsid w:val="004A62F5"/>
    <w:rsid w:val="004A7376"/>
    <w:rsid w:val="004D5F9F"/>
    <w:rsid w:val="004F146F"/>
    <w:rsid w:val="004F4407"/>
    <w:rsid w:val="005002AF"/>
    <w:rsid w:val="00542A77"/>
    <w:rsid w:val="00544295"/>
    <w:rsid w:val="005A6EC9"/>
    <w:rsid w:val="005E2169"/>
    <w:rsid w:val="0064507C"/>
    <w:rsid w:val="00656B36"/>
    <w:rsid w:val="006D0AA5"/>
    <w:rsid w:val="006E4545"/>
    <w:rsid w:val="00716EDE"/>
    <w:rsid w:val="00785E0B"/>
    <w:rsid w:val="00796C60"/>
    <w:rsid w:val="007C1DC8"/>
    <w:rsid w:val="007C395B"/>
    <w:rsid w:val="007F5DE4"/>
    <w:rsid w:val="00803474"/>
    <w:rsid w:val="00805614"/>
    <w:rsid w:val="00867B80"/>
    <w:rsid w:val="008D6265"/>
    <w:rsid w:val="009261C2"/>
    <w:rsid w:val="009601D8"/>
    <w:rsid w:val="009E7569"/>
    <w:rsid w:val="00A4044C"/>
    <w:rsid w:val="00AB3951"/>
    <w:rsid w:val="00AD707A"/>
    <w:rsid w:val="00AE06BE"/>
    <w:rsid w:val="00AF2C9B"/>
    <w:rsid w:val="00B52461"/>
    <w:rsid w:val="00B72B9B"/>
    <w:rsid w:val="00B85679"/>
    <w:rsid w:val="00BA71B5"/>
    <w:rsid w:val="00BD05CC"/>
    <w:rsid w:val="00C11862"/>
    <w:rsid w:val="00C340F5"/>
    <w:rsid w:val="00C85C4C"/>
    <w:rsid w:val="00CA0FD3"/>
    <w:rsid w:val="00CE15D3"/>
    <w:rsid w:val="00CF1F4E"/>
    <w:rsid w:val="00D8330F"/>
    <w:rsid w:val="00D91AF9"/>
    <w:rsid w:val="00DA221C"/>
    <w:rsid w:val="00DA7DDC"/>
    <w:rsid w:val="00E13106"/>
    <w:rsid w:val="00E16193"/>
    <w:rsid w:val="00E210A8"/>
    <w:rsid w:val="00E3125E"/>
    <w:rsid w:val="00E40C14"/>
    <w:rsid w:val="00E56336"/>
    <w:rsid w:val="00EB491F"/>
    <w:rsid w:val="00F03371"/>
    <w:rsid w:val="00F372F1"/>
    <w:rsid w:val="00F42956"/>
    <w:rsid w:val="00F42FF8"/>
    <w:rsid w:val="00F96A39"/>
    <w:rsid w:val="00FB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4F7F4-41C7-4AC3-9E74-09F0002D7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798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5</cp:revision>
  <cp:lastPrinted>2018-04-11T10:25:00Z</cp:lastPrinted>
  <dcterms:created xsi:type="dcterms:W3CDTF">2018-04-11T09:22:00Z</dcterms:created>
  <dcterms:modified xsi:type="dcterms:W3CDTF">2018-04-18T08:01:00Z</dcterms:modified>
</cp:coreProperties>
</file>