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3A43E8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549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="003A43E8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2017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3A43E8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29 grudnia 2017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DB11EB" w:rsidRDefault="00161AC9" w:rsidP="00DB11EB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DB11E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3A43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549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="003A43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3A43E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29 grudnia 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Fabryczna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68,7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23/13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0,0182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EL1E/00037983/5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172.100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8056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Fromborska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9/VI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69,1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A7DDC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675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A7DDC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0,0888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A7DDC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EL1E/00038247/1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201.400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DB11EB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3F69E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Królewiecka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51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56,8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379/4</w:t>
            </w:r>
          </w:p>
          <w:p w:rsidR="00D35F06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379/5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0,0159</w:t>
            </w:r>
          </w:p>
          <w:p w:rsidR="00D35F06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0,1006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EL1E/00101438/0</w:t>
            </w:r>
          </w:p>
          <w:p w:rsidR="00D35F06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EL1E/00101403/6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141.800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3F69E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Marii Curie-Skłodowskiej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38,8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188/24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0,0240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EL1E/00042185/9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100.300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3F69E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Słoneczna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99/11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0,0199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EL1E/00044050/8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152.400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3A43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549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="003A43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3A43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29 grudnia 2017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Giermków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D35F06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D35F0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44,3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0,0701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EL1E/00021049/1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130.293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3.007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Górnośląska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36,7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0,0245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EL1E/00033266/6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87.110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3.290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Obrońców Pokoju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16b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0,0464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EL1E/00029243/7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80.354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3.546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Romualda Traugutta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82,0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0,0214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EL1E/00030555/7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200.097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6.903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7645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7879"/>
    <w:rsid w:val="000D04D1"/>
    <w:rsid w:val="000E3BA2"/>
    <w:rsid w:val="00161AC9"/>
    <w:rsid w:val="0019664A"/>
    <w:rsid w:val="001F0135"/>
    <w:rsid w:val="00282B51"/>
    <w:rsid w:val="002C03B6"/>
    <w:rsid w:val="00300E06"/>
    <w:rsid w:val="00307AAC"/>
    <w:rsid w:val="003A1294"/>
    <w:rsid w:val="003A43E8"/>
    <w:rsid w:val="003F69EE"/>
    <w:rsid w:val="00410203"/>
    <w:rsid w:val="004176EC"/>
    <w:rsid w:val="0042201F"/>
    <w:rsid w:val="004A62F5"/>
    <w:rsid w:val="004A7376"/>
    <w:rsid w:val="004F146F"/>
    <w:rsid w:val="004F4407"/>
    <w:rsid w:val="005002AF"/>
    <w:rsid w:val="00542A77"/>
    <w:rsid w:val="005B1962"/>
    <w:rsid w:val="005E2169"/>
    <w:rsid w:val="0064507C"/>
    <w:rsid w:val="00656B36"/>
    <w:rsid w:val="006D0AA5"/>
    <w:rsid w:val="00796C60"/>
    <w:rsid w:val="007C395B"/>
    <w:rsid w:val="007F5DE4"/>
    <w:rsid w:val="00803474"/>
    <w:rsid w:val="00805614"/>
    <w:rsid w:val="00867B80"/>
    <w:rsid w:val="008D6265"/>
    <w:rsid w:val="009261C2"/>
    <w:rsid w:val="009601D8"/>
    <w:rsid w:val="009E7569"/>
    <w:rsid w:val="00A4044C"/>
    <w:rsid w:val="00AB3951"/>
    <w:rsid w:val="00AD707A"/>
    <w:rsid w:val="00AF2C9B"/>
    <w:rsid w:val="00B52461"/>
    <w:rsid w:val="00B85679"/>
    <w:rsid w:val="00BA71B5"/>
    <w:rsid w:val="00BD05CC"/>
    <w:rsid w:val="00C11862"/>
    <w:rsid w:val="00C340F5"/>
    <w:rsid w:val="00C85C4C"/>
    <w:rsid w:val="00CA0FD3"/>
    <w:rsid w:val="00CF1F4E"/>
    <w:rsid w:val="00D35F06"/>
    <w:rsid w:val="00D91AF9"/>
    <w:rsid w:val="00DA7DDC"/>
    <w:rsid w:val="00DB11EB"/>
    <w:rsid w:val="00E13106"/>
    <w:rsid w:val="00E210A8"/>
    <w:rsid w:val="00E56336"/>
    <w:rsid w:val="00E76450"/>
    <w:rsid w:val="00EB491F"/>
    <w:rsid w:val="00F03371"/>
    <w:rsid w:val="00F372F1"/>
    <w:rsid w:val="00F4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99E50-8692-4627-A86D-5CCF44BE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795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4</cp:revision>
  <cp:lastPrinted>2017-12-20T10:15:00Z</cp:lastPrinted>
  <dcterms:created xsi:type="dcterms:W3CDTF">2017-12-20T09:48:00Z</dcterms:created>
  <dcterms:modified xsi:type="dcterms:W3CDTF">2018-01-09T08:13:00Z</dcterms:modified>
</cp:coreProperties>
</file>