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0EBE" w:rsidRDefault="00850EBE">
      <w:r>
        <w:t xml:space="preserve">                                                                                                                                                                      Załącznik                                                                   </w:t>
      </w:r>
    </w:p>
    <w:p w:rsidR="00B5285B" w:rsidRDefault="00850EBE">
      <w:r>
        <w:t xml:space="preserve">                                           </w:t>
      </w:r>
      <w:r w:rsidR="00B5285B">
        <w:t xml:space="preserve">           </w:t>
      </w:r>
      <w:r w:rsidR="00BA3636">
        <w:t xml:space="preserve">                             </w:t>
      </w:r>
      <w:r>
        <w:t>d</w:t>
      </w:r>
      <w:r w:rsidR="00285721" w:rsidRPr="00844BFD">
        <w:t>o Zarządzenia Nr ………</w:t>
      </w:r>
      <w:r w:rsidR="00BA3636">
        <w:t>…</w:t>
      </w:r>
      <w:r w:rsidR="00285721" w:rsidRPr="00844BFD">
        <w:t xml:space="preserve">……  Prezydenta Miasta Elbląg </w:t>
      </w:r>
      <w:r w:rsidR="00B5285B">
        <w:t xml:space="preserve">                                                      </w:t>
      </w:r>
    </w:p>
    <w:p w:rsidR="00850EBE" w:rsidRDefault="00B5285B">
      <w:r>
        <w:t xml:space="preserve">                                                                                                                                                  </w:t>
      </w:r>
      <w:r w:rsidR="00285721" w:rsidRPr="00844BFD">
        <w:t xml:space="preserve">z dnia ………………….. </w:t>
      </w:r>
      <w:r w:rsidR="00850EBE">
        <w:t xml:space="preserve"> </w:t>
      </w:r>
    </w:p>
    <w:p w:rsidR="009B7B02" w:rsidRPr="00844BFD" w:rsidRDefault="00850EBE">
      <w:r>
        <w:t xml:space="preserve">                                                                                                          </w:t>
      </w:r>
      <w:r w:rsidR="00285721" w:rsidRPr="00844BFD">
        <w:t>w sprawie powołania zespołów spisowych</w:t>
      </w:r>
    </w:p>
    <w:p w:rsidR="00821D6A" w:rsidRPr="00844BFD" w:rsidRDefault="00821D6A"/>
    <w:p w:rsidR="00285721" w:rsidRPr="00844BFD" w:rsidRDefault="00285721" w:rsidP="00C56684">
      <w:pPr>
        <w:spacing w:after="0"/>
      </w:pPr>
      <w:r w:rsidRPr="00844BFD">
        <w:t>Do przeprowadzenia inwentaryzacji składników majątku Gminy Miasta Elbląg powołuje się zespoły spisowe w składzie:</w:t>
      </w:r>
    </w:p>
    <w:p w:rsidR="00285721" w:rsidRPr="00844BFD" w:rsidRDefault="00285721" w:rsidP="00C56684">
      <w:pPr>
        <w:spacing w:after="0"/>
      </w:pPr>
      <w:r w:rsidRPr="00844BFD">
        <w:t>1.Biuro Prezydenta Miasta:</w:t>
      </w:r>
    </w:p>
    <w:p w:rsidR="00C56684" w:rsidRPr="00844BFD" w:rsidRDefault="00C56684" w:rsidP="00C56684">
      <w:pPr>
        <w:spacing w:after="0"/>
      </w:pPr>
      <w:r w:rsidRPr="00844BFD">
        <w:tab/>
      </w:r>
      <w:r w:rsidR="002471A3" w:rsidRPr="00844BFD">
        <w:t>-</w:t>
      </w:r>
      <w:r w:rsidR="00A31F06" w:rsidRPr="00844BFD">
        <w:t xml:space="preserve"> Karolina Rutkowska</w:t>
      </w:r>
    </w:p>
    <w:p w:rsidR="00C56684" w:rsidRPr="00844BFD" w:rsidRDefault="00C56684" w:rsidP="00C56684">
      <w:pPr>
        <w:spacing w:after="0"/>
      </w:pPr>
      <w:r w:rsidRPr="00844BFD">
        <w:tab/>
      </w:r>
      <w:r w:rsidR="002471A3" w:rsidRPr="00844BFD">
        <w:t>-</w:t>
      </w:r>
      <w:r w:rsidR="00A31F06" w:rsidRPr="00844BFD">
        <w:t xml:space="preserve"> Łukasz Mierzejewski</w:t>
      </w:r>
    </w:p>
    <w:p w:rsidR="00285721" w:rsidRPr="00844BFD" w:rsidRDefault="00285721" w:rsidP="00C56684">
      <w:pPr>
        <w:spacing w:after="0"/>
      </w:pPr>
      <w:r w:rsidRPr="00844BFD">
        <w:t>2.Departament Strategii i Rozwoju;</w:t>
      </w:r>
    </w:p>
    <w:p w:rsidR="00285721" w:rsidRPr="00844BFD" w:rsidRDefault="00285721" w:rsidP="00C56684">
      <w:pPr>
        <w:spacing w:after="0"/>
        <w:ind w:firstLine="708"/>
      </w:pPr>
      <w:r w:rsidRPr="00844BFD">
        <w:t>- Sylwia Wysocka- Mężyk</w:t>
      </w:r>
    </w:p>
    <w:p w:rsidR="00285721" w:rsidRPr="00844BFD" w:rsidRDefault="00285721" w:rsidP="00C56684">
      <w:pPr>
        <w:spacing w:after="0"/>
        <w:ind w:firstLine="708"/>
      </w:pPr>
      <w:r w:rsidRPr="00844BFD">
        <w:t>- Magdalena Świątek</w:t>
      </w:r>
    </w:p>
    <w:p w:rsidR="00285721" w:rsidRPr="00844BFD" w:rsidRDefault="00285721" w:rsidP="00C56684">
      <w:pPr>
        <w:spacing w:after="0"/>
      </w:pPr>
      <w:r w:rsidRPr="00844BFD">
        <w:t>3. Referat Bezpieczeństwa i Zarządzania Kryzysowego:</w:t>
      </w:r>
    </w:p>
    <w:p w:rsidR="00285721" w:rsidRPr="00844BFD" w:rsidRDefault="00285721" w:rsidP="00C56684">
      <w:pPr>
        <w:spacing w:after="0"/>
      </w:pPr>
      <w:r w:rsidRPr="00844BFD">
        <w:tab/>
        <w:t>- Rafał Klatt</w:t>
      </w:r>
    </w:p>
    <w:p w:rsidR="00285721" w:rsidRDefault="00285721" w:rsidP="00C56684">
      <w:pPr>
        <w:spacing w:after="0"/>
      </w:pPr>
      <w:r w:rsidRPr="00844BFD">
        <w:tab/>
        <w:t>- Jarosław Rolnicki</w:t>
      </w:r>
    </w:p>
    <w:p w:rsidR="00F703A7" w:rsidRPr="00844BFD" w:rsidRDefault="00F703A7" w:rsidP="00C56684">
      <w:pPr>
        <w:spacing w:after="0"/>
      </w:pPr>
      <w:r>
        <w:tab/>
        <w:t>- Joanna Pietraszewska</w:t>
      </w:r>
    </w:p>
    <w:p w:rsidR="00C56684" w:rsidRPr="00844BFD" w:rsidRDefault="00D85E6A" w:rsidP="00C56684">
      <w:pPr>
        <w:spacing w:after="0"/>
      </w:pPr>
      <w:r w:rsidRPr="00844BFD">
        <w:t>4.Biuro Wsparcia</w:t>
      </w:r>
      <w:r w:rsidR="00C56684" w:rsidRPr="00844BFD">
        <w:t xml:space="preserve"> Przedsiębiorczości:</w:t>
      </w:r>
    </w:p>
    <w:p w:rsidR="00C56684" w:rsidRPr="00844BFD" w:rsidRDefault="00C56684" w:rsidP="00C56684">
      <w:pPr>
        <w:spacing w:after="0"/>
      </w:pPr>
      <w:r w:rsidRPr="00844BFD">
        <w:tab/>
        <w:t>- Agnieszka Błażewicz-Baranowska</w:t>
      </w:r>
    </w:p>
    <w:p w:rsidR="00C56684" w:rsidRPr="00844BFD" w:rsidRDefault="00C56684" w:rsidP="00C56684">
      <w:pPr>
        <w:spacing w:after="0"/>
      </w:pPr>
      <w:r w:rsidRPr="00844BFD">
        <w:tab/>
        <w:t>- Jerzy Gniewkowski</w:t>
      </w:r>
    </w:p>
    <w:p w:rsidR="00C56684" w:rsidRPr="00844BFD" w:rsidRDefault="00C56684" w:rsidP="00C56684">
      <w:pPr>
        <w:spacing w:after="0"/>
      </w:pPr>
      <w:r w:rsidRPr="00844BFD">
        <w:t>5.Departament Gospodarki Nieruchomościami i Geodezji:</w:t>
      </w:r>
    </w:p>
    <w:p w:rsidR="00C56684" w:rsidRPr="00844BFD" w:rsidRDefault="00C56684" w:rsidP="00C56684">
      <w:pPr>
        <w:spacing w:after="0"/>
      </w:pPr>
      <w:r w:rsidRPr="00844BFD">
        <w:tab/>
        <w:t>- Teresa Maćkiewicz</w:t>
      </w:r>
    </w:p>
    <w:p w:rsidR="00C56684" w:rsidRPr="00844BFD" w:rsidRDefault="00C56684" w:rsidP="00C56684">
      <w:pPr>
        <w:spacing w:after="0"/>
      </w:pPr>
      <w:r w:rsidRPr="00844BFD">
        <w:tab/>
        <w:t>- Katarzyna Rolka</w:t>
      </w:r>
    </w:p>
    <w:p w:rsidR="00C56684" w:rsidRPr="00844BFD" w:rsidRDefault="00C56684" w:rsidP="00C56684">
      <w:pPr>
        <w:spacing w:after="0"/>
      </w:pPr>
      <w:r w:rsidRPr="00844BFD">
        <w:tab/>
        <w:t>- Bożena Tabor</w:t>
      </w:r>
    </w:p>
    <w:p w:rsidR="00757E0F" w:rsidRPr="00844BFD" w:rsidRDefault="00757E0F" w:rsidP="00C56684">
      <w:pPr>
        <w:spacing w:after="0"/>
      </w:pPr>
      <w:r w:rsidRPr="00844BFD">
        <w:tab/>
        <w:t>- Anna Falkowska</w:t>
      </w:r>
    </w:p>
    <w:p w:rsidR="00757E0F" w:rsidRPr="00844BFD" w:rsidRDefault="00757E0F" w:rsidP="00C56684">
      <w:pPr>
        <w:spacing w:after="0"/>
      </w:pPr>
      <w:r w:rsidRPr="00844BFD">
        <w:tab/>
        <w:t>- Damian Guralski</w:t>
      </w:r>
    </w:p>
    <w:p w:rsidR="00C56684" w:rsidRPr="00844BFD" w:rsidRDefault="00C56684" w:rsidP="00C56684">
      <w:pPr>
        <w:spacing w:after="0"/>
      </w:pPr>
      <w:r w:rsidRPr="00844BFD">
        <w:t>6.Departament Promocji i Kultury:</w:t>
      </w:r>
    </w:p>
    <w:p w:rsidR="00C56684" w:rsidRPr="00844BFD" w:rsidRDefault="00C56684" w:rsidP="00C56684">
      <w:pPr>
        <w:spacing w:after="0"/>
      </w:pPr>
      <w:r w:rsidRPr="00844BFD">
        <w:tab/>
        <w:t>- Monika Ropelewska</w:t>
      </w:r>
    </w:p>
    <w:p w:rsidR="00C56684" w:rsidRPr="00844BFD" w:rsidRDefault="00C56684" w:rsidP="00C56684">
      <w:pPr>
        <w:spacing w:after="0"/>
      </w:pPr>
      <w:r w:rsidRPr="00844BFD">
        <w:tab/>
        <w:t>- Olga Stolarska</w:t>
      </w:r>
    </w:p>
    <w:p w:rsidR="00C56684" w:rsidRPr="00844BFD" w:rsidRDefault="00C56684" w:rsidP="00C56684">
      <w:pPr>
        <w:spacing w:after="0"/>
      </w:pPr>
      <w:r w:rsidRPr="00844BFD">
        <w:t>7.Departament Inwestycji:</w:t>
      </w:r>
    </w:p>
    <w:p w:rsidR="00C56684" w:rsidRPr="00844BFD" w:rsidRDefault="00C56684" w:rsidP="00C56684">
      <w:pPr>
        <w:spacing w:after="0"/>
      </w:pPr>
      <w:r w:rsidRPr="00844BFD">
        <w:tab/>
        <w:t>- Marcin Strembski</w:t>
      </w:r>
    </w:p>
    <w:p w:rsidR="00C56684" w:rsidRPr="00844BFD" w:rsidRDefault="00C56684" w:rsidP="00C56684">
      <w:pPr>
        <w:spacing w:after="0"/>
      </w:pPr>
      <w:r w:rsidRPr="00844BFD">
        <w:tab/>
        <w:t>- Karolina Kuczyńska</w:t>
      </w:r>
    </w:p>
    <w:p w:rsidR="00C56684" w:rsidRPr="00844BFD" w:rsidRDefault="00C56684" w:rsidP="00C56684">
      <w:pPr>
        <w:spacing w:after="0"/>
      </w:pPr>
      <w:r w:rsidRPr="00844BFD">
        <w:t>8.Departament Urbanistyki i Architekktury:</w:t>
      </w:r>
    </w:p>
    <w:p w:rsidR="00C56684" w:rsidRPr="00844BFD" w:rsidRDefault="00C56684" w:rsidP="00C56684">
      <w:pPr>
        <w:spacing w:after="0"/>
      </w:pPr>
      <w:r w:rsidRPr="00844BFD">
        <w:tab/>
        <w:t>- Dominika Binder</w:t>
      </w:r>
    </w:p>
    <w:p w:rsidR="00C56684" w:rsidRPr="00844BFD" w:rsidRDefault="00C56684" w:rsidP="00C56684">
      <w:pPr>
        <w:spacing w:after="0"/>
      </w:pPr>
      <w:r w:rsidRPr="00844BFD">
        <w:tab/>
        <w:t>- Monika Goryszewska</w:t>
      </w:r>
    </w:p>
    <w:p w:rsidR="00C56684" w:rsidRPr="00844BFD" w:rsidRDefault="00C56684" w:rsidP="00C56684">
      <w:pPr>
        <w:spacing w:after="0"/>
      </w:pPr>
      <w:r w:rsidRPr="00844BFD">
        <w:t>9.Departament Zarząd Dróg:</w:t>
      </w:r>
    </w:p>
    <w:p w:rsidR="00C56684" w:rsidRPr="00844BFD" w:rsidRDefault="00C56684" w:rsidP="00C56684">
      <w:pPr>
        <w:spacing w:after="0"/>
      </w:pPr>
      <w:r w:rsidRPr="00844BFD">
        <w:tab/>
        <w:t>- Edward Borejko</w:t>
      </w:r>
    </w:p>
    <w:p w:rsidR="00C56684" w:rsidRPr="00844BFD" w:rsidRDefault="00C56684" w:rsidP="00C56684">
      <w:pPr>
        <w:spacing w:after="0"/>
      </w:pPr>
      <w:r w:rsidRPr="00844BFD">
        <w:tab/>
        <w:t>- Lidia Aleksiuk</w:t>
      </w:r>
    </w:p>
    <w:p w:rsidR="00C56684" w:rsidRPr="00844BFD" w:rsidRDefault="00C56684" w:rsidP="00C56684">
      <w:pPr>
        <w:spacing w:after="0"/>
      </w:pPr>
      <w:r w:rsidRPr="00844BFD">
        <w:tab/>
        <w:t>- Krystyna Dziurdź</w:t>
      </w:r>
    </w:p>
    <w:p w:rsidR="00C56684" w:rsidRPr="00844BFD" w:rsidRDefault="00C56684" w:rsidP="00C56684">
      <w:pPr>
        <w:spacing w:after="0"/>
      </w:pPr>
      <w:r w:rsidRPr="00844BFD">
        <w:tab/>
        <w:t>- Dorota Mikołajczyk</w:t>
      </w:r>
    </w:p>
    <w:p w:rsidR="00C56684" w:rsidRPr="00844BFD" w:rsidRDefault="00C56684" w:rsidP="00C56684">
      <w:pPr>
        <w:spacing w:after="0"/>
      </w:pPr>
      <w:r w:rsidRPr="00844BFD">
        <w:t>10.Departament Kontroli i Monitoringu:</w:t>
      </w:r>
    </w:p>
    <w:p w:rsidR="00C56684" w:rsidRPr="00844BFD" w:rsidRDefault="00C56684" w:rsidP="00C56684">
      <w:pPr>
        <w:spacing w:after="0"/>
      </w:pPr>
      <w:r w:rsidRPr="00844BFD">
        <w:tab/>
        <w:t>- Anna Kordek</w:t>
      </w:r>
    </w:p>
    <w:p w:rsidR="00C56684" w:rsidRPr="00844BFD" w:rsidRDefault="00C56684" w:rsidP="00C56684">
      <w:pPr>
        <w:spacing w:after="0"/>
      </w:pPr>
      <w:r w:rsidRPr="00844BFD">
        <w:tab/>
        <w:t>- Joanna Zakrzewska</w:t>
      </w:r>
    </w:p>
    <w:p w:rsidR="00C56684" w:rsidRPr="00844BFD" w:rsidRDefault="00C56684" w:rsidP="00C56684">
      <w:pPr>
        <w:spacing w:after="0"/>
      </w:pPr>
      <w:r w:rsidRPr="00844BFD">
        <w:t>11.Departament Edukacji i Sportu:</w:t>
      </w:r>
    </w:p>
    <w:p w:rsidR="00C56684" w:rsidRPr="00844BFD" w:rsidRDefault="00C56684" w:rsidP="00C56684">
      <w:pPr>
        <w:spacing w:after="0"/>
      </w:pPr>
      <w:r w:rsidRPr="00844BFD">
        <w:tab/>
        <w:t>- Martyna Pestrakiewicz</w:t>
      </w:r>
    </w:p>
    <w:p w:rsidR="00C56684" w:rsidRPr="00844BFD" w:rsidRDefault="00C56684" w:rsidP="00C56684">
      <w:pPr>
        <w:spacing w:after="0"/>
      </w:pPr>
      <w:r w:rsidRPr="00844BFD">
        <w:lastRenderedPageBreak/>
        <w:tab/>
        <w:t>- Karol Przybył</w:t>
      </w:r>
    </w:p>
    <w:p w:rsidR="002471A3" w:rsidRPr="00844BFD" w:rsidRDefault="00C56684" w:rsidP="00C56684">
      <w:pPr>
        <w:spacing w:after="0"/>
      </w:pPr>
      <w:r w:rsidRPr="00844BFD">
        <w:t>12.</w:t>
      </w:r>
      <w:r w:rsidR="002471A3" w:rsidRPr="00844BFD">
        <w:t>Departament Świadczeń Rodzinnych:</w:t>
      </w:r>
    </w:p>
    <w:p w:rsidR="002471A3" w:rsidRPr="00844BFD" w:rsidRDefault="002471A3" w:rsidP="00C56684">
      <w:pPr>
        <w:spacing w:after="0"/>
      </w:pPr>
      <w:r w:rsidRPr="00844BFD">
        <w:tab/>
        <w:t xml:space="preserve">- </w:t>
      </w:r>
      <w:r w:rsidR="00A31F06" w:rsidRPr="00844BFD">
        <w:t>Joanna Pieślak</w:t>
      </w:r>
    </w:p>
    <w:p w:rsidR="00C56684" w:rsidRDefault="002471A3" w:rsidP="00C56684">
      <w:pPr>
        <w:spacing w:after="0"/>
      </w:pPr>
      <w:r w:rsidRPr="00844BFD">
        <w:tab/>
        <w:t xml:space="preserve">- </w:t>
      </w:r>
      <w:r w:rsidR="00C56684" w:rsidRPr="00844BFD">
        <w:t xml:space="preserve"> </w:t>
      </w:r>
      <w:r w:rsidR="00A31F06" w:rsidRPr="00844BFD">
        <w:t xml:space="preserve"> Elżbieta Buława</w:t>
      </w:r>
    </w:p>
    <w:p w:rsidR="002471A3" w:rsidRPr="00844BFD" w:rsidRDefault="002471A3" w:rsidP="00C56684">
      <w:pPr>
        <w:spacing w:after="0"/>
      </w:pPr>
      <w:r w:rsidRPr="00844BFD">
        <w:t>13.Departament Organizacyjny:</w:t>
      </w:r>
    </w:p>
    <w:p w:rsidR="002471A3" w:rsidRPr="00844BFD" w:rsidRDefault="002471A3" w:rsidP="00C56684">
      <w:pPr>
        <w:spacing w:after="0"/>
      </w:pPr>
      <w:r w:rsidRPr="00844BFD">
        <w:tab/>
        <w:t xml:space="preserve">- </w:t>
      </w:r>
      <w:r w:rsidR="004466BE">
        <w:t>Dorota Chwiej</w:t>
      </w:r>
    </w:p>
    <w:p w:rsidR="002471A3" w:rsidRDefault="002471A3" w:rsidP="00C56684">
      <w:pPr>
        <w:spacing w:after="0"/>
      </w:pPr>
      <w:r w:rsidRPr="00844BFD">
        <w:tab/>
        <w:t>-</w:t>
      </w:r>
      <w:r w:rsidR="002E4CB6" w:rsidRPr="00844BFD">
        <w:t xml:space="preserve"> </w:t>
      </w:r>
      <w:r w:rsidR="004466BE">
        <w:t>Bożena Murawska</w:t>
      </w:r>
    </w:p>
    <w:p w:rsidR="00BA3636" w:rsidRDefault="00BA3636" w:rsidP="00C56684">
      <w:pPr>
        <w:spacing w:after="0"/>
      </w:pPr>
      <w:r>
        <w:tab/>
        <w:t xml:space="preserve">- </w:t>
      </w:r>
      <w:r w:rsidR="00025C95">
        <w:t>Aleksandra Zenowicz-Wadecka</w:t>
      </w:r>
    </w:p>
    <w:p w:rsidR="00BA3636" w:rsidRPr="00844BFD" w:rsidRDefault="00BA3636" w:rsidP="00C56684">
      <w:pPr>
        <w:spacing w:after="0"/>
      </w:pPr>
      <w:r>
        <w:tab/>
        <w:t xml:space="preserve">- </w:t>
      </w:r>
      <w:r w:rsidR="00025C95">
        <w:t>Krzysztof Kierbedź</w:t>
      </w:r>
    </w:p>
    <w:p w:rsidR="002471A3" w:rsidRPr="00844BFD" w:rsidRDefault="002471A3" w:rsidP="00C56684">
      <w:pPr>
        <w:spacing w:after="0"/>
      </w:pPr>
      <w:r w:rsidRPr="00844BFD">
        <w:t>14.Departament Innowacji i Informatyki:</w:t>
      </w:r>
    </w:p>
    <w:p w:rsidR="002471A3" w:rsidRPr="00844BFD" w:rsidRDefault="002471A3" w:rsidP="00C56684">
      <w:pPr>
        <w:spacing w:after="0"/>
      </w:pPr>
      <w:r w:rsidRPr="00844BFD">
        <w:tab/>
        <w:t>-</w:t>
      </w:r>
      <w:r w:rsidR="00844BFD">
        <w:t xml:space="preserve"> Michał Domowski</w:t>
      </w:r>
    </w:p>
    <w:p w:rsidR="002471A3" w:rsidRDefault="002471A3" w:rsidP="00C56684">
      <w:pPr>
        <w:spacing w:after="0"/>
      </w:pPr>
      <w:r w:rsidRPr="00844BFD">
        <w:tab/>
        <w:t>-</w:t>
      </w:r>
      <w:r w:rsidR="00844BFD">
        <w:t xml:space="preserve"> Dariusz Konopacki</w:t>
      </w:r>
    </w:p>
    <w:p w:rsidR="00844BFD" w:rsidRDefault="00844BFD" w:rsidP="00C56684">
      <w:pPr>
        <w:spacing w:after="0"/>
      </w:pPr>
      <w:r>
        <w:tab/>
        <w:t>- Kazimierz Pilecki</w:t>
      </w:r>
    </w:p>
    <w:p w:rsidR="00844BFD" w:rsidRDefault="00844BFD" w:rsidP="00C56684">
      <w:pPr>
        <w:spacing w:after="0"/>
      </w:pPr>
      <w:r>
        <w:tab/>
        <w:t>- Katarzyna Jachimowicz</w:t>
      </w:r>
    </w:p>
    <w:p w:rsidR="00844BFD" w:rsidRPr="00844BFD" w:rsidRDefault="00844BFD" w:rsidP="00C56684">
      <w:pPr>
        <w:spacing w:after="0"/>
      </w:pPr>
      <w:r>
        <w:tab/>
        <w:t>- Piotr Kalkowski</w:t>
      </w:r>
    </w:p>
    <w:p w:rsidR="002471A3" w:rsidRPr="00844BFD" w:rsidRDefault="002471A3" w:rsidP="00C56684">
      <w:pPr>
        <w:spacing w:after="0"/>
      </w:pPr>
      <w:r w:rsidRPr="00844BFD">
        <w:t>15.Departament Spraw Obywatelskich:</w:t>
      </w:r>
    </w:p>
    <w:p w:rsidR="002471A3" w:rsidRPr="00844BFD" w:rsidRDefault="002471A3" w:rsidP="00C56684">
      <w:pPr>
        <w:spacing w:after="0"/>
      </w:pPr>
      <w:r w:rsidRPr="00844BFD">
        <w:tab/>
        <w:t>-</w:t>
      </w:r>
      <w:r w:rsidR="002D6495" w:rsidRPr="00844BFD">
        <w:t xml:space="preserve"> Agnieszka Bednarek</w:t>
      </w:r>
    </w:p>
    <w:p w:rsidR="002471A3" w:rsidRPr="00844BFD" w:rsidRDefault="002471A3" w:rsidP="00C56684">
      <w:pPr>
        <w:spacing w:after="0"/>
      </w:pPr>
      <w:r w:rsidRPr="00844BFD">
        <w:tab/>
        <w:t>-</w:t>
      </w:r>
      <w:r w:rsidR="002D6495" w:rsidRPr="00844BFD">
        <w:t xml:space="preserve"> Ewa Wiśniewska</w:t>
      </w:r>
    </w:p>
    <w:p w:rsidR="002D6495" w:rsidRPr="00844BFD" w:rsidRDefault="002D6495" w:rsidP="00C56684">
      <w:pPr>
        <w:spacing w:after="0"/>
      </w:pPr>
      <w:r w:rsidRPr="00844BFD">
        <w:tab/>
        <w:t>- Sylwia Kłosińska</w:t>
      </w:r>
    </w:p>
    <w:p w:rsidR="002471A3" w:rsidRPr="00844BFD" w:rsidRDefault="002471A3" w:rsidP="00C56684">
      <w:pPr>
        <w:spacing w:after="0"/>
      </w:pPr>
      <w:r w:rsidRPr="00844BFD">
        <w:t>16.Referat Zamówień Publicznych:</w:t>
      </w:r>
    </w:p>
    <w:p w:rsidR="002471A3" w:rsidRPr="00844BFD" w:rsidRDefault="002471A3" w:rsidP="00C56684">
      <w:pPr>
        <w:spacing w:after="0"/>
      </w:pPr>
      <w:r w:rsidRPr="00844BFD">
        <w:tab/>
        <w:t>-</w:t>
      </w:r>
      <w:r w:rsidR="002D6495" w:rsidRPr="00844BFD">
        <w:t xml:space="preserve"> Katarzyna Maciejczyk</w:t>
      </w:r>
    </w:p>
    <w:p w:rsidR="002471A3" w:rsidRPr="00844BFD" w:rsidRDefault="002471A3" w:rsidP="00C56684">
      <w:pPr>
        <w:spacing w:after="0"/>
      </w:pPr>
      <w:r w:rsidRPr="00844BFD">
        <w:tab/>
        <w:t>-</w:t>
      </w:r>
      <w:r w:rsidR="002D6495" w:rsidRPr="00844BFD">
        <w:t xml:space="preserve"> Agnieszka Dudzik</w:t>
      </w:r>
    </w:p>
    <w:p w:rsidR="002D6495" w:rsidRPr="00844BFD" w:rsidRDefault="002D6495" w:rsidP="00C56684">
      <w:pPr>
        <w:spacing w:after="0"/>
      </w:pPr>
      <w:r w:rsidRPr="00844BFD">
        <w:tab/>
        <w:t xml:space="preserve">- </w:t>
      </w:r>
      <w:r w:rsidR="004F5987">
        <w:t>Alicja Siemię</w:t>
      </w:r>
      <w:bookmarkStart w:id="0" w:name="_GoBack"/>
      <w:bookmarkEnd w:id="0"/>
      <w:r w:rsidR="002E4CB6" w:rsidRPr="00844BFD">
        <w:t>tkowska</w:t>
      </w:r>
    </w:p>
    <w:p w:rsidR="002471A3" w:rsidRPr="00844BFD" w:rsidRDefault="002471A3" w:rsidP="00C56684">
      <w:pPr>
        <w:spacing w:after="0"/>
      </w:pPr>
      <w:r w:rsidRPr="00844BFD">
        <w:t>17. Referat Zdrowia i Spraw Społecznych:</w:t>
      </w:r>
    </w:p>
    <w:p w:rsidR="002471A3" w:rsidRPr="00844BFD" w:rsidRDefault="002471A3" w:rsidP="00C56684">
      <w:pPr>
        <w:spacing w:after="0"/>
      </w:pPr>
      <w:r w:rsidRPr="00844BFD">
        <w:tab/>
        <w:t xml:space="preserve">- </w:t>
      </w:r>
      <w:r w:rsidR="002D6495" w:rsidRPr="00844BFD">
        <w:t>Renata Bednarz</w:t>
      </w:r>
    </w:p>
    <w:p w:rsidR="002471A3" w:rsidRPr="00844BFD" w:rsidRDefault="002471A3" w:rsidP="00C56684">
      <w:pPr>
        <w:spacing w:after="0"/>
      </w:pPr>
      <w:r w:rsidRPr="00844BFD">
        <w:tab/>
        <w:t>-</w:t>
      </w:r>
      <w:r w:rsidR="002D6495" w:rsidRPr="00844BFD">
        <w:t xml:space="preserve"> Aleksandra Flakowska</w:t>
      </w:r>
    </w:p>
    <w:p w:rsidR="002D6495" w:rsidRPr="00844BFD" w:rsidRDefault="002D6495" w:rsidP="00C56684">
      <w:pPr>
        <w:spacing w:after="0"/>
      </w:pPr>
      <w:r w:rsidRPr="00844BFD">
        <w:tab/>
        <w:t>- Jadwiga Woronowicz</w:t>
      </w:r>
    </w:p>
    <w:p w:rsidR="002471A3" w:rsidRPr="00844BFD" w:rsidRDefault="002471A3" w:rsidP="00C56684">
      <w:pPr>
        <w:spacing w:after="0"/>
      </w:pPr>
      <w:r w:rsidRPr="00844BFD">
        <w:t>18. Biuro Rady Miejskiej:</w:t>
      </w:r>
    </w:p>
    <w:p w:rsidR="002471A3" w:rsidRPr="00844BFD" w:rsidRDefault="002471A3" w:rsidP="00C56684">
      <w:pPr>
        <w:spacing w:after="0"/>
      </w:pPr>
      <w:r w:rsidRPr="00844BFD">
        <w:tab/>
        <w:t>-</w:t>
      </w:r>
      <w:r w:rsidR="002D6495" w:rsidRPr="00844BFD">
        <w:t xml:space="preserve"> </w:t>
      </w:r>
      <w:r w:rsidR="00944E3A">
        <w:t>Marzena Lichuszewska</w:t>
      </w:r>
    </w:p>
    <w:p w:rsidR="002471A3" w:rsidRPr="00844BFD" w:rsidRDefault="002471A3" w:rsidP="00C56684">
      <w:pPr>
        <w:spacing w:after="0"/>
      </w:pPr>
      <w:r w:rsidRPr="00844BFD">
        <w:tab/>
        <w:t>-</w:t>
      </w:r>
      <w:r w:rsidR="005837A5" w:rsidRPr="00844BFD">
        <w:t xml:space="preserve"> </w:t>
      </w:r>
      <w:r w:rsidR="00944E3A">
        <w:t>Ewa Zielińska</w:t>
      </w:r>
    </w:p>
    <w:p w:rsidR="002471A3" w:rsidRPr="00844BFD" w:rsidRDefault="002471A3" w:rsidP="00C56684">
      <w:pPr>
        <w:spacing w:after="0"/>
      </w:pPr>
      <w:r w:rsidRPr="00844BFD">
        <w:t>19. Biuro ds. Zintegrowanych Inwestycji Terytorialnych:</w:t>
      </w:r>
    </w:p>
    <w:p w:rsidR="002471A3" w:rsidRPr="00844BFD" w:rsidRDefault="002471A3" w:rsidP="00C56684">
      <w:pPr>
        <w:spacing w:after="0"/>
      </w:pPr>
      <w:r w:rsidRPr="00844BFD">
        <w:tab/>
        <w:t>-</w:t>
      </w:r>
      <w:r w:rsidR="002D6495" w:rsidRPr="00844BFD">
        <w:t xml:space="preserve"> Magdalena Gołębiewska</w:t>
      </w:r>
    </w:p>
    <w:p w:rsidR="002471A3" w:rsidRPr="00844BFD" w:rsidRDefault="002471A3" w:rsidP="00C56684">
      <w:pPr>
        <w:spacing w:after="0"/>
      </w:pPr>
      <w:r w:rsidRPr="00844BFD">
        <w:tab/>
        <w:t>-</w:t>
      </w:r>
      <w:r w:rsidR="002D6495" w:rsidRPr="00844BFD">
        <w:t xml:space="preserve"> Aleksandra Zglińska</w:t>
      </w:r>
    </w:p>
    <w:p w:rsidR="002471A3" w:rsidRPr="00844BFD" w:rsidRDefault="002471A3" w:rsidP="00C56684">
      <w:pPr>
        <w:spacing w:after="0"/>
      </w:pPr>
      <w:r w:rsidRPr="00844BFD">
        <w:t>20. Miejski Rzecznik Konsumentów, Biuro ds. Ochrony Informacji Niejawnych, Pełnomocnik Prezydenta ds. Organizacji Pozarządowych:</w:t>
      </w:r>
    </w:p>
    <w:p w:rsidR="002471A3" w:rsidRPr="00844BFD" w:rsidRDefault="002471A3" w:rsidP="00C56684">
      <w:pPr>
        <w:spacing w:after="0"/>
      </w:pPr>
      <w:r w:rsidRPr="00844BFD">
        <w:tab/>
        <w:t>- Maria Wądołowska</w:t>
      </w:r>
    </w:p>
    <w:p w:rsidR="002471A3" w:rsidRPr="00844BFD" w:rsidRDefault="002471A3" w:rsidP="00C56684">
      <w:pPr>
        <w:spacing w:after="0"/>
      </w:pPr>
      <w:r w:rsidRPr="00844BFD">
        <w:tab/>
        <w:t>- Patrycja Kućmańska</w:t>
      </w:r>
    </w:p>
    <w:p w:rsidR="002471A3" w:rsidRPr="00844BFD" w:rsidRDefault="002471A3" w:rsidP="00C56684">
      <w:pPr>
        <w:spacing w:after="0"/>
      </w:pPr>
      <w:r w:rsidRPr="00844BFD">
        <w:tab/>
        <w:t>- Maciej Pietrzak</w:t>
      </w:r>
    </w:p>
    <w:p w:rsidR="002471A3" w:rsidRPr="00844BFD" w:rsidRDefault="002471A3" w:rsidP="00C56684">
      <w:pPr>
        <w:spacing w:after="0"/>
      </w:pPr>
      <w:r w:rsidRPr="00844BFD">
        <w:t>21. Referat Ochrony Środowiska:</w:t>
      </w:r>
    </w:p>
    <w:p w:rsidR="002471A3" w:rsidRPr="00844BFD" w:rsidRDefault="002471A3" w:rsidP="00C56684">
      <w:pPr>
        <w:spacing w:after="0"/>
      </w:pPr>
      <w:r w:rsidRPr="00844BFD">
        <w:tab/>
        <w:t>-</w:t>
      </w:r>
      <w:r w:rsidR="002D6495" w:rsidRPr="00844BFD">
        <w:t xml:space="preserve"> Anna Szulc</w:t>
      </w:r>
    </w:p>
    <w:p w:rsidR="002471A3" w:rsidRPr="00844BFD" w:rsidRDefault="002471A3" w:rsidP="00C56684">
      <w:pPr>
        <w:spacing w:after="0"/>
      </w:pPr>
      <w:r w:rsidRPr="00844BFD">
        <w:tab/>
        <w:t>-</w:t>
      </w:r>
      <w:r w:rsidR="002D6495" w:rsidRPr="00844BFD">
        <w:t xml:space="preserve"> Sławomir Antonkiewicz</w:t>
      </w:r>
    </w:p>
    <w:p w:rsidR="002D6495" w:rsidRPr="00844BFD" w:rsidRDefault="002D6495" w:rsidP="00C56684">
      <w:pPr>
        <w:spacing w:after="0"/>
      </w:pPr>
      <w:r w:rsidRPr="00844BFD">
        <w:tab/>
        <w:t xml:space="preserve">- </w:t>
      </w:r>
      <w:r w:rsidR="00A64CA9">
        <w:t>Ewa Wolińska</w:t>
      </w:r>
    </w:p>
    <w:p w:rsidR="002471A3" w:rsidRPr="00844BFD" w:rsidRDefault="002471A3" w:rsidP="00C56684">
      <w:pPr>
        <w:spacing w:after="0"/>
      </w:pPr>
      <w:r w:rsidRPr="00844BFD">
        <w:t>22. Referat Gospodarki Komunalnej:</w:t>
      </w:r>
    </w:p>
    <w:p w:rsidR="002471A3" w:rsidRPr="00844BFD" w:rsidRDefault="002471A3" w:rsidP="00C56684">
      <w:pPr>
        <w:spacing w:after="0"/>
      </w:pPr>
      <w:r w:rsidRPr="00844BFD">
        <w:tab/>
        <w:t>-</w:t>
      </w:r>
      <w:r w:rsidR="002D6495" w:rsidRPr="00844BFD">
        <w:t xml:space="preserve"> Magdalena Osik</w:t>
      </w:r>
    </w:p>
    <w:p w:rsidR="002471A3" w:rsidRPr="00844BFD" w:rsidRDefault="002471A3" w:rsidP="00C56684">
      <w:pPr>
        <w:spacing w:after="0"/>
      </w:pPr>
      <w:r w:rsidRPr="00844BFD">
        <w:tab/>
        <w:t>-</w:t>
      </w:r>
      <w:r w:rsidR="002D6495" w:rsidRPr="00844BFD">
        <w:t xml:space="preserve"> Aleksandra Daniuk</w:t>
      </w:r>
    </w:p>
    <w:p w:rsidR="002D6495" w:rsidRPr="00844BFD" w:rsidRDefault="002D6495" w:rsidP="00C56684">
      <w:pPr>
        <w:spacing w:after="0"/>
      </w:pPr>
      <w:r w:rsidRPr="00844BFD">
        <w:tab/>
        <w:t>- Marta Lipka-Auguścik</w:t>
      </w:r>
    </w:p>
    <w:p w:rsidR="002471A3" w:rsidRPr="00844BFD" w:rsidRDefault="002471A3" w:rsidP="00C56684">
      <w:pPr>
        <w:spacing w:after="0"/>
      </w:pPr>
      <w:r w:rsidRPr="00844BFD">
        <w:t>23.</w:t>
      </w:r>
      <w:r w:rsidR="00A31F06" w:rsidRPr="00844BFD">
        <w:t xml:space="preserve">  </w:t>
      </w:r>
      <w:r w:rsidR="005837A5" w:rsidRPr="00844BFD">
        <w:t>Referat Windykacji i Egzekucji:</w:t>
      </w:r>
    </w:p>
    <w:p w:rsidR="005837A5" w:rsidRPr="00844BFD" w:rsidRDefault="005837A5" w:rsidP="00C56684">
      <w:pPr>
        <w:spacing w:after="0"/>
      </w:pPr>
      <w:r w:rsidRPr="00844BFD">
        <w:tab/>
        <w:t xml:space="preserve">- </w:t>
      </w:r>
      <w:r w:rsidR="00821D6A" w:rsidRPr="00844BFD">
        <w:t>Aleksandra Tykarska</w:t>
      </w:r>
    </w:p>
    <w:p w:rsidR="005837A5" w:rsidRPr="00844BFD" w:rsidRDefault="005837A5" w:rsidP="00C56684">
      <w:pPr>
        <w:spacing w:after="0"/>
      </w:pPr>
      <w:r w:rsidRPr="00844BFD">
        <w:lastRenderedPageBreak/>
        <w:tab/>
        <w:t xml:space="preserve">- </w:t>
      </w:r>
      <w:r w:rsidR="00821D6A" w:rsidRPr="00844BFD">
        <w:t>Edyta Mackiewicz</w:t>
      </w:r>
    </w:p>
    <w:p w:rsidR="005837A5" w:rsidRPr="00844BFD" w:rsidRDefault="005837A5" w:rsidP="00C56684">
      <w:pPr>
        <w:spacing w:after="0"/>
      </w:pPr>
      <w:r w:rsidRPr="00844BFD">
        <w:t>24. Referat Budżetu:</w:t>
      </w:r>
    </w:p>
    <w:p w:rsidR="005837A5" w:rsidRPr="00844BFD" w:rsidRDefault="005837A5" w:rsidP="00C56684">
      <w:pPr>
        <w:spacing w:after="0"/>
      </w:pPr>
      <w:r w:rsidRPr="00844BFD">
        <w:tab/>
        <w:t>- Aleksandra Grudzińska</w:t>
      </w:r>
    </w:p>
    <w:p w:rsidR="005837A5" w:rsidRDefault="005837A5" w:rsidP="00C56684">
      <w:pPr>
        <w:spacing w:after="0"/>
      </w:pPr>
      <w:r w:rsidRPr="00844BFD">
        <w:tab/>
        <w:t>- Monika Szczepkowska</w:t>
      </w:r>
    </w:p>
    <w:p w:rsidR="005837A5" w:rsidRPr="00844BFD" w:rsidRDefault="005837A5" w:rsidP="00C56684">
      <w:pPr>
        <w:spacing w:after="0"/>
      </w:pPr>
      <w:r w:rsidRPr="00844BFD">
        <w:t>25. Referat Podatków i Opłat:</w:t>
      </w:r>
    </w:p>
    <w:p w:rsidR="005837A5" w:rsidRPr="00844BFD" w:rsidRDefault="005837A5" w:rsidP="00C56684">
      <w:pPr>
        <w:spacing w:after="0"/>
      </w:pPr>
      <w:r w:rsidRPr="00844BFD">
        <w:tab/>
        <w:t xml:space="preserve">- </w:t>
      </w:r>
      <w:r w:rsidR="002E4CB6" w:rsidRPr="00844BFD">
        <w:t>Iwona Knapik</w:t>
      </w:r>
    </w:p>
    <w:p w:rsidR="005837A5" w:rsidRPr="00844BFD" w:rsidRDefault="005837A5" w:rsidP="00C56684">
      <w:pPr>
        <w:spacing w:after="0"/>
      </w:pPr>
      <w:r w:rsidRPr="00844BFD">
        <w:tab/>
        <w:t xml:space="preserve">- </w:t>
      </w:r>
      <w:r w:rsidR="002E4CB6" w:rsidRPr="00844BFD">
        <w:t>Jerzy Dombrowski</w:t>
      </w:r>
    </w:p>
    <w:p w:rsidR="005837A5" w:rsidRPr="00844BFD" w:rsidRDefault="005837A5" w:rsidP="00C56684">
      <w:pPr>
        <w:spacing w:after="0"/>
      </w:pPr>
      <w:r w:rsidRPr="00844BFD">
        <w:t>26. Referat Księgowości Jednostki Samorządu Terytorialnego:</w:t>
      </w:r>
    </w:p>
    <w:p w:rsidR="005837A5" w:rsidRPr="00844BFD" w:rsidRDefault="005837A5" w:rsidP="00C56684">
      <w:pPr>
        <w:spacing w:after="0"/>
      </w:pPr>
      <w:r w:rsidRPr="00844BFD">
        <w:tab/>
        <w:t>- Mirosława Markowska</w:t>
      </w:r>
    </w:p>
    <w:p w:rsidR="002E4CB6" w:rsidRPr="00844BFD" w:rsidRDefault="002E4CB6" w:rsidP="00C56684">
      <w:pPr>
        <w:spacing w:after="0"/>
      </w:pPr>
      <w:r w:rsidRPr="00844BFD">
        <w:tab/>
        <w:t>- Agnieszka Sukow</w:t>
      </w:r>
    </w:p>
    <w:p w:rsidR="002E4CB6" w:rsidRPr="00844BFD" w:rsidRDefault="002E4CB6" w:rsidP="00C56684">
      <w:pPr>
        <w:spacing w:after="0"/>
      </w:pPr>
      <w:r w:rsidRPr="00844BFD">
        <w:t>27. Biuro Skarbnika Miasta:</w:t>
      </w:r>
    </w:p>
    <w:p w:rsidR="002E4CB6" w:rsidRPr="00844BFD" w:rsidRDefault="002E4CB6" w:rsidP="00C56684">
      <w:pPr>
        <w:spacing w:after="0"/>
      </w:pPr>
      <w:r w:rsidRPr="00844BFD">
        <w:tab/>
        <w:t>- Urszula Kosecka-Siemaszko</w:t>
      </w:r>
    </w:p>
    <w:p w:rsidR="002E4CB6" w:rsidRPr="00844BFD" w:rsidRDefault="002E4CB6" w:rsidP="00C56684">
      <w:pPr>
        <w:spacing w:after="0"/>
      </w:pPr>
      <w:r w:rsidRPr="00844BFD">
        <w:tab/>
        <w:t>- Urszula M</w:t>
      </w:r>
      <w:r w:rsidR="00821D6A" w:rsidRPr="00844BFD">
        <w:t>a</w:t>
      </w:r>
      <w:r w:rsidRPr="00844BFD">
        <w:t>zurkiewicz</w:t>
      </w:r>
    </w:p>
    <w:p w:rsidR="00757E0F" w:rsidRPr="00844BFD" w:rsidRDefault="00757E0F" w:rsidP="00C56684">
      <w:pPr>
        <w:spacing w:after="0"/>
      </w:pPr>
      <w:r w:rsidRPr="00844BFD">
        <w:t>28. Referat Księgowości Jednostki Budżetowej:</w:t>
      </w:r>
    </w:p>
    <w:p w:rsidR="007F59FB" w:rsidRPr="00844BFD" w:rsidRDefault="007F59FB" w:rsidP="00844BFD">
      <w:pPr>
        <w:spacing w:after="0"/>
        <w:ind w:firstLine="708"/>
      </w:pPr>
      <w:r w:rsidRPr="00844BFD">
        <w:t>- Justyna Bartkowska</w:t>
      </w:r>
    </w:p>
    <w:p w:rsidR="00757E0F" w:rsidRPr="00844BFD" w:rsidRDefault="00757E0F" w:rsidP="00C56684">
      <w:pPr>
        <w:spacing w:after="0"/>
      </w:pPr>
      <w:r w:rsidRPr="00844BFD">
        <w:tab/>
        <w:t xml:space="preserve">- </w:t>
      </w:r>
      <w:r w:rsidR="00844BFD" w:rsidRPr="00844BFD">
        <w:t>Bożena Kokoszka</w:t>
      </w:r>
    </w:p>
    <w:p w:rsidR="00757E0F" w:rsidRPr="00844BFD" w:rsidRDefault="00757E0F" w:rsidP="00C56684">
      <w:pPr>
        <w:spacing w:after="0"/>
      </w:pPr>
    </w:p>
    <w:sectPr w:rsidR="00757E0F" w:rsidRPr="00844B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08F"/>
    <w:rsid w:val="00025C95"/>
    <w:rsid w:val="002471A3"/>
    <w:rsid w:val="00285721"/>
    <w:rsid w:val="002D6495"/>
    <w:rsid w:val="002E4CB6"/>
    <w:rsid w:val="00381C3D"/>
    <w:rsid w:val="003B2018"/>
    <w:rsid w:val="003C208F"/>
    <w:rsid w:val="004466BE"/>
    <w:rsid w:val="004F5987"/>
    <w:rsid w:val="005837A5"/>
    <w:rsid w:val="00757E0F"/>
    <w:rsid w:val="007F59FB"/>
    <w:rsid w:val="00821D6A"/>
    <w:rsid w:val="00844BFD"/>
    <w:rsid w:val="00850EBE"/>
    <w:rsid w:val="00944E3A"/>
    <w:rsid w:val="009B7B02"/>
    <w:rsid w:val="00A31F06"/>
    <w:rsid w:val="00A64CA9"/>
    <w:rsid w:val="00B5285B"/>
    <w:rsid w:val="00BA3636"/>
    <w:rsid w:val="00C56684"/>
    <w:rsid w:val="00D85E6A"/>
    <w:rsid w:val="00F70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C463EA-EEA3-41B7-9BBA-9D2AEA872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21D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1D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</Pages>
  <Words>502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Szpuga</dc:creator>
  <cp:keywords/>
  <dc:description/>
  <cp:lastModifiedBy>Robert Szpuga</cp:lastModifiedBy>
  <cp:revision>12</cp:revision>
  <cp:lastPrinted>2017-09-20T11:10:00Z</cp:lastPrinted>
  <dcterms:created xsi:type="dcterms:W3CDTF">2017-09-19T10:31:00Z</dcterms:created>
  <dcterms:modified xsi:type="dcterms:W3CDTF">2017-09-22T10:12:00Z</dcterms:modified>
</cp:coreProperties>
</file>