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9601D8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406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9601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września</w:t>
      </w:r>
      <w:r w:rsidR="00B8567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9601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406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9601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września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Tadeusza Rechniewskiego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0,0470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EL1E/00032908/1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110.300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8056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Topolowa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C85C4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DA7DD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322/3</w:t>
            </w:r>
          </w:p>
          <w:p w:rsidR="00DA7DDC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0,2034</w:t>
            </w:r>
          </w:p>
          <w:p w:rsidR="00DA7DDC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0,0445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EL1E/00072219/6</w:t>
            </w:r>
          </w:p>
          <w:p w:rsidR="00DA7DDC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EL1E/00069375/3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137.800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960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406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960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14 września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Kapitana Diaczenki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A7DDC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0,0798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EL1E/00021038/1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95.977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2.123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A7DD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Giermków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EL1E/00020562/6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119.364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2.836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Jana Amosa Komeńskiego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881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0,0689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EL1E/00024044/7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128.214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4.886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Lubraniecka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22/II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EL1E/00031936/9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116.678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2.222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19664A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45A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0,0940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EL1E/00032062/8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27.285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4.449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5002AF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Pawia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1251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0,0514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EL1E/00028450/4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92.699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4.201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EL1E/00024110/1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121.551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2.649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002A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7879"/>
    <w:rsid w:val="000D04D1"/>
    <w:rsid w:val="000E3BA2"/>
    <w:rsid w:val="00161AC9"/>
    <w:rsid w:val="0019664A"/>
    <w:rsid w:val="001F0135"/>
    <w:rsid w:val="00300E06"/>
    <w:rsid w:val="00307AAC"/>
    <w:rsid w:val="003A1294"/>
    <w:rsid w:val="00410203"/>
    <w:rsid w:val="0042201F"/>
    <w:rsid w:val="004A62F5"/>
    <w:rsid w:val="004A7376"/>
    <w:rsid w:val="004F146F"/>
    <w:rsid w:val="004F4407"/>
    <w:rsid w:val="005002AF"/>
    <w:rsid w:val="00542A77"/>
    <w:rsid w:val="0064507C"/>
    <w:rsid w:val="00656B36"/>
    <w:rsid w:val="006D0AA5"/>
    <w:rsid w:val="007C395B"/>
    <w:rsid w:val="007F5DE4"/>
    <w:rsid w:val="00803474"/>
    <w:rsid w:val="00805614"/>
    <w:rsid w:val="00867B80"/>
    <w:rsid w:val="008D6265"/>
    <w:rsid w:val="009601D8"/>
    <w:rsid w:val="009E7569"/>
    <w:rsid w:val="00A4044C"/>
    <w:rsid w:val="00AB3951"/>
    <w:rsid w:val="00AD707A"/>
    <w:rsid w:val="00B85679"/>
    <w:rsid w:val="00BA71B5"/>
    <w:rsid w:val="00BD05CC"/>
    <w:rsid w:val="00C11862"/>
    <w:rsid w:val="00C340F5"/>
    <w:rsid w:val="00C85C4C"/>
    <w:rsid w:val="00CA0FD3"/>
    <w:rsid w:val="00CF1F4E"/>
    <w:rsid w:val="00D91AF9"/>
    <w:rsid w:val="00DA7DDC"/>
    <w:rsid w:val="00E13106"/>
    <w:rsid w:val="00E210A8"/>
    <w:rsid w:val="00E56336"/>
    <w:rsid w:val="00EB491F"/>
    <w:rsid w:val="00F03371"/>
    <w:rsid w:val="00F3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798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2017-08-30T08:19:00Z</cp:lastPrinted>
  <dcterms:created xsi:type="dcterms:W3CDTF">2017-08-30T07:29:00Z</dcterms:created>
  <dcterms:modified xsi:type="dcterms:W3CDTF">2017-09-20T08:36:00Z</dcterms:modified>
</cp:coreProperties>
</file>