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7D" w:rsidRDefault="0053167D" w:rsidP="0053167D">
      <w:pPr>
        <w:spacing w:after="120"/>
        <w:ind w:left="6372" w:firstLine="708"/>
        <w:jc w:val="both"/>
        <w:rPr>
          <w:rFonts w:ascii="Tahoma" w:hAnsi="Tahoma" w:cs="Tahoma"/>
          <w:sz w:val="18"/>
          <w:szCs w:val="18"/>
        </w:rPr>
      </w:pPr>
      <w:r w:rsidRPr="000408D0">
        <w:rPr>
          <w:rFonts w:ascii="Tahoma" w:hAnsi="Tahoma" w:cs="Tahoma"/>
          <w:sz w:val="24"/>
          <w:szCs w:val="24"/>
        </w:rPr>
        <w:t>Elbląg 201</w:t>
      </w:r>
      <w:r w:rsidR="005462D4" w:rsidRPr="000408D0">
        <w:rPr>
          <w:rFonts w:ascii="Tahoma" w:hAnsi="Tahoma" w:cs="Tahoma"/>
          <w:sz w:val="24"/>
          <w:szCs w:val="24"/>
        </w:rPr>
        <w:t>4-10</w:t>
      </w:r>
      <w:r w:rsidRPr="000408D0">
        <w:rPr>
          <w:rFonts w:ascii="Tahoma" w:hAnsi="Tahoma" w:cs="Tahoma"/>
          <w:sz w:val="24"/>
          <w:szCs w:val="24"/>
        </w:rPr>
        <w:t>-</w:t>
      </w:r>
      <w:r w:rsidR="005462D4" w:rsidRPr="000408D0">
        <w:rPr>
          <w:rFonts w:ascii="Tahoma" w:hAnsi="Tahoma" w:cs="Tahoma"/>
          <w:sz w:val="24"/>
          <w:szCs w:val="24"/>
        </w:rPr>
        <w:t>1</w:t>
      </w:r>
      <w:r w:rsidR="00AD0B39" w:rsidRPr="000408D0">
        <w:rPr>
          <w:rFonts w:ascii="Tahoma" w:hAnsi="Tahoma" w:cs="Tahoma"/>
          <w:sz w:val="24"/>
          <w:szCs w:val="24"/>
        </w:rPr>
        <w:t>7</w:t>
      </w: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3167D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</w:p>
    <w:p w:rsidR="0053167D" w:rsidRDefault="005462D4" w:rsidP="0053167D">
      <w:pPr>
        <w:spacing w:after="1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DRID-FUR.042</w:t>
      </w:r>
      <w:r w:rsidR="00AD0B39">
        <w:rPr>
          <w:rFonts w:ascii="Tahoma" w:hAnsi="Tahoma" w:cs="Tahoma"/>
          <w:sz w:val="18"/>
          <w:szCs w:val="18"/>
        </w:rPr>
        <w:t>.87.</w:t>
      </w:r>
      <w:r>
        <w:rPr>
          <w:rFonts w:ascii="Tahoma" w:hAnsi="Tahoma" w:cs="Tahoma"/>
          <w:sz w:val="18"/>
          <w:szCs w:val="18"/>
        </w:rPr>
        <w:t>2014</w:t>
      </w:r>
      <w:r w:rsidR="0053167D">
        <w:rPr>
          <w:rFonts w:ascii="Tahoma" w:hAnsi="Tahoma" w:cs="Tahoma"/>
          <w:sz w:val="18"/>
          <w:szCs w:val="18"/>
        </w:rPr>
        <w:t>.MŚ</w:t>
      </w:r>
    </w:p>
    <w:p w:rsidR="0053167D" w:rsidRDefault="0053167D" w:rsidP="0053167D">
      <w:pPr>
        <w:jc w:val="center"/>
        <w:rPr>
          <w:rFonts w:ascii="Tahoma" w:hAnsi="Tahoma" w:cs="Tahoma"/>
          <w:sz w:val="22"/>
          <w:szCs w:val="22"/>
        </w:rPr>
      </w:pPr>
    </w:p>
    <w:p w:rsidR="0053167D" w:rsidRDefault="0053167D" w:rsidP="0053167D">
      <w:pPr>
        <w:tabs>
          <w:tab w:val="left" w:pos="5640"/>
        </w:tabs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OGŁOSZENIE WYNIKU </w:t>
      </w:r>
      <w:r>
        <w:rPr>
          <w:rFonts w:ascii="Tahoma" w:hAnsi="Tahoma" w:cs="Tahoma"/>
          <w:b/>
          <w:sz w:val="24"/>
          <w:szCs w:val="24"/>
        </w:rPr>
        <w:br/>
        <w:t xml:space="preserve">Z PRZEPROWADZENIA PROCEDURY DOTYCZĄCEJ UDZIELENIA ZAMÓWIENIA PUBLICZNEGO, </w:t>
      </w:r>
      <w:r>
        <w:rPr>
          <w:rFonts w:ascii="Tahoma" w:hAnsi="Tahoma" w:cs="Tahoma"/>
          <w:b/>
          <w:sz w:val="24"/>
          <w:szCs w:val="24"/>
        </w:rPr>
        <w:br/>
        <w:t>KTÓREGO</w:t>
      </w:r>
      <w:r w:rsidR="005462D4">
        <w:rPr>
          <w:rFonts w:ascii="Tahoma" w:hAnsi="Tahoma" w:cs="Tahoma"/>
          <w:b/>
          <w:sz w:val="24"/>
          <w:szCs w:val="24"/>
        </w:rPr>
        <w:t xml:space="preserve"> WARTOŚĆ NIE PRZEKRACZA KWOTY 30</w:t>
      </w:r>
      <w:r>
        <w:rPr>
          <w:rFonts w:ascii="Tahoma" w:hAnsi="Tahoma" w:cs="Tahoma"/>
          <w:b/>
          <w:sz w:val="24"/>
          <w:szCs w:val="24"/>
        </w:rPr>
        <w:t> 000 EUR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Numer z rejestru </w:t>
      </w:r>
      <w:r w:rsidR="005462D4">
        <w:rPr>
          <w:rFonts w:ascii="Tahoma" w:hAnsi="Tahoma" w:cs="Tahoma"/>
          <w:sz w:val="24"/>
          <w:szCs w:val="24"/>
        </w:rPr>
        <w:t>zamówień publicznych do kwoty 30</w:t>
      </w:r>
      <w:r>
        <w:rPr>
          <w:rFonts w:ascii="Tahoma" w:hAnsi="Tahoma" w:cs="Tahoma"/>
          <w:sz w:val="24"/>
          <w:szCs w:val="24"/>
        </w:rPr>
        <w:t> 000 EUR</w:t>
      </w:r>
      <w:r w:rsidRPr="000408D0">
        <w:rPr>
          <w:rFonts w:ascii="Tahoma" w:hAnsi="Tahoma" w:cs="Tahoma"/>
          <w:sz w:val="24"/>
          <w:szCs w:val="24"/>
        </w:rPr>
        <w:t xml:space="preserve">: </w:t>
      </w:r>
      <w:r w:rsidR="005462D4" w:rsidRPr="000408D0">
        <w:rPr>
          <w:rFonts w:ascii="Tahoma" w:hAnsi="Tahoma" w:cs="Tahoma"/>
          <w:b/>
          <w:sz w:val="24"/>
          <w:szCs w:val="24"/>
        </w:rPr>
        <w:t>ZP-</w:t>
      </w:r>
      <w:r w:rsidR="008E30ED" w:rsidRPr="000408D0">
        <w:rPr>
          <w:rFonts w:ascii="Tahoma" w:hAnsi="Tahoma" w:cs="Tahoma"/>
          <w:b/>
          <w:sz w:val="24"/>
          <w:szCs w:val="24"/>
        </w:rPr>
        <w:t>329</w:t>
      </w:r>
      <w:r w:rsidR="005462D4" w:rsidRPr="000408D0">
        <w:rPr>
          <w:rFonts w:ascii="Tahoma" w:hAnsi="Tahoma" w:cs="Tahoma"/>
          <w:b/>
          <w:sz w:val="24"/>
          <w:szCs w:val="24"/>
        </w:rPr>
        <w:t>/2014</w:t>
      </w: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W wyniku postępowania o udzielenie zamówienia publicznego o </w:t>
      </w:r>
      <w:r w:rsidR="005462D4">
        <w:rPr>
          <w:rFonts w:ascii="Tahoma" w:hAnsi="Tahoma" w:cs="Tahoma"/>
          <w:sz w:val="24"/>
          <w:szCs w:val="24"/>
        </w:rPr>
        <w:t xml:space="preserve">wartości </w:t>
      </w:r>
      <w:r w:rsidR="005462D4">
        <w:rPr>
          <w:rFonts w:ascii="Tahoma" w:hAnsi="Tahoma" w:cs="Tahoma"/>
          <w:sz w:val="24"/>
          <w:szCs w:val="24"/>
        </w:rPr>
        <w:br/>
        <w:t>nie przekraczającej 30</w:t>
      </w:r>
      <w:r>
        <w:rPr>
          <w:rFonts w:ascii="Tahoma" w:hAnsi="Tahoma" w:cs="Tahoma"/>
          <w:sz w:val="24"/>
          <w:szCs w:val="24"/>
        </w:rPr>
        <w:t xml:space="preserve"> 000 EUR na  dostawę artykułów informacyjnych </w:t>
      </w:r>
      <w:r>
        <w:rPr>
          <w:rFonts w:ascii="Tahoma" w:hAnsi="Tahoma" w:cs="Tahoma"/>
          <w:sz w:val="24"/>
          <w:szCs w:val="24"/>
        </w:rPr>
        <w:br/>
        <w:t xml:space="preserve">i promocyjnych w ramach realizacji projektu </w:t>
      </w:r>
      <w:r w:rsidR="005462D4" w:rsidRPr="00626365">
        <w:rPr>
          <w:rFonts w:ascii="Tahoma" w:hAnsi="Tahoma" w:cs="Tahoma"/>
          <w:sz w:val="24"/>
          <w:szCs w:val="24"/>
        </w:rPr>
        <w:t xml:space="preserve">pn. </w:t>
      </w:r>
      <w:r w:rsidR="005462D4" w:rsidRPr="00626365">
        <w:rPr>
          <w:rFonts w:ascii="Tahoma" w:hAnsi="Tahoma" w:cs="Tahoma"/>
          <w:sz w:val="24"/>
          <w:szCs w:val="24"/>
          <w:shd w:val="clear" w:color="auto" w:fill="FFFFFF"/>
        </w:rPr>
        <w:t>„</w:t>
      </w:r>
      <w:r w:rsidR="005462D4" w:rsidRPr="00626365">
        <w:rPr>
          <w:rFonts w:ascii="Tahoma" w:hAnsi="Tahoma" w:cs="Tahoma"/>
          <w:b/>
          <w:bCs/>
          <w:sz w:val="24"/>
          <w:szCs w:val="24"/>
        </w:rPr>
        <w:t>Rozwój i rozbudowa systemu e-usług publicznych w Elblągu</w:t>
      </w:r>
      <w:r w:rsidR="005462D4" w:rsidRPr="00626365">
        <w:rPr>
          <w:rFonts w:ascii="Tahoma" w:hAnsi="Tahoma" w:cs="Tahoma"/>
          <w:sz w:val="24"/>
          <w:szCs w:val="24"/>
          <w:shd w:val="clear" w:color="auto" w:fill="FFFFFF"/>
        </w:rPr>
        <w:t xml:space="preserve">” </w:t>
      </w:r>
      <w:r w:rsidR="005462D4" w:rsidRPr="00626365">
        <w:rPr>
          <w:rFonts w:ascii="Tahoma" w:hAnsi="Tahoma" w:cs="Tahoma"/>
          <w:sz w:val="24"/>
          <w:szCs w:val="24"/>
        </w:rPr>
        <w:t xml:space="preserve">dofinansowanego ze środków Europejskiego Funduszu Rozwoju Regionalnego w ramach Regionalnego Programu Operacyjnego Warmia i Mazury na lata 2007 – 2013 </w:t>
      </w:r>
      <w:r w:rsidR="005462D4" w:rsidRPr="00626365">
        <w:rPr>
          <w:rFonts w:ascii="Tahoma" w:hAnsi="Tahoma" w:cs="Tahoma"/>
          <w:sz w:val="24"/>
          <w:szCs w:val="24"/>
          <w:shd w:val="clear" w:color="auto" w:fill="FFFFFF"/>
        </w:rPr>
        <w:t xml:space="preserve">realizowanego </w:t>
      </w:r>
      <w:r w:rsidR="005462D4" w:rsidRPr="00626365">
        <w:rPr>
          <w:rFonts w:ascii="Tahoma" w:hAnsi="Tahoma" w:cs="Tahoma"/>
          <w:sz w:val="24"/>
          <w:szCs w:val="24"/>
        </w:rPr>
        <w:t>w ramach</w:t>
      </w:r>
      <w:r w:rsidR="005462D4" w:rsidRPr="00626365">
        <w:rPr>
          <w:rFonts w:ascii="Tahoma" w:hAnsi="Tahoma" w:cs="Tahoma"/>
          <w:b/>
          <w:bCs/>
          <w:sz w:val="24"/>
          <w:szCs w:val="24"/>
        </w:rPr>
        <w:t xml:space="preserve"> </w:t>
      </w:r>
      <w:r w:rsidR="005462D4" w:rsidRPr="00626365">
        <w:rPr>
          <w:rFonts w:ascii="Tahoma" w:hAnsi="Tahoma" w:cs="Tahoma"/>
          <w:sz w:val="24"/>
          <w:szCs w:val="24"/>
        </w:rPr>
        <w:t>Osi priorytetowej 7: Infrastruktura społeczeństwa informacyjnego, Działani</w:t>
      </w:r>
      <w:r w:rsidR="005462D4">
        <w:rPr>
          <w:rFonts w:ascii="Tahoma" w:hAnsi="Tahoma" w:cs="Tahoma"/>
          <w:sz w:val="24"/>
          <w:szCs w:val="24"/>
        </w:rPr>
        <w:t>a</w:t>
      </w:r>
      <w:r w:rsidR="005462D4" w:rsidRPr="00626365">
        <w:rPr>
          <w:rFonts w:ascii="Tahoma" w:hAnsi="Tahoma" w:cs="Tahoma"/>
          <w:sz w:val="24"/>
          <w:szCs w:val="24"/>
        </w:rPr>
        <w:t xml:space="preserve"> 7.2 Promocja i ułatwienie dostępu do usług teleinformatycznych, Poddziałani</w:t>
      </w:r>
      <w:r w:rsidR="005462D4">
        <w:rPr>
          <w:rFonts w:ascii="Tahoma" w:hAnsi="Tahoma" w:cs="Tahoma"/>
          <w:sz w:val="24"/>
          <w:szCs w:val="24"/>
        </w:rPr>
        <w:t>a</w:t>
      </w:r>
      <w:r w:rsidR="005462D4" w:rsidRPr="00626365">
        <w:rPr>
          <w:rFonts w:ascii="Tahoma" w:hAnsi="Tahoma" w:cs="Tahoma"/>
          <w:sz w:val="24"/>
          <w:szCs w:val="24"/>
        </w:rPr>
        <w:t xml:space="preserve"> 7.2.1 U</w:t>
      </w:r>
      <w:r w:rsidR="005462D4">
        <w:rPr>
          <w:rFonts w:ascii="Tahoma" w:hAnsi="Tahoma" w:cs="Tahoma"/>
          <w:sz w:val="24"/>
          <w:szCs w:val="24"/>
        </w:rPr>
        <w:t>sługi i aplikacje dla obywateli</w:t>
      </w:r>
      <w:r>
        <w:rPr>
          <w:rFonts w:ascii="Tahoma" w:hAnsi="Tahoma" w:cs="Tahoma"/>
          <w:sz w:val="24"/>
          <w:szCs w:val="24"/>
        </w:rPr>
        <w:t>, wybrano ofertę firmy:</w:t>
      </w:r>
    </w:p>
    <w:p w:rsidR="00E81AE1" w:rsidRPr="000408D0" w:rsidRDefault="00E81AE1" w:rsidP="0053167D">
      <w:pPr>
        <w:tabs>
          <w:tab w:val="left" w:pos="7088"/>
        </w:tabs>
        <w:jc w:val="center"/>
        <w:rPr>
          <w:rFonts w:ascii="Tahoma" w:hAnsi="Tahoma" w:cs="Tahoma"/>
          <w:b/>
          <w:sz w:val="24"/>
          <w:szCs w:val="24"/>
        </w:rPr>
      </w:pPr>
    </w:p>
    <w:p w:rsidR="00BF7A48" w:rsidRPr="000408D0" w:rsidRDefault="00BF7A48" w:rsidP="0053167D">
      <w:pPr>
        <w:tabs>
          <w:tab w:val="left" w:pos="7088"/>
        </w:tabs>
        <w:jc w:val="center"/>
        <w:rPr>
          <w:rFonts w:ascii="Tahoma" w:hAnsi="Tahoma" w:cs="Tahoma"/>
          <w:sz w:val="24"/>
          <w:szCs w:val="24"/>
        </w:rPr>
      </w:pPr>
      <w:r w:rsidRPr="000408D0">
        <w:br/>
      </w:r>
      <w:r w:rsidRPr="000408D0">
        <w:rPr>
          <w:rFonts w:ascii="Tahoma" w:hAnsi="Tahoma" w:cs="Tahoma"/>
          <w:b/>
          <w:sz w:val="24"/>
          <w:szCs w:val="24"/>
        </w:rPr>
        <w:t xml:space="preserve">P.P.H.U. "LIR" Elżbieta </w:t>
      </w:r>
      <w:proofErr w:type="spellStart"/>
      <w:r w:rsidRPr="000408D0">
        <w:rPr>
          <w:rFonts w:ascii="Tahoma" w:hAnsi="Tahoma" w:cs="Tahoma"/>
          <w:b/>
          <w:sz w:val="24"/>
          <w:szCs w:val="24"/>
        </w:rPr>
        <w:t>Zajet</w:t>
      </w:r>
      <w:proofErr w:type="spellEnd"/>
      <w:r w:rsidRPr="000408D0">
        <w:rPr>
          <w:rFonts w:ascii="Tahoma" w:hAnsi="Tahoma" w:cs="Tahoma"/>
          <w:sz w:val="24"/>
          <w:szCs w:val="24"/>
        </w:rPr>
        <w:br/>
        <w:t>Biuro Reklamy</w:t>
      </w:r>
      <w:r w:rsidRPr="000408D0">
        <w:rPr>
          <w:rFonts w:ascii="Tahoma" w:hAnsi="Tahoma" w:cs="Tahoma"/>
          <w:sz w:val="24"/>
          <w:szCs w:val="24"/>
        </w:rPr>
        <w:br/>
        <w:t>ul. Grunwaldzka 2</w:t>
      </w:r>
      <w:r w:rsidRPr="000408D0">
        <w:rPr>
          <w:rFonts w:ascii="Tahoma" w:hAnsi="Tahoma" w:cs="Tahoma"/>
          <w:sz w:val="24"/>
          <w:szCs w:val="24"/>
        </w:rPr>
        <w:br/>
        <w:t>82-300 Elbląg</w:t>
      </w:r>
      <w:r w:rsidRPr="000408D0">
        <w:rPr>
          <w:rFonts w:ascii="Tahoma" w:hAnsi="Tahoma" w:cs="Tahoma"/>
          <w:sz w:val="24"/>
          <w:szCs w:val="24"/>
        </w:rPr>
        <w:br/>
      </w:r>
      <w:r w:rsidRPr="000408D0">
        <w:rPr>
          <w:rFonts w:ascii="Tahoma" w:hAnsi="Tahoma" w:cs="Tahoma"/>
          <w:sz w:val="24"/>
          <w:szCs w:val="24"/>
        </w:rPr>
        <w:br/>
        <w:t>NIP: 578-117-93-89</w:t>
      </w:r>
    </w:p>
    <w:p w:rsidR="0053167D" w:rsidRPr="000408D0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53167D" w:rsidRPr="000408D0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53167D" w:rsidRPr="000408D0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53167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  <w:r w:rsidRPr="000408D0">
        <w:rPr>
          <w:rFonts w:ascii="Tahoma" w:hAnsi="Tahoma" w:cs="Tahoma"/>
          <w:sz w:val="24"/>
          <w:szCs w:val="24"/>
        </w:rPr>
        <w:t xml:space="preserve">Spośród </w:t>
      </w:r>
      <w:r w:rsidR="00C16347" w:rsidRPr="000408D0">
        <w:rPr>
          <w:rFonts w:ascii="Tahoma" w:hAnsi="Tahoma" w:cs="Tahoma"/>
          <w:sz w:val="24"/>
          <w:szCs w:val="24"/>
        </w:rPr>
        <w:t>4</w:t>
      </w:r>
      <w:r w:rsidR="00BF7A48" w:rsidRPr="000408D0">
        <w:rPr>
          <w:rFonts w:ascii="Tahoma" w:hAnsi="Tahoma" w:cs="Tahoma"/>
          <w:sz w:val="24"/>
          <w:szCs w:val="24"/>
        </w:rPr>
        <w:t xml:space="preserve"> </w:t>
      </w:r>
      <w:r w:rsidRPr="000408D0">
        <w:rPr>
          <w:rFonts w:ascii="Tahoma" w:hAnsi="Tahoma" w:cs="Tahoma"/>
          <w:sz w:val="24"/>
          <w:szCs w:val="24"/>
        </w:rPr>
        <w:t>ofert, które wpłynęły w odpowiedzi na ogłoszenie, najniższą cenę zaoferowała wyżej wymieniona firma.</w:t>
      </w:r>
    </w:p>
    <w:p w:rsidR="0053167D" w:rsidRDefault="0053167D" w:rsidP="0053167D">
      <w:pPr>
        <w:tabs>
          <w:tab w:val="left" w:pos="7088"/>
        </w:tabs>
        <w:jc w:val="both"/>
        <w:rPr>
          <w:rFonts w:ascii="Tahoma" w:hAnsi="Tahoma" w:cs="Tahoma"/>
          <w:sz w:val="24"/>
          <w:szCs w:val="24"/>
        </w:rPr>
      </w:pPr>
    </w:p>
    <w:p w:rsidR="00224597" w:rsidRDefault="00224597" w:rsidP="0053167D"/>
    <w:p w:rsidR="009476A8" w:rsidRPr="00224597" w:rsidRDefault="00224597" w:rsidP="00224597">
      <w:pPr>
        <w:tabs>
          <w:tab w:val="left" w:pos="7905"/>
        </w:tabs>
      </w:pPr>
      <w:r>
        <w:tab/>
      </w:r>
      <w:bookmarkStart w:id="0" w:name="_GoBack"/>
      <w:bookmarkEnd w:id="0"/>
    </w:p>
    <w:sectPr w:rsidR="009476A8" w:rsidRPr="00224597" w:rsidSect="00D3415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A0F" w:rsidRDefault="00885A0F">
      <w:r>
        <w:separator/>
      </w:r>
    </w:p>
  </w:endnote>
  <w:endnote w:type="continuationSeparator" w:id="0">
    <w:p w:rsidR="00885A0F" w:rsidRDefault="00885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A0F" w:rsidRDefault="00885A0F">
      <w:r>
        <w:separator/>
      </w:r>
    </w:p>
  </w:footnote>
  <w:footnote w:type="continuationSeparator" w:id="0">
    <w:p w:rsidR="00885A0F" w:rsidRDefault="00885A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BE4" w:rsidRDefault="008E3303" w:rsidP="00B83E10"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80832A" wp14:editId="3A348733">
              <wp:simplePos x="0" y="0"/>
              <wp:positionH relativeFrom="column">
                <wp:posOffset>-404495</wp:posOffset>
              </wp:positionH>
              <wp:positionV relativeFrom="paragraph">
                <wp:posOffset>-335280</wp:posOffset>
              </wp:positionV>
              <wp:extent cx="6657975" cy="1123950"/>
              <wp:effectExtent l="0" t="0" r="9525" b="0"/>
              <wp:wrapSquare wrapText="bothSides"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57975" cy="1123950"/>
                        <a:chOff x="0" y="0"/>
                        <a:chExt cx="6657975" cy="1123950"/>
                      </a:xfrm>
                    </wpg:grpSpPr>
                    <pic:pic xmlns:pic="http://schemas.openxmlformats.org/drawingml/2006/picture">
                      <pic:nvPicPr>
                        <pic:cNvPr id="4" name="Obraz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57" t="-1" r="990" b="2823"/>
                        <a:stretch/>
                      </pic:blipFill>
                      <pic:spPr bwMode="auto">
                        <a:xfrm>
                          <a:off x="0" y="0"/>
                          <a:ext cx="276225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981575" y="297631"/>
                          <a:ext cx="1676400" cy="57032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Obraz 6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48025" y="390525"/>
                          <a:ext cx="3905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id="Grupa 7" o:spid="_x0000_s1026" style="position:absolute;margin-left:-31.85pt;margin-top:-26.4pt;width:524.25pt;height:88.5pt;z-index:251659264;mso-width-relative:margin" coordsize="66579,11239" o:gfxdata="UEsDBBQABgAIAAAAIQDZQku/FgEAAEgCAAATAAAAW0NvbnRlbnRfVHlwZXNdLnhtbJSSy0rEMBSG&#10;94LvELKVNnUWItJ2FnZcqsj4ACE5bTM2F3JinXl7k9YBLVZwmZzz/ReScnvUAxnBo7Kmotd5QQkY&#10;YaUyXUVf9w/ZLSUYuJF8sAYqegKk2/ryotyfHCCJtMGK9iG4O8ZQ9KA55taBiZPWes1DPPqOOS7e&#10;eAdsUxQ3TFgTwIQsJA1alw20/H0IZHeM13MS0C0l9/Nesqqo0ok/ZmnCfmU8DLiAuHODEjzEdmw0&#10;cpEs+0qVR3LawV45vIrRVxzS5Geq7wbr3MF1C25uc3DQJaun+AJeSSDP3IdHrmNdJj0y2NjGivxv&#10;29RLY2bbVgnIG4+7iTrXWNOW9sN4GP8r3kTsBcazOpv+Qf0J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oja8jtQMAAC0NAAAOAAAAZHJzL2Uyb0RvYy54bWzc&#10;V9tu4zYQfS/QfyD0ruguWUKchWN7gwLbJujuos80RVnESiJB0nayRf+9Q1L2ri9A0i1SIH2wzOtw&#10;5pw5Q+n63WPfoS2VivFh6kVXoYfoQHjNhvXU+/zpvT/xkNJ4qHHHBzr1nqjy3t38/NP1TlQ05i3v&#10;aioRGBlUtRNTr9VaVEGgSEt7rK64oANMNlz2WENXroNa4h1Y77sgDsM82HFZC8kJVQpGF27Su7H2&#10;m4YSfd80imrUTT3wTduntM+VeQY317haSyxaRkY38A940WM2wKEHUwusMdpIdmaqZ0RyxRt9RXgf&#10;8KZhhNoYIJooPInmTvKNsLGsq91aHGACaE9w+mGz5Lftg0SsnnqFhwbcA0V3ciMwKgw0O7GuYMWd&#10;FB/FgxwH1q5non1sZG/+IQ70aEF9OoBKHzUiMJjnWVEWmYcIzEVRnJTZCDtpgZuzfaRdPrMz2B8c&#10;GP8O7ghGKviNKEHrDKXnswl26Y2k3mikf5GNHssvG+EDoQJrtmId0082OYE649SwfWDkQbrON8DT&#10;PeD3K4m/otQAbpabFW49NvF84OSLQgOft3hY05kSkNMApFkdHC+33aPDVh0T71nXIcn1H0y3H1ss&#10;gOHIpqqZHOMEQZwk1AWoXLIuONn0dNBOfZJ2EDIfVMuE8pCsaL+ikEzylzoCxkH5Gs4Tkg3anglJ&#10;8UFpkzImPaxA/ownszAs41t/noVzPw2LpT8r08IvwmWRhukkmkfzv8zuKK02igIeuFsINroOo2fO&#10;X1TDWDeczqxe0RbbqmCQtA7t/62LMGQQMr4qSX4H1E0NiaIMhAIE+BAfwFaWUFWgksSTODGUwGIt&#10;qSbtnp49BY5bBTJCq92vvAZY8EZzi8pLZBQXeRyDck5ldBADJItU+o7yHpkGcAAuW/N4CwG5IPdL&#10;jKMDN6lhfe6GowGw6UYu0ZUleQp05f5stij8NF1M/NtbaM3nyzJNojzNlge6VItrvrtfKQKiqv89&#10;Yy4I8OqYKSMDg+yoCOg6tKExngmtsyy5kOIndwvs+s+qARRIV35dNchesRoYrl9Z/PH/SPxOzwa0&#10;BvRiCoFLw1HoY9Kd69zsOFF2Wk6gfgDVcBXGZZEntoy7YmjuyigvQFyjyLMiTOLY1vlvhvYCfpHG&#10;7YXw1oWRHwsjf9vCSGxFvlRX38w1aG+MQ/L/U1U8e/slcToJY6eRpAwzaNoTzQuD0cg4Zu/BNJ7k&#10;bv4Vr8GLKrKvnvBObi+i8fvBvPR/34f29185N38DAAD//wMAUEsDBBQABgAIAAAAIQAG18HV0AAA&#10;ACkCAAAZAAAAZHJzL19yZWxzL2Uyb0RvYy54bWwucmVsc7yRz4rCMBCH78K+Q5j7Nm2FZRFTL4vg&#10;VeoDDMk0jdv8IYli396ACAoue/M4M8z3+5hZby52YmeKyXgnoKlqYOSkV8ZpAYd++/kNLGV0Cifv&#10;SMBMCTbdx2K9pwlzWUqjCYkViksCxpzDivMkR7KYKh/Ilcngo8Vcyqh5QPmLmnhb1188PjKge2Ky&#10;nRIQd2oJrJ9DSf6f7YfBSPrx8mTJ5RcR3NiSXYAYNWUBlpTBW3NZkR2Av3Zo3+PQVseg/3Jo3uPQ&#10;3O/Anx7cXQEAAP//AwBQSwMEFAAGAAgAAAAhAA5cEhsG7gAAjNMRABQAAABkcnMvbWVkaWEvaW1h&#10;Z2UzLmVtZuydTax3SXHeL7GdRZRN9pFCGMjACG8TAvhLUZLNEMVxYhwJy04WjhjIPvJ4Y5IQeUSk&#10;WIoyXmKZbDGwGCHBjmgsNBEBs4MFCE8cNiA7SKARi8n7u+R5p96a7j7Vffp8/W+N9J8+fU5/VFfV&#10;6efp6j73fcvd3d1HH/3030/9lbu7v/vop//+2j++u/u/H7i7e+s//MA/urt7y90nvv437n7q0cO3&#10;qIDSn3l08dN3d//j0YMPu4d/9md/9e5v/vufufvlR0X++qP6+s/3pfs//aj/v/fo908f3Xjno9+/&#10;e/T7r3/6k3pvvfufd3rOM9qg7Fvu3voo90a5+8z//9/rr79+l7/UQfpA+kD6QPpA+kD6QPpA+kD6&#10;QPpA+kD6QPpA+kD6QPpA+kD6QPpA+kD6QPpA+kD6QPpA+kD6QPpA+kD6QPpA+kD6wLV84Jvf/Oad&#10;fl/72tfuPvOZz1Z/L7zwwpvOCL366v++e/7531n1+9Sn/vsTfSKHZCJNn7qWT6W90l7pA+kD6QPH&#10;+oAw9Itf+OI9voKzFqvf+reeulvz8/alvzXt9dZ97rmP3I/nxRf/4H58jFNj9rJl/lhfTP2n/tMH&#10;0gfSB7bxAXBP63fhPPjYi6mj5b1d9+YCEbk9X0BfxC+87JnfxkdTr6nX9IH0gfSB9T4AbgnvWf+y&#10;ro9g4B5lvH3PyAVaevi1D/7Le32yF6KYwo9+9KPkCfmNePpA+kD6QPrAIT4AjiqWD96DUy0cO8Oz&#10;q3OBmg5/6Rf/weO9h+QI6/ms95PMp07TB9IH0gdev9/TBmNY5+8Z069h3+h9b8urxQV6x23jCLnX&#10;kHOZ9//Mp0+kD6QP1Hzg+9///t3LL//JHfv5V8b9Em76Md86FyjpgHvEceB12Bl7e71kPueH9IH0&#10;gfSBh+UDivXzzR2x5hp+3MJ979sPlQt4WxI/SG7wsN57/y5kPu2fPvCwfICzfZw9O9OZPo9NW+W9&#10;rycXKH+jablBnk18WPODf0cyn/ZPH7gNHwD72et/COv+JQ7hfTq5QJkLeD2yV8SeEWcOvA4zfxvz&#10;RNox7Zg+cFs+oP3+xP4345z39eQCb9aR5wE+zz4SvsVZg4wZ3Nbc4d+PzKd90weu5QNa+9/aWT+P&#10;Q2vz3q+TC/RzAW8DfI64Ez7o9Zv5a80jaa+0V/rA9XyAeC1x2yt81+/x46i89/PkAuu5gLUlvph7&#10;CdebS/x7kfm0YfrAeX2AeCxx2Yz9j+OX9+/kAuO6tBygdM1eAt8m5BmD884p/n3IfNoqfeC8PsBc&#10;ypx669/7lfBk9j3v58kFtuMC1nbJC847v/h3IvNpq/SB8/gAe6/EWhP/52KV9/HkAnP1a/G/do1P&#10;49t5vuA8841/LzKftkkfOM4HOP/Pd/+5/78dPnn/Ti6wna5rXMDe1/mC5AXHzTv+nch82iJ9YH8f&#10;4AwAZ7Dz/P8+mOR9PLnAPnq3+F+7hhfwLuR3ivvPQ/69yHzaIH1gHx/gDABnAGvzYt7fBqO8fycX&#10;2EbPa/2X8zHYxtsr8/vMT6nn1HP6wHY+wB5AfgN4LPZ4/04ucKw9ljgDsQL2zfLfT9puXvLvROZT&#10;1+kD831A3wHmHsA5MMf7eHKBc9hliRPwnDhafp84f47y70TmU8fpA/N8gLNQ+R3g+XDG+3hygfPZ&#10;aIkX8B0CsYI8VzBvvvLvReZTt+kD63yAvwWUMYDz4ov37+QC57VVcoJ1c5H39cynPtMHtvUB7QPk&#10;t4DnxxX/LiQXOL/NkhNsO3/5dyLzqe/0gT4fgAMQq8y/B3QdPPE+nlzgOraLcALO5uY5w755zL8T&#10;mU/9pQ/EfCA5wHXxw/t4coHr2rLFDTirk5wgNp/5dyLzqbf0gbYPMLcwx7TmoHx2bmzxPp5c4Nz2&#10;Wvs+JSdoz2n+fch86it9oO4DyQFuBy+8nycXuB3btnhDfndQn9/8O5H51FX6wJM+kBzg9nDC+3hy&#10;gduzcY0T5LeIT85v/l3IfOonfeBJH+A8QO4F3CZGeF9PLnCbdq7xAe6LE3hfyPyT82DqI/XxUH0g&#10;zwTePi54304ucPs2r/ECvgHm74F4n8h8YmD6wMP0geQADwcP/DueXODh2D45wcOc3/07n/n0A+8D&#10;yQEeHg54H0gu8PB8oMYJnn/+d/LfRnw9ccLPEZm/bZ8gNph/J/Dh4YB/r5MLPDwfqHEB3c/vEG97&#10;7vdzQOYfpr2Z++H/eu8zfVhY4N/75AIPy/7R9z3PFz5MfPDzQ+Zvzw/y24Cc88EB/24nF0i/aPED&#10;Yof57yTfHh74eSDzD8PG+W8G5Hyv+d6/88kF0jfkG62UWCL/Drn3n8w/DAxJO1/bzvD5PBOQc72d&#10;4/07nVwg/cP6x9I1//YRMUbvR5m/Nlak/W7Tfvy9wDwTkHN8aV7373xygfSTkp+07nGWIPcNbhM7&#10;/PyQ+evamf2A1nuczx723O/f7eQCD9sf1swHrDdYd3ifyvx18SNtd33bsZf33HMfSR7w6Hzcmvnt&#10;1uv6dz25QPrLGp8nRvDFL3wx+UD+XYL0gYN9QH8vaM37nHUfDh4kF3g4tt7zvc6zhddfT/q5IfPX&#10;sSlrujwbmHN7z5zv3++MC6T/9PjPUln2KL2PZf46mJK2upatiAVwnnfpvcznOc97H/DvenKB9BHv&#10;I2vzrE/wK+9rmb8WzqS9zm2vjAXk3L1mrvbvd3KB9Kc1/tSqy3rF+1vmz40vaZ/z2yf/bmDO2a15&#10;N/rMv+vJBdKvor4zUo5zBPn3CM6PL35eyPw5bZaxgJyvR+bhUh3/jicXSN8q+cnMe3xrgJ9538v8&#10;OfEm7XJOu+x5LuDDH37u7hvf+MYpfjPnomzrDbzz73lygTd0k36yrS7yXOE5McbPCZk/l52O+HsB&#10;v/3bz5+Gu+e8vM287N/z5ALb6Dn9t6zXF154IfcMDv4O3c8BmT8X9lt7HPW3A5MLlOevW5rXrZ9x&#10;nVzg9mzO3xwjLn9Wv+U7g/x3js6LP36OyPz+tuKMzZH/jkBygdvDBY8H/r1OLnBbNocHMI/w7wV4&#10;258tn3+vcH+M8e9/5s9nA+bko7l8coHbwoXS3O/f/eQCt2Nz5g97Zp94fMkHznTvxRf/4AmZvX9m&#10;/nxYlTbZziZH7Qn4OSHPDt4OLnjbKu/f4+QCt2Nz/duBcAD+zSB+svuZU2IZ+W8cbYcv/p3P/Pl0&#10;ffSewJnnh5RtG4zy80BygW30vLf/sreIbYm70zfrbfKke8sy0l9+d3g+fPJzRea3sRFnZ47eE2i9&#10;s0+97e8U55DnPvyRO/YSZvyeffYDxT5acuWzddjl3+fkAuv0eRZ/xI6sLeyccqXYgPSY3x1ugzf+&#10;vc/8OfT88st/8sQ7q/fgzOk73v7Ox7j94n978e6HP/zh8PeHL7/88t2v/uqvPW7Ptn1mHdyCbH4O&#10;SC5wfS7AuXzsqpiA/FR/A/hq/35Zfnd4Dpzyc0Xm59plz78dpDlhZirc/oVf+KX7v0nU4x+vvvrq&#10;HWcSZsqTbfVhmbdXcoE+/Z3R33Qe32M++/DY+4pzDrLnd4dzsce/+5k/Rr/E765wrrd3ruPvFEZ8&#10;6o/+6FM3xwHe+fQzlxuTt1VygetzAfYCat8Q8uyqNma/Q+chvd9m/hgcS72v0zvvIzy3F2evUJ5Y&#10;/9J+AXsKjEUxhSuMqyUjZyVK8Y0rcAP/Ll8VJ1r2eUjPltb+7Edi8yvrJM8QrMMf/85n/hh9nv2M&#10;4Iw54o//+DPV2ADP6OOpt73j0vMRYxDW612CA331q1+9I+ZhucGZOY9kV5pc4NpxAZ0JqK01iEVi&#10;66vHJPVdhPw202PwLPU+pnc4+QysrbUB/ug8vz2LVyu/xX1wj7MDpdgA9+jz6YvF0p9517sf262E&#10;67V9ke9973t3ioFsoesZbfp3ObnAtbkAMXTijjXfIM6Ozc/yN0xqckbu598lGsMh/85nfl89+jO9&#10;EV/vLcN5fGtXsMif0e9tc7T8Jz/5h2/69w0/97nPVeeo0X72rAfHKfXXioNgD2xQqneGe9ZfuE4u&#10;cG0uQNxxyYat8wRn8MkeGYh/2L+t6P058/viXOq7re+9/r4HsemaLSwnOMu6fFQOxeZ75owZZX/v&#10;9164g1+hZ8sLiMXU9K774gOjY54hf6kNyad0CUdKbeS98/AH7Li05sfGrdjB1eyZfKCNP3q3Mz1O&#10;T1t9K0D8v7QHEMEkxaxn4ynYyPo4+tN3BDb+3jMHsR9i9+RVd7Q91a+latfufYDvjJtf5D3TmGt9&#10;HHHfy51c4Dy4DsYp5o+dtJ6vrS0oT7nac/mXzt4pb1P+XiF7mfiBfINYA/f8N4q23tHXyJbfHB6H&#10;dfKVTN9sA3gA7+bsd0T78eic7/PBdrtGjdgCzjBbLnAx0rctI14SlaXGdeyZPeliNteRjH6c0iW2&#10;sGOrXZc4nNo+IvVyJhc4BxcQXjOPYBPypIqHk3LP/l1BnQtc+rdN1baty1xl8Z9r8J+9Td2nzyWe&#10;cYQPq0/Gk3zgzVjk3/HM76cj/HELHiCfJ/Xn1bRGjmAScW7amBWvBt9G/Isx2DG1rkvr8lKfjE26&#10;2IIPsE9g+9V3EV/4wheeuG/L2GvKtca59zMrG9fM+3vLkP09yT+E1diitBYHj4kRYC/mGmG66i3p&#10;03MG2qOtEr9QW8xnwtmt5zb1OZKii/wbBPthnZ8/Mv+G7u27OeLL0Tr+vJriz37dWrONykf7a5Wr&#10;rddrfet+iwsI+32/EcwlTiA+4OuvyesbAslPqjEQ47D3a9fiYWprjTwz6no5kws8icszdNzTBliG&#10;TSJ20PeDYDj1qBM5B6B/t4hUPIB5q8Q7rOw8p6+IbLbeEdfENLxvZ/4NnEpdbKuLvXgA75bHXzgA&#10;9z1HqNmc+MGsd9TLUuvT3xeO9sgBxvt2Svmt+ACy8jcEbJ/c64mNbMFTenRoy9pxcH2Fed7Kf2vX&#10;wubo9/8qz9zDL2I/cQH9reKeeUuxh6V9iDPYJfnAtnjn547M/0Tf+J1idVu/B1pT2nNswvYeXJ61&#10;d92Dg9ZfwNSarmiTMcFxiGEwLpVlbW3bqV2La0hfqr829TEAYXtULu0rrJVjRn2vuwiWzOg32yjH&#10;H5hHWHv36Ed8AFtG7Se7K6YQ7Y85jjrE4aN1jiyXfCD5gHx9jxR/O8LfS+vT6Jl29DJzn4C2enUt&#10;DK3pzo9PGNrTl+UQtX567sMrvI6lRy9vTR8q39PvVmW9jFEs2Uqeh94u+h+xgTCPNX5Eh7I76/xI&#10;eVsG+aL92HpHXSOrxptpcoOtfOAoHsB75TFRuLf3+lTrbrAdGSK/SEyCdqzdtNfeE4dQvEQyzpqP&#10;LO5zXbKHld1eL3GgWTJG2rFycT2CQ5F+skw5DuD1YrkAa3Cwmh9nA1pxR/byZUvfZimvsq02S/W4&#10;p72F2vOz3WeMyQeSA8jnt0iP5AG8b2CKHZfWmxan7HN/3ftNX+sdn421ag8st3KL70THSF3Vacnf&#10;+8zuE7BXw15GhIOJz2zxjUPvGChvdct1coEYZo/oOlJHXIDzAsTirX04F9g6w898FF2v024kzs/+&#10;A+WQi5T+dWYgMp6zlEk+kFzAvkszr4/mAXrHLP7o/CDp0liFSbXz+mp/NPVreuQZactiLm1ojP5+&#10;a7yzuQDfYvp9glb/9ll+U3gs1o744J51wFxxALBfZ/QsNwCfZ8jU+m4A7AT78V3kkVxcI1eUc8yQ&#10;07ZBfGR0/MkHkg/YuXjG9Vl4AO9IBPdLY9beu33PZl7P4AKKDVi+wxocHOZnz06Wxqh7lJ31txSs&#10;jjibqD6i6Zn2BxiLl5s5344xr/flLvpOELwFu6z+wW7FulvxAVtn5Npipv13VOhT/jJyzmBEFl9H&#10;PGm0fzs2jSXT5AgjPmDfDe+nR+R71sd2vODjEfKO9Om/k2TMtBPhQYp/jPS7VKeHj6B7yXKW/QHG&#10;Z32C6+QC+2K/9zHwHpyrYT3PwUN+niv4tkbz4hul9TdyEavYqu+WzPoWUnxAMZNWndKz5AOJ/X7e&#10;682X3o2Sr+15Dzyy6+bImBRn31NO39cz7/rZMBfxmKtvBf3fACyNXef6fP+z8v7MRkkG3Tvb/gA6&#10;kGxKkws8dY/Dwpvod/6z/CnSjjBxdG3c6oM28QXiE61yRzzTuLVfsoYPwQeIvcjvM01+EPWBM/IA&#10;vY+leHxrXGCo6s5KtdYFG1uxe3B8ZP/exwDA1QgH2nIvRGP233PUdL+lLKN29LImF3jqib3xyPm6&#10;Ud2vqYed1mBhqW/tAfT6ALjK/AiP0A/c5jczfkBb+Ct9iBes2a9lvOJ8/j3IfHKDkg+cbV/AvsfC&#10;o8jf5tXYZu8PSAY4RosHqH9S5O2Ro+c7QtvPCO+w+l261pkGz1WsDLpWXED6Wmp7j+eSTWkvDuwh&#10;4559sOZEF+ANujirPoSFM+cmxsrYW2cKZQvKEDtQHflPKWXPYdZaCuwW/sPT1vKh5AOJ+SWfLd2T&#10;3+kdOGsKrvrv70rj4d4WYxg5t4C8PXxg5Kwe7Quvtxi32qSfpTgFPGlrbiJ5oqn3kbNiX3Q8a8sR&#10;N9a5PXQzE2u9bOA53APeQdq7htY5/956Xg7y4hbIUnrOPfrhuY2tc42OkF/1KEd7/Gx5fIt7KjeS&#10;0oa+YRBvW8szNHb/LmQ+eYJ8YEZ8UOfX98Cjpfi8xtWDv5H3Ndqv+rdpDx8Y6Sci/6wykfMLjB1O&#10;Q4yAPQN+R/IDawuuHzIXAFPQASl4xnULG0f8BtwRhnvdkxe2sl5dal8YNmNvf2mNDe4qno6M9BmR&#10;UWNAjxrvGuyGd9CO2kWWGT4r20vGTJMHyAfgnmv5tnjAbOzVe1BKI+tzxapt/VGuElkPS6e1FD6A&#10;LNKXlctfg5vRfQj620v30t9I7OLIcwTeJjPmVW+zq+TBFX7IK5wlnSE/cwm6Rd+Kc4OvtK91NHip&#10;M/yUQxbuteYhymidPCon8X76q8VAuS951uA4/SAr4+/hEXZc4hS6J27Q0pHKLqXJBxL/8XP7m8ED&#10;5HfsI4NdHpOEHSo3I1WbS7Fqxgr+wgnA1sjfA/byqa8R7LO61rXwsLWXrmfEB5BfdVvp3t9MoM+W&#10;PKVnGrvX8R55L89D5QKKN2uNLcyJ7J0v2cnuSS9hO21pL168AOxEvlI/wsI1ctbaAF8lA3xgBt5K&#10;F6N+JrtIF7JbTT8qF02lC/9eZP5JjHwI+ljDWb2/2fNkpbU4mObrzMhHY9Wy5yheRs/Pq5+ltEcf&#10;cKsoH4Ab2Zj8CPeJ2EX8aGmc/nlygWO/6ce2PkbuMSdi/1IZ8JO1O/PKSIwBjKM+PoOMHo/BVp6J&#10;w5RkWLpH+x6baVf9rmm71Ld0O6IP1VW76IPxg+G6tzZVHMS/p5l/OHxgFg+o4dSzz37gsb+CTayp&#10;1/qtrz+CRyNygKc9sfrIe1SKn/jx2XxNz0t9bfFNpZWrN1ay9d9AsLL5a68rjwm+/C3mhSc2Ru4x&#10;Z3TcOhuwZt2KfFqvsk73MQAwm35GZNS62sb+wWjmQn5r5K7Jw3hoe8TXpAfbNjoZacu24a+TDzwc&#10;3PdzIHn7Pnjf6MnX1suKDbD+pb8RDI7KEV0z98ohrtGLdyV9l+71xihGOMnW6/CefzepV/9R+0fL&#10;eRvMnlOjchxZTvvEFvdmcAEwFf3OWrNKTo/Rwi0wtlePvq7tg9hAb3vR8tJvz5zL+OA9YL/tR2Ow&#10;99Ze05f2R/w7kvnb5gk9PtnyM/6tH9artT37Z5/9J/d+DOb14l6rX/8M3hH1Wdbjvn4rP7InHpWF&#10;cr0x/N49kS05GHqDa/SMd2t5Wrb0cj5ELiBcsnoiLo5u1uAhugS3RzDaymKvbexeHKO0trd1WtfI&#10;p5iCeAAYOFPmWv/geo9+hPmWs9G2bOXjJbV+o/dpD/n8O5L52+UC+FjUP6Llavj09T/9+n1f4N2W&#10;69PI9wTWpyPj2jomIHl6OJJk6omD9HKfiG5smVpcSOPzaXKBY88LgNl+rQkOYKdRbiR8hmdY35hx&#10;DU5r70FrGDCrdx6TjLSxNw9AD+o/IjccyPIWq0fFX0bOH9h2SteS0b+zmb89PjD6rpf8RveET1/6&#10;0peKnPJDH/r1x3xAdWan2oeI+iz9S+6WLFvHBCQvsZWWHP5ZL/fpOafo+1rK9+ooucDxXKA0D2hv&#10;GjxYsrl9DlaDW6x7t1pf065i2OA43ID+rBxL14qHHMEDJJvW+i0+gHzok18J77fkAsgpPWluyvT2&#10;eMAesTDmee87tbkffAJH9J6Mpvr2zvfbykf7Zc3eamfWM9bW0fHDYeAOPWcZ4Q7R9nvL9fKwmj/0&#10;9jtS3turhIkj7V6pDmMujRu8VRy7Z69Aa/YSbs3Ui+UD4gU9cXLGjP235i1LYxYfQNfgLrrmJ46D&#10;jIyvZoOtuQDyy6b+fcn89XkB/l/zrSXf7Xn+wUd7ASV/+djvfuwJLNK6dua+QYmHlGThXpQL1M5B&#10;1NodvU/Mv0fPlO3hKTrH2dtHtHzPuJMLnDMugK2ZI1prUu8PWkNqL98/n523fACf6/n+j3HJT/eY&#10;C1tjB/fFZyQTKTKiS8ZZq684/pbcy+vZypjX1+YDvXG/mh/W7rNOVRz6y1/+8uN3Dr8B5xQDJ7UY&#10;NpML9JwfjHxn17veXfuO9J4h7JFva/zt4Uxby1LzUe57G5XWx636t/CsFhfQ2MQH0BVr2BLmgGVa&#10;Z5O2sEvtzkrpS7jO+jXSLmOS7Xv4Q6TtNWWQC3nQZ5SfiH9trXPrB9JdptfmAVv7PvgO3muOf//7&#10;fu7xe2fPxYF1/szbTC6gWEPEXyP99p6Ji/TbKtMTx9e+SA8GM2dFzkiMzG3YvjU2+0x+MtLP2jpW&#10;Dq4fKhdgTdrSJTijWDZ6Ip4tDiEcJgWXWu1s9UxxcmSI9AHWMo4od4i0eVQZ7NB7VmJUVsUg/HuT&#10;+etxgtYZlVH/sPXEA+Qbir1/8pN/eGf3wFmHl/a3I5hs+2td96yTI/32fjcvHYymI3H8Hr4i27R0&#10;OPrMxnqWxp9c4Ng9Aq0rI7aGE7CWEA8gBU/B1kj9LcsgQw8XofzWa+ktx0vbyM/7tfW8bschf1l6&#10;r/P5efkB3H9r3wdTrQ+wTrV+xLUvY8tHMNm318qX+IbtT9c2XlFrr2fNrXbXpCMYCReL9mm5WW3M&#10;o/dbNvbyjYxzVC5fz8sCtvkyt57XGvkMeH5mXTN3En+wv6Plle169nyRv+eMZWmMvCf+3cn8ebHf&#10;2obY2ZY8QLFmj73kte8NTjHvW7n89WwusNSf+l/CI8agsnumvIeK/5feydK96Jo8wn9K7Ufu9ezP&#10;LOk+0t9oGW/LK3MB5nfWhz1rY+mN+eHKY9c4tkilV+8ryrPG4nwfGLtF/6026Tu6L6J2xB9G/ERt&#10;gCX0Kx1keg0egJ2i51Bk65GUmLP3Ce15E6+PrKsjZ/h6ZIuuT5fwqDQ2P9Yt8uitZ7yUrf2dJy/f&#10;yLcKUVl69LWk+2ifI+W8Tq6Kh/Zc18gcr78lcASeebtp/b127erb7c0jhz0jgW+w/lZcgGt0zX35&#10;Edi8lw5HMR35JO+Ir0iPeXbgOvgve299VlC+UdqrJi4QxWPknb2HHcVF+tY4SmnPGKT3Gam4VEmm&#10;0j3FZyK8S2NWnVJ7I/eefvqZ++9EouNPLrDuvIBfo43M72qDM2hcj9h9tA7YBBcBR73PIM8R5xHg&#10;VpKH/pd4CTpD71orj9igR3/WXj31KAseWD0vja3VvjikbS+vz8kR9jwn678JGPGJ2VygJ7bf8vme&#10;7xNHxl2rM3J+kHFEuctsfVsd1sbk7ycXWMcF/Hw8ikNaZ+4xZ4D/9GN9AexlLMjPmhPMogx8gHKk&#10;e6y56RtM54dOrE8vXYPRihMwnq3isegInSDrkkz+udf72liYOJO1ZV6fiw/syfF7MLflJ5wpYF3p&#10;/XdN3p9hqPXf6hu8qtXb8v4oTkbtAWdYo9tW3Sg3HB1jq+/oM2+7tfNitN9Z5VjT+TGsOVMuXkEb&#10;W8QHLAcAa+kPPFvqC0zWmps6S+VH9Ss+RF9rcBweI3lnx2Ul44ivojfJZf1mzVipW2rTtp/Xx3KD&#10;NfbtfZdK+wO99gez1e/MuHUUx1tr5GgbvWNeKm91It1E08g3kJSJttdbLqqz5ALjcQEf75U/rYn7&#10;ao+c9d6sdTjtaL2MjCN4Do5pTYtss/mAMHZW29hAa2bGvsYmevcUDxiVUbaVnyhdy1dqfqj2Mz2O&#10;C6y1rXxvKRVmR/enWz6hc+3/7Jd/ZSo+zYiXt+Te+tmSDWrPo2f5iYfU2lhzPxoXwHfW9LOmrrfd&#10;yFprTf9r6wobZ4/DrsPpY5QT+DgAWLYWw2djNjZg3YQORzG2ZUfhN+2PcCDJJy5FOqJD6c37Cnlk&#10;bI0h8qzmi6X+8t4+3ACbRGw3q0zP+byWD+jM/CuvvHIv/6y9gqh8rXN6Lbm3fjZip2fe9e57HUb2&#10;RxQbmKFvcUNiLD16YYyqOzLe0TpexqtxAeGDHwd5nq1Zi4I3dh0JToInLV1Th5g/mKc1MbLM3nMQ&#10;rs3AbmQmxs1vjb5aeqFdYSX9oJ8lfoVcjNPaeASzaYf+Sj6ieyPt+vFKj2oz033wvqbnPc8IyBdm&#10;xAQUJ9bfCpy5j826t6Yve791Tg/5jvpJzyNp9MyjYjIjffg6cKpenxAP9G1tnbf25/qWuADjAXeY&#10;59dgHHM8begMn9pFV+Abz7i22C9dEp+k/hZ2tHxgTfvC6CVsXtOH6tKHxXb0hN7AavTIj2vKYDvp&#10;mvu9NqQvOJjaoa3aj/Yl45qUPmt95P26/rfQzZ5nBJa+HQMPmOMjf/tGe/Uqy3qW829r/NLWjeia&#10;Pn28/Km3vWOaDFaeLa5L6+roGUL0A9eRzntjBNgZ3tHLAWSXFg/bQldqU/0rZQ7WsyukzOGSfSkF&#10;85bW9Utjpj59gjHoSvwAPCPPsz0wVXJqn3oUy4hhoDfwV22uTSM6hh8pfoLevO24h70o0yMPfAFd&#10;yC6+3Vp+5p7yUgyiJkPen8cVZtoz6n+tWLDwnbbAmNpZNsUAFBOQTyh23ft396zsqqs2l1LJYtu4&#10;0jVrcvRmYxhLY7bP4UMRHYgrYDP6sm2MXMMhjtCzl5U5+Ag5RvvUPrcfRyvPOhEs33PdoPGBVeBU&#10;T9/gJvxCP78+xmaMyd9Xn60UWfjNil2gV3Q/IktLztYzZId/+LhMywfss5njR07koU3bR17Pw/kl&#10;XR41h4EbJdk0t/u1KvxA2EEZ/U38n/+5X3zky6++qS3LJ1rvQ+uZ5xgleXWvFBtotX2mZ9KrxrIm&#10;xRY+RqKxigfM+HbEyqiYhPrZI7X9c33Ue7RmrKMYwHiZs1lD7IVdwsolPYMnyNXCFNqgjOLSS216&#10;HbN+RgfgKOOnLdrwP8VTlvgCz+VPjNP3NztPzED7G+p3JN0ijqN4y4g8WWecN4xy4hm+WVvrl2K+&#10;z7zrZ4vvB3zh4x//T4/fI+sLNU7RI3srdmH70nVkXdzT/x5le/YCNM6ltMUHoucQlvqwz4/Qu+2f&#10;61482cO2S32wxo7sCfux+jxjBxeXMG9JntZzK2cNg8ARlYMLaN9BcQEwG6y1PEHlozF1xqg6Fk9p&#10;03MBlSNttW9j47SzhR6xNf1IJm/DnnxrPMhes0/LvvaZ1WuPXFl2nAvwblgb7HkNVpdsV+ICNbne&#10;/tTT9/LX2lqLEb1c4IqxgdlrdNm0ZMdefaqtpRS94yP6BqLmLzPve5nOzAVY/9di68zdYMSaGIF0&#10;AUaAtWuxwNuJeUp9kJbWzsJTsDTSP/qgHbXL+H2/pTycR3U03ppuqY8s4h4luSmj52oXLJzBBxSz&#10;8O2rn56UNtBxa6yMhTGilzXyU5c2euTLsuM84Mi5q3U+n3g1PqX9eq6XfjWMWYvNtX2Mlt9p72JJ&#10;5rM815nL1phGnsmOjFP7PTP3IrxMfP+5p059/0e+T61xK54dkU/YMYMXCDvAQvvrwQjKCuOtvv1Y&#10;hOkjGGqxPbLfIVylz+hYKCcZSb297Nh0DRZiO2SivtUhMQae6YeO0In9qZ01KX4QwX+NB56g/pBN&#10;90dSz//UbqbjmF/SHX4W8fsRG0bq1LBbsvI80g5lxBlqew765k3lou1SbgQnZ+xN9Mi4tuySLWST&#10;aMr40Zv/mws9Zy+ifdlysvNafUTr27659vgUbWfrchbXwb1ofzN5gdeVzSOfxTCwB0y3ctvyXtfC&#10;jDVzGnqJ8gjwrkeP0rc4R0lOP74j8+gdnfbiA3phbJJ9xvtAG2ov07kcQPpcy9nk36Pp0nqb9TzY&#10;QftRDGffm3oao017uIUdU41f2LZL16P92b73uNZ6HdwujSN6D70TD2md4dvinICVDxl6/GWtfm3f&#10;XM+Y+9bKVKrv5Rx598EF4aVv74i817WNHfSs10v62uKeeAA4W4qxK9ZwhC7pEwwfwX/pipiF5QEa&#10;h56PpjbOoDYznccJ8MdR28yqF8FY5nZhapQP1DgGZ9mQXdgXHUetvSV/ZHzRPs5Sjn2b0vcYS2P1&#10;5wSxGXrjB8cQpxtpe6lv/1x97aFT37fHpz1kiPTh5SSPrMz9rRi3jUlzbePRR2MX2O/HDm4oDs8c&#10;1xqbr7tl3vKAmkyWy5Tstfc9cB0f0Q+9yv6kjAmfQO4SB5C8M/RKf2ov03k8AF2WeOkMm/W0UVu/&#10;l2wdnd/1vVrtHOHIPv4oF2AcrTVyj662KlviRb37+eha3w+C+z12Ldl67b09zwx4Wa/EBazsmu9b&#10;c7otf4br1pn8CPZu9U75dqOy3OL6lz0Xr4/R/NHc8ww+P1sGONaoPWbV6/2GDawp4VZNHtalJb2B&#10;U8KtWl1/fw0XoK5v7yx5xVnQFfvsNf5U0qO9pzMBa/cYbJtrrhVH2kPPXs6zcgHmZC/rlfMRPUcx&#10;eEs/6ZGBeMGtrX+JO83SLzGIK/vs2WSHW82yzZp2ov/eD/rrjbWLM9T2IHS+rPb3Cvy41nABuAft&#10;SSbf9tH5tfit8cGvjo4H6F3bMxajPpVGMOoImzMnS8arp8QuomfaLBbvrXdhV2SvQt8EIKP2OK5u&#10;J+SfHX/m/boFvZxhDPjn3u9Eqb8efNW6s9RO6x6YUMOnnrVjD28p2XhU/tbYZjxr6ac0jtI98bSt&#10;/j5Bqc/WPZ0JmaGfSBtelrNyAbDTy3rFPPENywPsdc1e4kGl8wW1Omvvs8aHs/CrnQ9QHyoLB9A9&#10;MJQYAeMtxcbhF/jambFxi3fhVvz46HfP+pp87qi0Z0+6N6Zvx1TjHMKMyHq9tt8QtWdPX1b2ra9n&#10;4Lf2QGoxmKiOZpXr4Xgz9Ovl3mL+myEnbZztbJp0B16C1/zAP/9jbV9bXzImyi/pSHsktXaW6vc+&#10;l64jay/hea/vMBY4gfR4prQndjOq2zON90qybGmbXltSvrZe9zq1f6umtx/OEcIjavvgkXOE+ht2&#10;Xq7e/N4YFdHVTC7Qw+16dRcpjz/pzKDOQUR0sLaMl613Pl/bf2/9M8efI5juxyssXMJc1pPMgZT3&#10;bczOa+0K/1hqWzELZOvZv0VX3vfW5KWbNW2oLuPYknMpjqL+Mu37rmDkPVvy49HnPecGI3i9JEct&#10;xg9+RGMOUe5S88vS3+Jdknvr52vjHYxVcQHOYNTGvvV9YhKyYyTOM1Ovfmxn5wKMXWtWL3srz/zO&#10;2PhpLU5ail+32ll6RntLuC77gQlqDyxbisULd4kzqI0tUnSEXEv7F+Al5eAnwvalOuhmts6lQ3ii&#10;+ielL37Ixo/n8gH0rXpKkYtyS3aYoXPZUn1nGuMD2GiG/me1UcPmkj3XngMTNtTWrVGMrtUvyVy6&#10;R2wC/e2xZtWYW/ZSmc9+9rP362lhKfyAXwvb2fNAb/AArcX55rM07i3vwc+OPovhx8dc2dL7WZ4x&#10;12uO9ynn2MCA2tqOuZ46JTzw+hjFLXjGEqYgI/2J20TW/Miz5XwofEc/LVszNuRFh8JdxlLjKZTX&#10;OL2Ol/L4ZBQ7kQfZl3SvsTFe7CAOoft7pKO+taSvW36OrfawTbSP2h6+t4H22aPttsq1YhGRv10w&#10;Yz+81Y+wuTSG1rNSeXDdc6hSG/ZeqQ6cwHIg7CHOUOrX22/LPDxA+rTjKMm15T0/xqtwgVGdRDkA&#10;etH5pCgOeV2CS62/IaB2wSNdg5etsem7ghrmtupGnmkPZgkbdX7BymF1ZvtCBxHe5fVH3uoDPUXb&#10;AWetbFaes1yjl9KY8145RhDZs9rbthZfWnZT/HmWfCUOwnr9E5/4z/fzx99+69ur80ipbkv20rOl&#10;GEQJe1vrXv1dJfAZ+fy5CPASDkO7XodPve0d9/dY14PxVl7sY+uQtzwADGYs3Kdf8Y6oXW1fo9ct&#10;vfixbpn38t8qFwAXetZhYLPVew8OlXRawlatk9WP8HVp7QMebmEnZER2cSDJ5dMab0EmG7Ngba4x&#10;eZ0s5RljCcuxA/GIpfp6jkxL+vTj2zOPfJI10zIHkF5K79Cetir1Fd1717qv1MbIPTBTeAluKb7d&#10;aktrTrBHOh1NtU/g+2OcLRzV30Pw9ciDxRF90r7W9OIBS2MSd4EXCO9rdZBxRuwkolvGzNj32G8p&#10;6dze8/JugTG2v72vwYEeDlDDIOQG20bnbtr1/AJMs/sCtE85fq0YtzjE7LmRmAn+AN7W7MQzyli5&#10;VVb1yTNWxuH9K5Kn7ZYM6IYykbZUBk4S0VekjMY7I5U+JWemZT6Ab83Q98w2WrF6a8cabq6VBfwX&#10;xtEW8pTwFOy0a2OurXyj157f0H8Ey8UH4CbiJ73YqzYYd3Q84gA9dUZ1E6knv1BMZK0/rK3vZb4C&#10;F2D+ZG5o4SVlenEb7GphkHQtLPa6i+SFc8hOeT/HwV2434qHCj88t5B8oymcqYTxag+ZxVVKmKmY&#10;t4/TRfSiMoy7ZVfJQqr9DNWNpNQpxQkYD7ZgfLaPPa5HxhEZ662UwS+jPrGHvdQHWBzRscVr1V2b&#10;CkNphzUy2Lgki2LRlF8qG3muNa3GEpFB7do4Rm19rrK1VLGBVhzC1rX8IVrH1p99PeO7Eul+RurH&#10;dwUuILxEduZRMIh7/JjPR+LSYGAJ32o6XrMHLrlJacf3Ia7Rwnrmx5m2kk5LcXnJJ25FWd2zqdrw&#10;PhXNe15k265dUyfavi+HzRmTjxvV+trqPn7nZcv8G/GB0juylS162gULI3aya/Ke9pfKig/04Jrw&#10;syQ369SetuD8Vkbql9ot3dOamPo99Wxb9N8jL2Xpj3iGbeeoaxunsHo86trrYSa+bDWm2XMnmDCy&#10;7mB9Tl2vw558DVfVbi1OIb4wS8fC1Joe9HwJr3vGrrKsxdfM9/AXtTUjnaXTnnYyNvAG9lsbnnk+&#10;isa18QPta/f4RKRs75pavMRiKOvl3/qtf/MErrNuX4rveS5g7Ra5Rn9WjkidNWXEBWb8XaI1clDX&#10;6y5i663L+DGd+d2zuvBrOT+OaJ452Lbbew12jsQhJF8Ne+E7YGQtPkrMgDZ6YhmtsWl9XCojrI34&#10;BjJrbJEUzjNjDHCm3r5L8q31h5L+Ivfwgxnyl8Z05Xs1rhzR6dZlopiiffUt9oV7sVT7BKqnfE1X&#10;pbg/OCZOYeud3c/EBaLxnC3H4/dXrB6Puvbjjcz3R8lq+52xjlpa49r+lq6FzV6fS/lWu6yVqV+y&#10;ieLxs+ZK+ij1I4yNxk5o47XXXgvxAWxY40ItvdSeIetajjiDl9TkW7qv2MuSzzyU5yV/XNLhns+J&#10;8UZswXk6MFfx+R4Z6QPc1Q/+AY588NF92on0b8sIg0hZly/J8t73vv+JGL7qqx7jgi+MxvmtbFtf&#10;iwsg89Z9tdpHh9YXsC33sK3ub8EbZbNa6mU++/uncWjd7OWP5lv74uqjNwWXo2s78DKia+EDewJW&#10;HjCUsc7iM8ji5ZGOGVNtr8LKxDVtRM4St85C+DZ78uhF+ytRX1C5WbrskdeWzdjAk/sEs3iu1fHs&#10;6xEMBJNqv6W4vHxV63Llo6nwENzx+wI13Sj+YXkAeDoy9qicW5VjjFEOt5UM6I3zpDovQKo5k1R6&#10;1nmQml1m3/fj9Xgwu7+Z7Wnd7MfQyvfg2oisPVgUjUdrD8LzF8Y5C788F7Dj6JmTl7gA+u9pb9QG&#10;vXGjqC1G5OmpI+7X8uGH8Owq8xBz+hH20Dn8KHeQjNqnFpeI+CZlxSFYt3Kt9q6War+mV29bjBNO&#10;oDgA+G/7gH9FbDOzjO2f66u8g9IBfCC6Ft+aB0gmUp3t8/q1+SiO13CZ8czCMM8FhKWef9gxlq5p&#10;p7ZH8Bd/8Zd3v/9ffn/K+YBS3/5exAbocKsYhZcnks/YwE9iA1vzxYgtImWi3xXa937Gtb5THOEi&#10;jEtr0sgY4QIqP9LfjPHOaoN4BmNmTLPaXNOO5Wa2HeID8IQ99wps/1xfjQtgV2LZwi4/HuUZ1957&#10;weBoi6f0nJ0XRlg+sxUX0NmHEZ6BnqXzaEpMH17E/D/bRvINf45AfaLXyHy4Z5mHHhu4yhxEDJf5&#10;OurnveUULxYOywfJa10/8n2cb0/t1tKPfvTf3r8j1Osdw9nKC3sZ6xliA+hH9vC6Em+p2WX2fd//&#10;md5D5nHwgV9kv5ry4C9zqX7g2mx8KdkAGcF2+gVD0SO/b3/723c/+MEP7veDeLf5ad1MnVJbtXv+&#10;HB+2o79a+Z77kheZaBes7KmvsuigZi/ZE5vIPqzd/f4+HKdXN+p/Zoq+5U/Sj1L2bbaSUbzPv5sP&#10;Jb+VXmf6hm1ri5g5MWPFj+kL7NfP9s11b//iEb/xG78Zesf/1W/+6/typW8KruST6FS4i97Q7xn4&#10;gOzh7Uje23rLvLclc92W/S21zTwIlvp1nORkDgZLjl7PgXngWElOsEyY0Uoj/MbrC2xCF9/97nfv&#10;U3Thy4zkkfNb3/rWfRwD+ffUL33pTAS8YEQvI2Ou1UHH3q7krS3REXagbK2dNffhSvL5h5Si4zV6&#10;O6KuztbNsBNrBWEDWAV+cc+3zTcAlKMM1/55K6+96Mi6054vvOJZQfSA3DongH9wje74scdT0m9L&#10;f7Ofyd7JBZ564t0XJgjzWSPwA/MsR2AuJr8nZmmeAavsWhY5tB5WmS1TdCF/nLWGsnvrs9qM6ABd&#10;CnePsqfktBwAmdBzjZfgd/IB1Z+Z0r74hmz9ENI9Yngz7URbI3H6mi2Fz7QZwd5IGd+Xzhp8+tOf&#10;fmLu9Xp5//t+/h4ndd+3c5W8sBaderw9wxgkn5ftIccFmP+wDbgk/yulYJU4A/PlrDh5qa/WPa3d&#10;kGHW+rzVn32muIC9t+Za8YaXXnqpqfs1ffi64jToDy7ln++VB39Yj+J7cIDoWl/8aSs55V9nmK/2&#10;kIF3eitdbt3uCCZ7ndIGchLH3nKtKowh5gDel3Tzz3/lXzyOn+v5ljJ5XczKs6+B/MRPzio/HAUZ&#10;vXyRv/8g28xIvc6PjNGxBkOeJS6gccMJNIezRttzPSsZbIwAWfaKUzDembYSD2NtrrFtldKXuBzj&#10;qK0FsSd8AUyEK2yhW9rV+ruXU8IbkH9LPfn385bzR7y/s2wHrq61jdbrM9pqyQLnIDYOTmq/wOqB&#10;fQGLS8Iqv25t9XGWZ/r2cmudjo4XPaN7uIpvQ/ECa5str33/M/FlRG5hRC02W2oTvBidz0vt+Xvg&#10;BTihH+tGj188Q5fI0SO77yuap68oZ4q2ie6RfwvMlQzM97JVSX70Ch9RGeuf3Iuu2dVfK9W6Hkzv&#10;tZnsPVOekqzowurgVq+35FQlvW5xj/U8eG5xtMde4BVy7Ym5ihFIH6X9c/GFs+JpS8dgLGMbtUmr&#10;7RnPxP/Qu21P99/59DObrTVkc6W2f66P5gJgAXN+rxzgF3U0hll4Jm7i9USe+ctigcU5e1+6npXC&#10;TeifdFabtIP8tAvOzWxXbQk/sa9fA2IvPUcG9I4OwWieMVb0Td21tqW+fIV+etuj/IiPSg89qWyC&#10;Tm75t+X70qPvGWXBH/Czd99gBhcA2zlzwJqSvx+s9X/LdzRm6pTKKVYN1yk9P+s9fT9IXOOMMsJP&#10;xFUs/5Mf7Pm3BfABr6NeDJYfzUyFCSNYp7rgRu8c78fA/IR+/Jk25mfWlKwneU4qbIPL0Lfq+TZn&#10;5LVWXDu+kizYfwbe2raRU5yK9r3c4L10yXMfc1FbMzgQfcs++Ira7kmlf9m8p+5IWcnr39VbyWP7&#10;Eb2ctY6dw8FlO8+3bKa14Oj6W+cOS3rhWW1tTHm/L2DlBFOFWVf6rlAxjzNyAXSqvRdxMHSrbx6t&#10;D5XsucU9a3Ouz8AFmK/Bo9E5Qhi+lg+IV7T0bvcntMZEfuHFWhlKfaMb+io9W3tP69BRnPT9g/PC&#10;stKegGzFmJa4H3rFR0dlszxgdB0KT0GGrfTv9UdeOvLv6q3kR+1Z0tWZ7j3zrnc/fkeZ75dwdM06&#10;lraXxu7j0PIfMMnzBGIBlPdtwgl64x3qZ++UMUl+P769ZaE/y6kkl3QvHqj7R6ReJ2fgAuhB8x9Y&#10;O6IX1V+DxeICYEhLBp5r79n2h+zoF5zr3Y+u9adxkdbKrL2PDyDz0riX+oFX0A6/krxWZ7VYgO0D&#10;HaLPUlu2XO1a/Gy0Pu2iG2SIyFuTo/c+dkCH/l29hfwMP+vV597l7Z7v0pkCrRV7/maAxbylsYFH&#10;3m8sTnJtOQDYD48hVqFfj2y+r73zI/rcUkbFKrCT4gHqT2c6eZZxgSf/1gC4umauYM5Hz6NrOK2R&#10;o7Fg9Wf5gPAQOdZgkN5xYiWj8RK1sZRq3GvWa9IF9ivxIGwi20Q5h9qM2sOOU3XhA/Z+z/UMvfT0&#10;Z8uKN2neuJV0jT2sfq52DcYSt9caG4wGJ7RXzPMSbpfsbvFlSQ+cYyi1wT14gLCT/pfiGLV2znRf&#10;5x497h4po2IAtfMX2uvJf6fwDT4wY+7VWnAE1xQP7olNCHMsH6Ad8vhfKU6+9P7qufTRI4/q9qZr&#10;1r/CLasD279s0osD8Ae4hW0rco3+qVeTJ9IGZeBga7hptJ9SOfnikXPYFn0zrtJ4b/2eneff8573&#10;FnUAHkd03sMFWpioeAB8QBwl0v+Zy9i9kzNxG50LqPE97LT3O+DteJY9AulhDSb5NkbWk8z/vToR&#10;H7DxCNa+WguDgdG1sMZAihx7YZGwp3fswnnGWhqj9l16eQDjZ+wj9eRDpfiE1W/rWjbdg4fV5JD/&#10;+Hf2qvle36rp5ar3/XkCYgKsCYUDtf19b+8eLlCLC9hvBeyege/rKnnW3nAp7xu18e89LsV/kLPU&#10;t2xqOaMfy+y8l+Ns76cwyeJqrw7AJHAEXC/hU6s9rXFH63nsEFb2rlG1Vx6NKyAv3Icf+Gt/nNGL&#10;4KJwe+lMH/qjP8U+anituMaIj6kumNyyl3+mMZD6Z9E8Y5P/ROtsUU7fUfh39qp5bLqFnq7Upt0n&#10;GLUja/jomMGYUj+KS59p7VySc+me3eco6QQMXmpjj+fC+pY84oSlcWxxz497ZJ7eQi7bpvBzzdyh&#10;eTSKpepf9SJ4qDpKwUYwxOOu1phwE/9MdX2KXbBVLaYKXtEuuhIme9uW8nCsGr7SZiQubnmA5z4a&#10;R7QtlffpCCdDV+h/rU+LT6zxPz+e0Tz2KNnxavcYx6gObqXeTNzlbwYv6YXvBmt+Ity5+t6AzjuQ&#10;ol8b4wB/bb6miz3uR7gA8i/ZdOZzP+618+ZM2dQWODJjTleMtXdOR0e1ta5kLKXgPHKDzf453IJn&#10;/Jb4APIiQ4nHgOMal7dlT565mbbQtZVVXKjUN+UsD6hxCsoJT0c4FfWRr6RHK6u/Fn9a0q+vZ/OK&#10;S53lvZAee2x7xrItX7H6v9VrsHemXRRzrumLvztU25tGDtWbKdPebUkH8ICzYH5NB9qTacUFxBdk&#10;m61TL+tZ5jw/bs2Ba+YQcYreNQk66a0j+Vtyiyss8QH6p4zFaTAVmbz91uZp02OnuIbnUJKfPlt2&#10;WYunqo8updellPgEcvXUKbWpmJTXSansHveki7V2PrK+9+U99Ha2PpjnZ9oAnK+NcYkHIIfW01eO&#10;C2j8Lc4zU+dr2orsySQXeOM7AtmWFBwEp0YxWW2BWdiwByOEK6N4gMzMf5LBpsJTnpfwVDEByYse&#10;hM1rfHGpLv2Je5AiH+PQPSv30lpf+vNcwuqhda36Uf1beVvtLj2T7kdiQkttr3m+h/2X/GPN87Pp&#10;c40tRuuu0V+tbmmfgH+HMIKNEWyq9XuG+1pnw2nOIE9LBsvbWvGL5AJlLsA7N4LjpXeVdTa2imIL&#10;5SgPJpXaW7onuWuYSfvgLH14PiAeAb7Zci1fm/WMmLywH9lpF46AHHADflwvjZ8x8FsqV3sO9tFX&#10;7bm/L6wc5R5qrxSP0bMjU9lilp33bifiM0fqd4++t9C5YuSSv/V3hX3/V8JSLzt5jb0Vcy/V2/se&#10;2K8YzNI3DckF6lwAH58xPxNnBVt69p/BMvrWe9aTap3aWg9RBnnwTfEBcQg4CBi8xm8lP2lPO1Zm&#10;cajXXnstzAMU0x7lUegZea0cLd0LJ2vnG1p17TPpXvEY++wM1/hvjx3PUnb0HTqDzmfKMHuPAPta&#10;7CjxAHCIMrW16NI372fxoZIcOvsIpyk9P8M94gHiAaQ1O0hW/U2imX7Xakv9Kj37u6q47dq5XnHn&#10;KEaBReiopcvWM+ovrW0tHwCDwG1+jFX2iaaqh760tpd85LlPuxFuIB2JQ/34xz8OxQPoT3oeXQsK&#10;20klfy1lXOiYMfkx1+rU7tPGjHZq7a+9P+ITUd/Zspx47trxX71+7bvyNboXF/A8AHzkntUZf7vA&#10;7x1obR3BqTVyblFXXGALjjVDXrsvENWv/vaTtduW136cZ+cC6EIxYLBpjW5Yh4MdkXZ6MKkkk9aZ&#10;S5gGhik+gG1eeumlLh7AeHrnW3iB7dP7BHm1KWyPrpexFZha0knknjAvgu0qu6TjpX4Vg9GYl8of&#10;8VzxlpKtznpviQsfocej+gQPZtsJHPQ4s/Rdmv+ukfroxLczW9bZ7Qk3z8oFGK/iLhEZiRnwt5L2&#10;/HcJvE2uwAU0D66VlbUq44+0AxZRFrwZmT966lOWtfef//n/Ca3bZUNwN4KZJfmphx7Ulk8tZ6Kc&#10;zZfa0z3aicb3Vcem8IiIfRQvQge2fu81emBskT57255dfom/eRsenR99d2br7SztzY4N8A2AjTvb&#10;tWhrzBabqC8+4HnC0f7T6p8xENc483cQivlH/p6kznK27Db7mdfvFeZAdKA1IBiwRidaA0bWkuhm&#10;zRo3Wl8yfeUrX6lis7fbGryV/sBBxufbVl5zeZRDCZ9H19fifNqjkJw+ldxgONf+eU9ee0Fr/aqn&#10;z9Gy6FW2uUIaib+N6uJq9bTe2xJvo3ji/40c+MCWcl3BV7eQ0XKzVvuym3xkL9/2Ml2FC2j9xtpo&#10;ja56cETx8dE5TfVbe+fCP7+X5+1k8zNtJh5i29c1WCtdq1wL58XXRvE5oi/kicgiuVupdL82ttDq&#10;Y+YzvQOyz5nTmT46U4dnaMuuy2fasPSNYW28M/vNtl6vcnTFXEo6goPp3MPePAC/8DJd6Z2dhQFa&#10;vy5hgNbDS+vU2vsWqa916Xe+85032cbbinw0Vl+Tyd+XjKW+uGfjJ8QQWmtxeNoaroYvLsVhJO8M&#10;v6UNxjjK9bwu98jLX2r2Osv9FmfcQ09H92H/jRnW4cz54AJ7wjauH7UXawXWj7TDj7gzMWgbI+dv&#10;DEXHHe03y9VxPqIbYX2pLH5Q+veUojZcW87LNGNOXStTT32wgt/o2lN9aU5dig2DfUucQW2WUmSt&#10;6Vi49pWv/K8QD8B2o7ykJJvueZ+wefiXyolDoTvdU6o1ti2vZ5EUe9JvqW1bH64xgw9pLKPyWpn2&#10;vJbPWBud7Rr77KmTs/X1zqefuR8/eL02BsA3AVpb1sap79Z1nq5WTvfBn7P5zK3K0+ICjJm9Gdll&#10;79TrvIZTe8sV7Y91KmNYO4cr3rrEK8QZovL5cq24udaln/vs58Lv5uw17BK2eB4kfXgOpb1sf9/r&#10;o5aXXW0cwpfVHsIMPoTdWzEO3/eZ8sju3+Mz5XXO5Ew621sWMGCtTcD4qNyco9M3gkt1KLdWtqwf&#10;ixeIx7X0pe8Nluw2+7mX6WpcAH0g84x5XPjTmruEcS2MatlIffiYqV2XgrfeLqX8FrYSVyn1xz3f&#10;p+VQdtxwhDXrQXEM26a9hgPR/po9CLUnm87gFGpzz3TJZjVb7nUffrmnPs7W1+g+gLVPDw9g/H//&#10;Pe+7e+WVVxb1zt8oHtmjsLLldYwHsH+DbfxZTa+/KIeb7edeDj/Xz+5vi/aEo+DH2vaFw7X5S7Hr&#10;Fl9YkgEM87LadSk28HYp5dfGQrycSzEBZCj5h7DUysMYfQzB99fKo49WfemoZqdW2/ZZjcvYMme/&#10;jtit5D973MOOZ9ff1vLNWHd//vOf79bjf/wPH2/WifybRXv4yEPpQxjPOY/WmPX3oLf2S9++l6k0&#10;1/s6Z8xrHbkWGyLrzbVn4sA4u2ZWrFuxAp55u5Tyo7GJkv1oK9JvzT+EzehP2KTxlPpr3VP92jq9&#10;xD1a7bWewV/Q7eheRqvtPZ+ddZ/Ac949dXJ0XzovaM/zld7jyD3W7pw14McZwehZgI/97seKfIBv&#10;DHq+VYrImGXq8QF0rXOBS3o/6syAt19trp/9XrEe4zerXTCIscyQX9hs17lWTuEHfdr70WthGfij&#10;damPdYOH9COM9XYiPwO/aEOxkFIf/l5trW71v1Y/0n9Jv9LXjPWmlTlqO1+ONrAnY0Y32Mv+wEKe&#10;reWovl+fP+s+wUy+6sd8hTz7w/4dmpWHYyxxgg996NffNEflvkAds2fZxrZjecBSTIB6vftBs94D&#10;KzPXM7DUy8b8zfyuubLUJ/0yZzJ3jHIEYdAMjEQe1sklPNK6dXTdKwxi/tYc3pIZfaAXcMWu/1p1&#10;vA1snvaQ3bblbVLLo2Pblr3WWPgecg1Ww4tq9cVbRsdu5R2NJWF/xur1R97yAPmQdMlz3oNR/7ay&#10;+2v0oX7OktrYl5f3oeRnnBlcsqdizxGdZjxgPx5ArF9/NwjbwAsjZzP0rUHEnjPLeD9j/prVPpin&#10;+ZZ+NFcyj4Ip/LimT+Z/Kwtzfu+agjmW+Yd+1o5BeF/Tx/9j72x+7juK/P78J1FwEDIY8zK8j20c&#10;RMho4hkFYwIaEY0NE0+EoslgIvMSZTRDJppsJhqbKKuBCMQGlmi8YYXwCtgFrxDsYDGRQCAhEMiI&#10;+HPN95dyuV+q+/R5u08vrvr0Od3VVdV1qr5d3fdexoHH3nGQ9x//8f9eZG6lg16JKSmckuPH4gl4&#10;t7puuS6tb4Vxnn/++cu85ngp3YdP+MEufDvsIffMt63VFTuxz1pbPacP9iB9MYfYcA2XaL5k45Rr&#10;4IEl8yqZRpYtupWOr61cMy9g5yqSV/b/WWT7z+uxGMHHc+oRHMA88A5of2nL98HbQC72tfKkPC/0&#10;8Qk1fwn9VLwirresv2nLmC19crLh56GFLL4NMuF7/f1oHdq//vWvL/RbYnqUPu0Ug7SW9nPdWo9g&#10;LPQC3aeeerpLN5o/jwOxDcbnMyKOYufMX4QWehQGoA9z1ztnki86dst8S/et87pWez+HLbJcQ1v9&#10;rsBa+vV0c3iAfQL2BUacW/BjznoaQ3Cmg/hPXoD8QFRPe50b5H3zPI7AAvhX6LL+6fWZ0MBv4vtF&#10;q7Qmtb6DPqN8LTKkaMmnRzCO5U3Xf//3n7vIRVzRvRGl8tdag/r5XVKP8Mp8MwZxqUeeHMYiTwDd&#10;EfFFcxeRh7bMP2PTPoIdanJr/F7bydFX3mTJHI/qi85yfN62+y2xYKn+U3iAmERsWkp79k/H/VF6&#10;IW+w128L8E56OUZgAXwcdEf4bXhkXS5/nMode9+i8SO+3vf1ddHyeXzhnQg/nib1kXiF+Iuswk1+&#10;TkfVo7hO69OeuMk8e13n5iCl18g99MSnxp9yW+CqKA6NjK88TVSfEZpqo/dk1Jz30unFgpLjmsrI&#10;ebFePaf6+bNnX/7yV17m51P95r11Y31Nv/ZswR727/kbgQXwm9DFh9b8bVRm/KZ8KGWNrnK6I/xt&#10;bk2KfHyiMqid1oWUutdTogPFXT+Po+stmEexO7W3UpJTduP1MhI3gZnQjR/D8yW9jrRhxhDdFn16&#10;3kp10R89/630Rq0DSrKe4Zn2fZf+9nCL/llfcjZA+hnx+wYt48+2bZiC+dL3Qe56xSvvzJvmb6vS&#10;z9sILADvindr+dIaXcUVfONSXRJzU2tJYYRWvIGOl+RQ4YeYttUasEeH0leL7hWnrT51rxa7I+Og&#10;N3RWs3HF0x65S3ysRdeOeYR9giW2bWW5pmtyv9GzY94n99T5Hpv+m2higbbY3KPvlj7s1zA/2AN7&#10;OvrdAZ0v2cvuvQw1P9nC51p4IEpXvpd1agvfqbbysXY9p/VvS5wSRiHGpcap3YMP4qyft7XqNcyV&#10;41dz1LI+ZCw+oildjbJJYbeSPchmzogDpLe1bCFK1+/xiK/bXrJvH9XhiHbkItD5ljmJEXxfOw39&#10;J8HR3gev91F+V3IqJvTGFNHxZYQu68vIOtDTztW1R2FjCfRbfJ9ijV375sbz99XXz9ladWIna2nP&#10;R6SuNXhUN+gDOSzWwmbQb4+uPI+iX+JH+j0zDkBu3uG1bCJCtwUb+3m61rrWfOSCtzzPz7pzy/Ei&#10;9nHb26TOdx7B7v28jMYCyBiJ2z26iNBVjrllfZrjRfGNdbnaEFuiOVH1L8Uj0fWlZPXztUYd+Sze&#10;8bxE64qtkfaST+Pq3F7rmYPcWIqPOVwhXs+OA5BfNr+GbURo5nScm5vbeD+ix9nmWLn9UfPB3sAR&#10;bd7LtwYWQG75+q3zA8Tfnr3r3FwpRinHL7nIZ+f66L72GVpxCbTBG36uRteZG+RBZ+J5SdmiG4up&#10;iCXICz9Lxldf8AW60pzpvsprwgHIJHlH20eE3qg509xcQ6mcgGTZ+nsFkXmbbbbFHbKFI5XeBtbC&#10;Asis2DAaD2gdlONd445eYxKjlXvOxRk718ScaA5B/YjL6MvP06g6/MBXBMuIp2gJTfiM6B0+lC/R&#10;Gn4UT+gP+imMc204QHMzyj5a6dg9HvFym8tXverVFzzLWQF+Z2DL84Otczfbb4cHjvhO+PnPxdNR&#10;vCsuj8YDNZ9eigetsmndKl1Bm0+Njo13tbZ6Ln35eVpSJ0+CvqCdio8ae0QZkVnrWPiRvBFsFeFP&#10;9FJ4pGYzEfqpNmvRTY2Vuyc8tcROevq25rxy/F/DfX2fcJ7j3y7G9tjs1n32/G3B0nvl9aD4Vuqz&#10;9Jn885Z4QPFm1LpFuQhiDDTRYymuan8A2Vv0h478HPXUoQOvo9baURls7j/XR/oTxrLnMXJ9IveZ&#10;D7BIip7GHG3vR8AB6Eb22WMrS/pE5uU2teF3f5boc/Y9B46Ins8kL3Rbv0eQe+/3wANaKxFzcny1&#10;3Ce+EmuIsbyzpTgv31zCC35s5dh7/QFxGJ5axvQ8LK1L7hIdzQsxG1nBbaX20Wca269V97C9KM+j&#10;2gn79tpOT7/RuGqULvaiw/fG557AOWJ5j73bPsw1vxlg7/lriwP8GZK9bNSO6/nd8n3e2idrb1/7&#10;0lYPPdc+Vqfy0KLLehHcoHqklH78HJXq4JPe+E/MJIaMwkrIKBlK+QiwCnOCXKPyNsoxeHsWP+hp&#10;JEY6Sj7A2lXJTtZ4Bvay49/Ga50PuNj+C/9Ls4aeJ81j4Qv9jgN4gO8LpuaHfQH910APDrB2tdZ7&#10;5fn2vnOtcUV3a98snz1q7UnsQmc1erRp1a3WtX6OUnViW40H6TxXQsPSZp0Oz+gMXpirVpwAT9CM&#10;8AYWGRWfNc8Wg2xtazk9b3WfubPzufZ1ZI63kn3PcTgnyPjz/4COFbMj9s/ann0dYnekPW2YZ2tv&#10;YAJ+R4JzIpTCALZN6zU0ZVetfaPtvbyt8So6Tqndlj6aWMP6fGs5GZP4VNKDfxbFAqPyHJHY0erv&#10;W7CAl7+3rjGtvre0sV6+R/eL2o/3Ab310fyfjR4+n1hCDID3+Xt/47AAcbBlv4X1ub670WLP+l+n&#10;lt+M9v8p1LuGZ0xowTu2w8fK7DHH6PfD62nrGCl5tvTV8pGMqfHXLtEz47aMIz79HNk6GKN1rZ7j&#10;YU0s8NRTTzfJnuMxch85rF62tK0If1u1ESay9rLW9V5+Yytd1sbhPJj89sQC4zAA9qrf6Wv5Pobi&#10;M3ggavPMH+tvzbWd0xwNsB/tX333PXf6qX+tVOzX/xPkxuC+561Gu+e5H3/Pd3pLn03+O3W+vEeH&#10;tT7EavS8BhYYtb+ODBEs0JrD17lK5GcPAh3YvH1Nd63P9X0N6XpLm2rldYv2/v1eq146K7OFnHuO&#10;4WOGYtf8TaH/jwlY4xLLa+frvH0SA4mZmt9ofxvTmQ9PN1XXfwUylvb0mdvcdwSQyfImHkslfJF7&#10;iMohPpWvKNFe+kxjqdwTCyDLVr5b4yhmLNWj70/MZAydiUO/rWMprmluUmUrTc+nrbOWTo1h79n2&#10;kWv4s/11DQ5r3W+IjCeMJ/0z3m04J5jTTQTfaU6WlGviu5xsR7jvcQA6tGu4XBxZouu9+iIL8ZK4&#10;1MqDYib9W/ra+Mx8p/Tt6RGjvW2Ay3JzwXwpj6DfhLD9Fb/BMvpE9+5FDxr0ZSzPb62u3INoWd5G&#10;Xns+9sYCyKY4vbYPR1biX+tat6R/4pvOrXndtq7hlU/wdGx91HxJ55a2v+45l/Dcc88VbR/+R2EC&#10;4Q5kkTxr21DJFo7wTDrxczm6fgRZt+ahFJfw+/DTGvtGz8sIesQvuy5F7ha6PjZTj/RXfNYaXfNL&#10;XM3R4D7P1ZbSxlBoci6QdpTIpfa2Xa6/ve/5ss/sNWP2YAB0RD/0bemtde3nZFRsWcrvFr5c+6n2&#10;jFkv39BCd16ftv7973+/eU6JZZZG6rqXZ9uP9XSKtr3HnNg+ketf/vKXVbqMwfg99MUDeA5ch762&#10;sB2Ne/RSNm7ncfT1UXzGlnNRwgHoFx+utTCxYLTOt6JHfl2xklLXuVic4kux7K//+r9d/EdEd8IB&#10;ufjMXNu4Dj8+h+DtIUcrd9/3j9ZFj/lv0VNKd9JDdOwl7fz4R3qvt/DpyuH3nr8jBuXyAF63v/rV&#10;r5pjqd1v9/RUX7qujqwdidWtdkbeWDxGS+yvRx7ZivDYyHwAcyy6I3Bjqx6XtIf3qO5722E/S3g8&#10;W99aLJMeye0qdo6IC6K7VWnjEOtn8I3OQiBXLc7RXrl0dAbfH/vYExdbQR9+H58cPvkUYQfF1JR9&#10;5J7l7qdorHlP+loyV9L1VjJ5Xo+EBZgr+fiRvh26it9aD/ecfaJPZI/d6rh1X1XrXUvDXy/RTTRe&#10;c3ah9d1hT8TzGq0zP8geHZO26AH6S/Thx7N0z4YDJIv0EtV9a7se2xBvZyr1XbHouS/tr1sZia+t&#10;+t2jvXAAcdnHfD1DLq79Pjz64Wy8cBA01AZ88NBDf/iS9xq8IMxgdXXG6whGisynzghsqQPP19Gw&#10;wMXeXshNw+dIHw9d4YFWmYmfWid6/dXqPfEkkhvo0U0Uy/TwTAwlD1LTR+k5OKslzpDbYV5aMETp&#10;XbsGHGDtvKTrJc9G6bs0F3s/094w69aIrmwsJD4QM9mfjvTdu41iPTGc2J3ihzWr9kCYG9oSzxX/&#10;NV/Q8jTABTx/xT995Uu+i7fV+le8jSplGxbzpHQWvYe+rG5H8Vmj4/lrjYs1+qOer5UfIL/Z4ssi&#10;cdnr1NaJjy3jSX+RtR1tIvl1xUzLV+4amuKhpdR85ei23G89c9nCZ66txQFnz4GPnAs/bz17Rzmd&#10;H/0+sc7L7+vEObvGjWIHT2evegQHWN7ABMRAO3fEeOrveMd9d/IBtg/X9iyi7Xu2a+EXzip4zONl&#10;jtZr5x7W0pHn76hYAPnl03rWwEv1R2zQ2QKvs9Z6T2wjFxHdj0A/jEEMQ2fgA9bX3ONZlN8lev7J&#10;T34SHifCzxJeWufe4gD019r/aO0j30eJzEGqTU/O6Gj6qfHD3gDrXeW5U3rgnl3PER+jewk5elvf&#10;V3yG9964pu9PSKe571FA3+cQ1OcspfaMwE+j5or9GOQXxthSF16GI2MB9LIHHiAO61yB11dvPbJ+&#10;93YAHy2xvJc3+i2Jvcqd/OxnPxv2jizlyesyV782HCA5oziy1WaYa41xzWVkfa81dS7+tep2y/bs&#10;XzB/xOdeHAC/Fg/9s7tedaHpzxtILp2NU479jPYTsQvJGyn32BuQ3j1/R8cC8L0lHtBYXk+9dXzy&#10;888/f8EWxB3NQ7Skj8459PJQ67ckJ84aFBnBEsgEfiEfMSoWLcEoNR0vwQHICb7DXtAfc0QeiWvi&#10;Jc9oU+NhreejclredvaUaS1debr4Zy+3r+us19JY6uluUbdr9FzcbuHDr23JM+T62/0Ur/ej18Ey&#10;Obl67vucytbye55HYwH5R3wRtFMf/CU57JbYqBi9ZmwYFXOJg9BSLgBZ0Tv3eucbWiNzFdAiZhHL&#10;e3miH/OBbKkYwZwx/97mWuuMkaK/hO8eHICusN3UPDDnqfvcAxuN5r8mO3y26jnSvjbumZ8rTxuJ&#10;j8oJjI4PkTlY2kb70yPXuKKp+ecsZYpPYSjpWu2PXo6eZ+En7TvsIb+fnxFYAB/p4yi+MYUDFDvE&#10;h3xlJCatiQc8/+KvpUReeExhHNFfggewF2IKsSUVd2q80gceR+V54YMxa/TgWfLXeMw9x55GxdMW&#10;HEBb5LN2yzX3cmt/bJlnqX7Ch2u/+4yT02Xv/RG+Ym25l9KPnBdEf1rfLsmv987Dkn6KQeQ+RvKu&#10;7wooxpfyJTqnsHSutuo/GgfYfZWtZEiN4+1oyfuNn7TrD/w9a+Cav6MfbehrfSz9a/5+DTyAz/Z6&#10;aamjw5rMzIXiIWVqblrvoSt4Vw5GulTMhy/iNTqLYK2W8TUPjB3tBw/wQ1xv0a9tW7OPGi9RHCDb&#10;Fq/CrD3jIze2LlrMP/RrvC59bvU24hoZlvJ09P6RnAC6FBYYodetaNgYtMb3HaUTzXHujB18nOUc&#10;4WgcwFzvvTeg+fF214sF8ImKPdBYEmvoqzgJf7XYqjjE+Et9qmh5vUTqxAewj3QbKSUnMXQp75Hx&#10;1mijNWev/pEb+SM69m2W5AcYVzbLvKd0Qxsbt2u2mKKRuwdtzf8WcVWyeh321iN4Nyf7Ge6X9rm9&#10;zhT3/P0j1xWD1jrrqJwDZwOVH8hhK2IsNvHqu1+bfA+PYC9r4ADhoJ7/PB6tE2+rPVgAn6Y1Ts6n&#10;9vDt140lP6wY3huP4A88Izm8Xkp1+rAe75GRPsqtw/v7H/k33XR6x1/S7x1vv+/mySc/cfOJT3zy&#10;5iMf+ZNFvIOjevSP3lplqOGAVjzaOr5tj11jXz05Bkundi3cUbLllmfosDbmmZ+3+H5hgdr3Dlv0&#10;29qWOAvPxHjW4JSs97lPzPH0dGY99cy37a1LL7KDEr7ybdXnCGWLLbToSudMjiCj57sHC7Cmgc5I&#10;HGB1g8+xazPW36mxluABi2e8Tkp11rNLciD4f2Kg1sXPPPPM5v6Vd3DpB79Cng9dEZvBRj2xjXlQ&#10;bCzp3T9rwWKMAY/Q8Ha0JQaQjTMmvIAJdW+NUu+p111PHcy2Bo9HoYk9t+iFs3HwnsuDt9BqaQv2&#10;YMxojp1YTHvxu1ZOQDIQQ/2cnu0c4Vo4wJ+p8Hrauq45U9mDBejTszZrlTWCCXrxQGv8wRf6OBKR&#10;h7iPz0+N99Of/vTmkUfef/n9Sc3HWUq98599+rMvOceIXaAn5i6iH7VRriQqP/MRwWQ5HOAxAGvo&#10;CD3xu6SEJ+QEDy6hU+urvZyoTkvtevxEjb8jPWdNXZLfP1OuFxm2+o0hf+YOPE+ch3f7oR3PUngB&#10;bMC7u2ZuwI9LPTce/B/JDkbhAORF19Y2mKMjyeptuucdx4fhi1v9/RI9EF/ID8A/JetCjd+KB9Te&#10;6yJXR9aWNS8xhdgmfqFLjOQefPt91xxuzvFzlPuspe699w0X+0Y/rEMlMzojvracp2Be6BeVrxZL&#10;UzgAPm3ufEsMIPvXet3bgZ6PKrHDqC5r7eB5FF9HoqN97Z5cv/Aw70Eu1tX0Gn1uYyYxJcov7eCT&#10;fICP0dzL7edH+Uq185iF+Yb/VFv05vnawz7gYSQOePzxP728L+gCuSXnnt8h9Hr189GDBfDv0MEX&#10;Kx77cdaqW0xA3MBHwYPiOzG3xBPPWuINbaM4wK81o2vktf2In/NR9RzOtXsgjAU+YH4iNoGuW+an&#10;hDUU8xmbuGtzM3tgAGxPPPW8dxH9+Taj5jo6f378M9SX5M0Vo1kDRuNz65wov0+8suvMVjq05zwB&#10;PNv4a3MFYAP76RkDPdh5F97K8S75bJ8trvX7h2C5HG+t8kPngfvfeUf+R973/kustL7yKHjAy9br&#10;k5TTJd6tvb5J2QUxQL5dmEA8lfyW2ng9pOpRHICP11oPOi1xJoeXU/wc7Z5/5/08oRfmQrkC5iuC&#10;q+gTlRXaflzVRUfjM58tcyM6I0rsVXzAA7oZQbdGg/czqstSuz3e8Zpso54vWQ/yDiiujlxb2rmQ&#10;nKPilWiDC9hLEP1SiWzEsygP4AtPj7E0ti9T7X3/NerwNGothm74fybPJzaifZvc3o3vs0Xdz0Ev&#10;FoBXfK3WcHv5WL/eQ76cnyUOeflz9SgOsD4eXbbuOa+Ro8vJtMZ9rYtqtgtWkq1Ezv0pjkd4ztFT&#10;jpxxlT+q8Tn6OTYnzAoWKOUxRo8NPXJ3ER3W2qzB21Fo4qtr8vOcduAGbL4Wu/D5+P9o7MyNj39A&#10;T4yXa7P0PmOQGxHPxHw+yMk9PnauqNfip98n0HcHc7hLciqHYMcbeS36YJuRe7PIleOzNA72geyy&#10;K3IUOTqj73u7WYIF4I24Cw6A7p4+F0yA3yvtIcsnex2k6hGfrRxDj49nn515T419pnt6hyN2SmzW&#10;OjWyvxSNY+g/Nz6YIocNc31G3D/Ke2HzVb12VdLvCF3tSaP2DmpNl/LRxGfFSlt6eehLbK3Fz9T8&#10;0A962ndOtdniHnqAF+mhFN/gh5yD1wN1YnBOD9F1RYpuyz3mKor/Irqt7XG04riUza2xr+BlW4oF&#10;NAd7r3/ER64EK3jZc/XcOlO08fMtMU39fMm7leNB97EL4i1t7Qf7G2HPvJdgUmhbf8Y19xintrbB&#10;1t/4xjcl330vM3VhKHRYitM8Uy5B+siVxPzUWHvcw37EN3imNVc0kmcwbU5n0fujfMRIuUbRIv7k&#10;9IBd23GoE5N5H3N9dJ93hnfH0iCORvqKBiXvIDwQW+39va7xOfCDLCUe8Cu005681WMO19AHrGDb&#10;LrlWDgAa8Mu4I3ym5IbfKH7pHRc7gm/pJaXPXh1JDpWj33N8MusI6EM7sj/cK0tLP3iRzKWSHEeJ&#10;LvLIz9cwQ4kOz0r2QXwWBi/RIWbTtiRT6hn2Zf0UY/A7QsrlcW3HZZycH2N82zZyrT0AdFnCA2qX&#10;ksHeO8LaFbwp2wfnUI/oYs022KvVU8812G1NHvekTbzO6UR+nvw5fj/Xrnaf94b3R3KWxvS09G6B&#10;CfyzveqSJecPxJf3L8iv+JxbX6Ab6amnFH36Ej+ZwzVwFPzruwIRPnt8tPRISayQ3q2MkbFzbSx9&#10;rkdjAcbFt9vcJL6k5O9zvI66r31jL7uv48dLfAoHEL+W+Pl7XnPvZX/Oj08dmxEGiPxOJbTQE+9d&#10;xF/x/uod1fcBI3oWLs2to3j+O298c9N7rDVrLT8QxXF75QawL+1nYBt78ZGbx5SdtdxbinlzfB3h&#10;PrGHdyL1efbZZ++8Wy36yrW1cS73Hvm+vNO1mOv7jKgzLvzCJzFIccjO2UMP/eHlN0hp853vfOdl&#10;OiytA6GX4/PDH/7IjfyaHS96DXbDj0b8YY6H0n30kjojWOJvyXdVLC+s4UrjtDyzdLleAwuIH+8j&#10;9/IpjOvlTtVL/IERwAr4+pKNS/ZamcKqvFPq95d/+Vd3rnWvVoIhcngbefEp0IhgDD+W5Q179PpT&#10;LtP3q9W17ieW5tpG93dKNHK0l9w/GubNyaJchZ+zaH0J7s3xdLb7pfcqqkfaQUe4+khrfSuDzUnb&#10;ecK/CBeksIFtW7pWnju3VsZPRde+8EScRZceM7GWZgyew8/SOQRbiFZJvtyzUdgEmRgjqqMcP3bO&#10;uV4TC4gHfIn21/FLW/sWje1lt/VSrhqfLxqRM4WSO1XmzgxiJ/IR6vehD/3bbHxUG19CI2Vz3FO+&#10;QX20H6B6qnzdb39LiGe8/9BI+TDeu1T/yD2dHyitpyO5AeYwMt6INvDKeHqH9jwTUJMnojv7Lvjr&#10;Uq6sNva1PE/hX6+naJ2YJL2k1gRROmu1ExYA/8NfKYbyTHlGyRQt8SUpX4Vcn/mrz1x0RJsWOeEH&#10;/5TiqZSLqI0BXX4rICpbql1Jj7Xx/XPmiDHuesUru3nyNLfAAtIL6275z63OVEX3S0vnBPQ9iVKs&#10;koyRMhVLmRdsBWzLhzbE9be+9e3Zub73ta9PPkvhbWjCGzTBtrznwgY1TEDb3Dtr7cnmDiJ6UBth&#10;rRIe036CHS91vXZMBscqtoJrl2JD6WDN0u7XpXRWu7cmb2ehncPYNd3lnmu/oDXW5ejteX/JOiDn&#10;C6GpfYJcGysz7eXPSjbVg70Yv0Sz9oz9hJ5xrXyp615/K349zS2xADzg97UOhJe1v/cd9YO5vL9y&#10;2CWsIN1GS+zWz0Oqrvj9N3/z3y96s/R5T/BP2Cnt6A9dsC+x3tOjDc/s2MR3+j9w/4N3fkvYjsF1&#10;ipanrbr49TQidWIsdJivXHvhSI2XKkfhNc8DGEOYED5KfPq+e9ej70BKn1v7h711VRo/hbFTOove&#10;U+xaI05EeRjVDr217j0qx219kuVHa1/8XK6NbY9/K80fz/Q7gLZf7pr5XpoL4HzhyHyA5RX/jW5q&#10;MueeW1pc7/Wu41vt+motH64xvNy2zvoupS9wC34/9zzVp3SP+N2ap6I9PgM+PF4RBrCycN3qs/TO&#10;pXjPjeHHVB1ec/mKFH17j7lCzlxOWufzNFaqHInZxBuxFL4YD/o5/tT+aKVwVkpftXtbn8E4mu4s&#10;P9h2TV8tz4WdW31CyxhbtCXWWT21Xpfkf/Cd77rQjqxJwAuRscnJlPTCvCzFAPCBXJF8aokXniEX&#10;Pp11G3qArj7XgAU0Z+RYibXITCwYfZZAPryk79x3pnTmcCRPrXGafa9/8e73XGKRxQPcL8nU8ox1&#10;iebDl+CEFlrI52lE64pZuXiuHE2Jn1G4DZ7Xts2oXpa2k15Less9O1P+Y6meIv1b39+cXnVfuYFW&#10;zK3+RyhL/qOmU+UGcrkRvp+gNhEdRfLm9/3uA8kYDX1ibI3nyHP46J0bYr/i/pJYX+PT80f8rfXZ&#10;4vlaay8vb6qe2/MlroyKLezJM6+p8XkPUnkkbFO6JycgXPMv3/N7l7MxKVo993L2z3cE4dn7P7Au&#10;GCH1/ipvVTuDILl8qTx8at8/GtNSff04pfpWOasSD6Of9dgFfUrfrRnN4xno8T6MWOtpPnRuAN+v&#10;e2crU+f0WucSTJTT68c+9sTFD0bWP9HcgF3j0If1divPufa9c4m/91hmjd8bFN/ezo6CBeAPH6xY&#10;QNxbuiaJxg7aST8qdeZwpC+09qd5UH4NH8Nz7IHYi02wj29tAZ7AJp///P++8JvCnrn3ifGwefuc&#10;a297kl+l8v28q/BHe3jlORhCctiSdurfWmID0Mrlauw4uevUfEb42PosS4SnUW1yuqrd79XlKL6P&#10;SCf13tX0mHuu9z/3LuX6pe7jN6CjD/HN4/hUv8g9fAW+iXdb7z/lCBygOc7FUPzW3Xffc/Eptfw+&#10;stR8msZLxV496ynZV0it6Wr6RbfWZ7aeu+jhlT6eryNhAcmE/4EveCX29foj+nl5U3WNa0thkqVr&#10;TEsTm/bj867Sxs8/Zwvuec3rXhZTlR/427/9H5dnitG8R/gA3s/UOIwr7Mv7S1vxZr83qHu+1DsP&#10;n5avlK9hfN+/pc7cgwVTfbAHr0Nf78Fv9FHeZavvuKTkW+uevhPrdVWrj7T/tWTbkq7e01ROrKbL&#10;3HPey0iMy/XnfbPvs9cHPoK4l+tfuq94qfgv2tDU9ZLvtYmG1jw53/W5z33+Mh582PVMineet/4W&#10;kPjoLYnlNb5SvIIdpEvthfTy0NrP83NELCCZ2B+Wf4bPVr+Ef/fy+jqxRePZknFHnZvit/pT+S3e&#10;/8sZ/sx3Ay0/9po9DeT4whe+8LLf+iu9KxZ3+N8YtvRT14zn8zRvetNbLroDh9j3gPcZeZVTSNEr&#10;3dO5AHCPbyeM6OfR1j2fnoatgxcVJ5fgTkvziNcRvVkd6vqIshyBpxLmlu62KO16knfOxnzwivA/&#10;OgMv2Pc0wp/FGFzjQ0RjKeZPzSP85vi67753XvwBMufa6D4+KUV/9D2+J2B1rvEjpfaHRvMUped5&#10;PDIWQCbytvh28U3uOHqO2/ZTf1+m5Fc+YeR3G8B+2Ccf7F04u+V3gO0cSza7Bs79jpGV2dJouYZG&#10;KsZa/iWT6GoNpXq01D5BarxITEv182Mzhr6XAO6zevRtr6GuPJe1hdp1Didfgz5GyEDsVVys6XKN&#10;58qF894pP8c6Ex9D3OZDvAETaO3JvRZeoMsntV7X/sao9azo5GKrPUdYy8UzL5wRHDHPORrouUWX&#10;tq3mLkd7i/uWH65TsXALPlrHwHcrDuC7I3Fa8dLLbOsp+dWvNQ9RkklraNr4PHupX+kZ61l04bFR&#10;7l3inS7RKz1DZ7kY+wcv/C75SF3BB3EoNTeyATuH/jrHp+TjOXqjXwu2VH9bghvtxz470rVs2uuq&#10;VE/p/0gyHYGXVL6vpNMRz5R3Q35wgOIiZer/cog7xEZ4pQ/1pXxYeqPnAdyS4+/xx//9RYYcpoEv&#10;sA+5gwfufzGPMJo/xk5hoxzP9j78KVcj7DOavyg9yxfXa77v5Hitn/TXPoZFZIAGcQLeazn8iP9L&#10;0eDeGdZE6AI92NgHzsA/8D7Yuabesx+hOfHjcN/iM56PXFtjlynb5J6VK3Vt9SH+VcIzfaBj9yCs&#10;bYIzoaGPeKGU7aXGtfeEZViP576nIp62KCP7ZZZ/rnPnN7fgd6sxvvN/Xv6fOmDp2oc1qn4jfERs&#10;9bov1W0ctrkJxZiU7sAJyKRnufVCaVz7TLjio7/dl0jp63+9gDk0XmuZW3MTg/V/Bvg06ozNOqck&#10;f+v4qfbkGRjH6qHl2s6bZEiNs9U9zzv+bcTY+Dv8HvT8GJE66zTrc/FD8sX4MeurwRDKeZZ4p39t&#10;bNp4GuLD3z9indyAxy367U74VW6Qa53P6ZEDPUpXVv/cV65dz3vo+z65OYjYV4kP4SflBWr2wXN0&#10;LH6QFfr6YPeyTa51X+1FnzniWQ/+9brpqUtu8RMp4bdnrDP1WRITrW+3MTmi2yVtiH9gkUcffewy&#10;P9ojYL2a0z3/uShfkFtTR3hibMXcmsxql+OpdB+ZGCvFkzAG8nzzm9/Mylyi3/oMbMJ8p/iJ3LO2&#10;cgQcgPyeb3xWq17UHr+Gv7B+FXqK46yv5CdTpfwmpXCE96GeX18v+VbG9+19nXElj0ranGVNpPXe&#10;6By9dKESnWi+NN/ERcYlBvKcOVb7paXswNPx85eql/jAJqBdiuk2X+DHb61jn4yp84nwi82tPV+e&#10;T3SS0lXpXkmPnv5Z6z5/VtJH6pn18bXYmOofvQdmScX6t7/9d++8cx8wZ/v9fLz9bS+2Iz73xjTi&#10;oegSh3OxWjKl+FX/SAmvomVL+H/Lm9924QWelo5T4gUeanJa3lLX1kZKY239zPOKX+zhwWIAaODv&#10;SnG5Zwz1wW/il/RRTKIs+dSI/0vJj46grfGPXBK34Bf9r8mntRt0ZuMEdfDByPmHZm5uLC+pa8vb&#10;mjpppQ1fymfB99Y2ltJV6d5R9diq91L7XC66pBf/DF+vNXcufvk+rXXWyVaOnvgXOX+f4otYqPHg&#10;I7pGpm1vLlJ76bm8zTe+8Y3LuSvG+Pa3v/0S3Vg99V4jb27slI5y99ib0X5KLy9r9fM8p/xtaWz8&#10;PX2gQ3lkf6E46WW29ZT8PD9LXoC5gt+14wpjkOf2mIP5X2N85iU3N4xX+ozEJKV3ofcZdolsyJDK&#10;S/XSrfUr6Sz17Oh6rMkbeT4idhMrNZbO8aX0ueQecYnvBPg1PXVi83335c/MP/nkJ7rjGnkT4RBi&#10;WlQ+qxPppqcEY+X09oEPvPgbB8zhqHP5ozAAPKMr6a5H9rX7eL2m/G2OB3yDcp1rx54cD633vby+&#10;jjyeZi4O+XZHqX/lK1+54bc4/vSFM7bEGT5PvPC7nU888eJvd47gk/lOxQZ0NTonAL86e2d5j2A7&#10;5tf2OfK1cgRb4QG9u/4dyNWPrLsRvLH2xFfn5I/e13f8R+QYomP6dnb9+Rf/5S8uuCGFHXy/XN3m&#10;AtB1a05hyXeW/Nzm9PrDH/7wzn8VjMgNvPe973sZ1srpp3Yf+Y+MA9Cxl6EFC+iMmF8b+rk7Up2Y&#10;4mX2dc+vfHQq9vm2o+r89n/v9/HFAxgaXMtHdvipT356tdi4Vk5AdP33ErA7P3e+nsJ20s8RS9na&#10;Fvk13nWvr1L9iPpag6foWjenK943+PJr9lz7te4zvt57Yrd8AevmKC5QnkF0yAX05MpHrdPRK7zk&#10;dPt3f/fURffwCWZYah853NEyZyNx0FJ5Sv29TFEsoDNqZ8qdowfhFy+3rXs/rLNwW2Me2TP2aD+8&#10;i/6TezckF8/1Pn7iyU8ufkdSNrVGTgD8BX5L5RqwPcmXK89mn8iLrNhpSscj700scFdSx8TJnD1F&#10;7gsLRNqu3aYUh4ipOdyDv1B+Qza3JC7q/IRoLS1z39uE7ze+4U2XeX3mmWeG/L4QOZHeefI6XCr3&#10;mv29jFEsQL+zrbnQI7ltL7Ov+/Un/YhHfEpnE0fOk/4TsBbjPe+1Ou/kww+/L+kDl/CvNfqIvSLi&#10;IXgMmspjg8c8f5FYlurn6RytrtzA2nxF9Cd7OuO73qs/MLjk7imFBZbEkJ5xc32I+fCk799TkhtA&#10;Px4PgA2IX9zXczDAEllYt/TORapf7Rzh1772tTu8/8M/PJMcu+VMAbrL6bZ0X2uv3vOSKdnXvOdl&#10;iWAB5WzP6Gcje8yptaRyA+gLX02c8vmDNeYJOxyJB7RO+OhH/0PyHemVQVipdx+FfmAwxX7ZJWvk&#10;XD5GbXIlfXvl2bOfcNXa9hXJkUm3Eb+wp85Gj51bL0sfpZK8Avzk1q6lvms8y8VxYjx8gn3g1a/d&#10;wQQjfI9i4ug5KmG2h1/Y62c8ZOD/AvlwzdxYfQi31XgDP0XnBp3BGzSFW2r0j/Dcyxd554UF1vZV&#10;a+mHuOXltvXcGoicgNZsvj1xrDcORuTEtrBbu1cAtuVe6eN9Gu8B4/3nT4/77r/2i2zMRlcRnYDN&#10;rE6ZG7AYtsWznG5kg3Ye/DV0c/2PfF/6LMk/gv9Ijkw6jfiFETwdhcaSOE4s0Lraxh3p8kilYpb0&#10;jk9hvTACAyAndKC9VkzM7efYc4Tf+973sv4e/yjZS2X0HCHzLZ0e5TeESnLZZ94uI++8/PBZfW1k&#10;n7kW1/HT5Arwp1rLsg5dK1fy6rtfe+P/S5D/O/znD74r++H3BvmdYf9e46eeHHRmAD0hNzEcu/J4&#10;KbdnQD87D9hSC7aMxLEWevad2OsafpHL6nNNXiI6lH+I+IU1ed2Str5P4N8b6SJS2jX3EjqRsZa0&#10;0ZqdmLoGn8qRrDV/+LIc35/61KcvPom1UklHmqsaj7Qr0WEvRBiwRuuIz71skXceP047+hIHWQ9u&#10;tY8+Qofw6uX29daYjh9XvoHcaw1LjJAjSgMbtfKRC+Q7htH+pXaKJ8jPepY4xljKP/Pc90c3wk+0&#10;67Ed2Z+Vy14Lm/ixj1RX7PeywDvP1uZVc2f1lrs+K+5fosOa78/pSvcVZ3nffH5ObShZS+bimW23&#10;xrVidW59vXRMv++wZD5yfXM5HHSq/0mv5fjZQ8jRt/dzeZ4onrC0jnbt5zqCBSSD9f3QwYfhM7i/&#10;dn5TPPSW3v96PaTODNTGsmtdYuJRdGD9EO8HcozYIyCGaw0rfRLjkVt73h5TWRxg9xRqurXPoeHn&#10;y9exQdtn72t4Vh5JuhLPem+2xtQtWCCF6fbW6drjl9acmrtaKTwAr1wTkxRPwOh67vF6je6o5zo/&#10;tBT3pPgR7TXnSXsPOf3xWyuMDyYp4S361/jkPx89poAmeQf6nuWMYE5OP4ctWEA0tb5hjad1IXS5&#10;hh5+ZIt1jviJlIpVXn7Vl6wrkRXZiYvEgBo/9v+La21bnr/u3jdcxpZMlNgyNEb87pDW/qJv4wX6&#10;S+lQfSI4AEyR0l9t7tB9ql+L7pa2VewHUyoHIj1R5z7YYE8+GV881Uo7t0t1c6b+I2Ika+5a7jgX&#10;y2rzsvS51u1rjC/aW8x3aR/gPe/5vYvPq82lcJnll/MTzJ/wm9U3vlTzerazAVZGXVvZuO7BAqKl&#10;Eh/OuowcAfHAjgH9I/hBePW8WT659ut6reuQrYZtFK9q+gRLsqcv3Y0usW8rV8ree8ZEftFVLkB0&#10;0A/P/NpcsaeUcyE20s/ODdf0UdwUntD4vizRF4+jyzPEfi+znUOvQ1+/rVhgRG4AXbJ+JHYQj3TW&#10;V2d/mRfW0F7na9e1P1CKo708bJET8Pac0+Fzzz13WbMzl6mYLhmZI8798X0D5kr3fQkN5s6Pf/a6&#10;l7MWu3rkJZdMHMBH+zUSfh7MQOzs2Tfu4Ud9FLO8DlRXTMHPe75p42Og6KrEf9IO2XUvVYLJR8Vo&#10;0Ve+ytq+8mAjzg0K6/gYga6UExEvlLrPfHNtn+ka7EVf6d+X6Bsb8fdtfaucAHyggxzeRS/Me05W&#10;ybxnObHAXUk79HNSW09a+2u91jl21tCtfZe0xxdoTWv3EJfQVF9i6pY5Ac1XCbc98cTHL3NNDBef&#10;rSW+1Ppp7U9o/LOXXh9rYAGvI/wjfgh/yXiWB3w56z7itF+XezpL6/Bh15+WD64Vt1I4QG3hN8cn&#10;9HkOnRyvsk1hUtrxnYFc+8h9vj9AO4+Twf8PPPDgzTsfePF3RCK0Sm1ScY7YiG6YX9tXuMvfVxti&#10;K7qSXnNlaS7owziiObKMxP6cbCP5GEkLfnN69vfPJtsoPYGpa+tJr6vWutaYPd/nx28Qnyij44Jt&#10;pB/vI6I0Su0sfY2zVYkOU7zhg++++56L3K37IdeOATQ3Xm9bYAGNbUt8DX4cHOBjAjyBG2iTij+W&#10;Tuu11rdeD6qXsIJtk+NL9ClTvFlMzvuMLdt2fG+Q3yDUPa79dwv1TCUx39KFT+UERpwZ1Di+VGxh&#10;Dv0zYngJEwkrSKc9JWP4cXvr4Dt4Kq37zx4fkTGq57PL2msH6ke8jeqqtR2xRuOwno7GKrt+ILdd&#10;y2sTo7VeB9+U2rfKoPbIAm3lJSXXFqXW6d73ibcvfvGLFz2jK90rlbcFA2huvC72wgLiR2VpHYbP&#10;J39PDpZ26tNb+tyE10mkXlqPgm28XvmuS84mecd5T3l3WTNof9GWPEt9cu8BY43MCaR0TaxHVo+L&#10;mCN0qD2XVF+wXkTPpTa5/ExqPH9Psd9jUeTZKk/ledqiXtKnfXabsYBiTDRGW71Fr4k7yg8w77zr&#10;+IDUep97rOeJubS96xWvvOMDuUdf+QauFf9lT+Aaxovy1tLOyqDxti6ROcfzgy/8Hgv8pL5DKb/L&#10;egx/Kb41/6pfa+l15mPWUeQmvujMgY/dxCDWb73+qmV95PWlOrEspyvFOR+reF/Vf81SuYZPf+rF&#10;777k+FxyXzKm8h/MG/KV5kf9e/VAvIYGnxQPJdns2Nce+70eovouzZ2nea11YmoqNkd1GGlH/Pex&#10;mzrxLRXXva5zcYu+xL81+QefwE+OB8/rGnWd58/tfTz77LMXHsFMYDt0AjaysX8Nvs5A09vnUbFA&#10;Spf4J/w4POPDwQOpdql7rFVZp9JX+Wuvi5Y6fKTG4R58Qsv70zXXGeId3wIPH//4f8ryl+M7el9Y&#10;Kmc7irUlemojvpeWzKnPT+TGl/2Ucju5vme/H9Wzt92zy93Lf2nNGdVlpB3vLRie8Xp4xbfwWWv9&#10;72UgH6k8RQ+/o/vASw73fOTDf9Kl0xyPwm57YqAcby33/Zzm/HkLza3a4uvxUawDyQ1Eeae9l3tp&#10;vbQWVY7c44WlY9b66/18+OFHhp0X9HPLHBB3wWK5/RrmhTa+r60LL9VkanleG1PjYzuWrmyJ+QIf&#10;wFsUV4jmWUord+na57TOIt9IPrXm3Cqfp/lgvFY51HeLkph7xHU1WColP++3zle36pX2ivngDe01&#10;9GK2nvHX6uN1FY2na/Hj6dp4j28mFwyPnm/qEd8PPeJWqn/vPWzL8+3r0N4SCwgHcEbg0Ucfq/Ln&#10;+Y3Wya0gWwkLMV8Ru9J3EHrnIdXP6zwnlzClbAxb8vSwG+SAT9rRJ4d/cuMc7b6XMVc/Gt978aMz&#10;cbkcdE5/S+4fHQscEQcoXufyIsTwVhsSFqQfOMPmHRiH+xq3lfYR2nsbjfjs0Xy3xHut2YhB8sct&#10;a5Y14g0xoaYT9OzjkrUlPw9L6lvhAOSGT/BZSf4oFsAORs9PBKeVeMe2kJO5gzdkSc0N2EFnFjgf&#10;EbGJ0rhbPUvJkrq3FT9nGmeLPT7m4shYgL125szGySPNYWlPpwfDQA//mnpHpIsjyd/Ci5dpTSzA&#10;Ggo/af1qao2eWn+1xPuS/F7eJXX4LK2HLR+M47HAGr5E54vXzgcwl8jPhxhuZfXXxEja+fu5OnF0&#10;JCbIjbPkvvArewg6dwLu8PZksesR8UEO23g5lujqWvuSI87FBa+/JfWjYgHFvqPiAPHF2YuU/vG/&#10;2GZpLf/q3/4mAWcCcnREm9wANqHc0dnsXnKoHI0FdPbf+0liA2Ph84mRW6yl8MWSc2kJz7UYKFsA&#10;xzCexw3aa1rKi/rLZzz22EduHnnk/eHYKz6jJXIrhx7BaOgKHqP5dOEMybW0jMo1qh12xlwjNzYu&#10;XSEH194ORo3bQ2digbsWvSdb4AG91y3zu/SdqfUXDrDfZ2zhb8u2xPFcDlZyeH6ED5hf9J/rb/VE&#10;O9p7WmepW1m4HoUFiBHeB+Ib91wbEWO8vEvqkTiIHbB2ZBzbHryJjS4Z3/Z9+qmnL79JdP/97yza&#10;4lve8rbi84jdss5nbBvTmFdwHZiPebd0hMHAe/Z+7npkTqAlH5HjZ8R98BP2L0wMX1F9jBg/R2Ni&#10;gWVYAL2ujQeOhgUUP8+AA2T36ND6S10T43Pxm99KyJ03UH9K8gX6LoHyCBr3TKWViesRWEDrQPwd&#10;cTC6ft5Cb/LFXu6eem2fXPKUcuTRM0jYJXkE2SYlff/8zz928+53v+cSY++553WXc4Jf/epXX4jH&#10;L93TIh9Gf9mseGstFafJixPjKa1OmXN0aeky/9yjr72fu+6Zi1wf7C83zl73wVDSWVQna/E6scBy&#10;LMDcrIkHjoIFiJs6L6/8+1p2OZKucvbynd5X+HOEnCOI7N9CT/oYye9etLxelmABmwuATjQnvKXs&#10;xC4vc289uuakXcrngyHxIbX8E3G9pKM//uNHX/Y8Z8tg+tpvGOfGIoZJV4r51MkDEHP1PCVrCQ/5&#10;8TRGrYQHy4dvn+LDj7VXHXwEf/C8J58RLABu2UtPZxqXd3n0vh/2cQQsgA/SWbsz4QBrP7VzhNH5&#10;w1/bOdF+gh3rjNfef/ZiAcUBfPMR12J2bpTj9rLLL0f8o/pauqlr8sC0RT+p59zL5a80BiUYFD9D&#10;W/uh/x/90YdeRvuhf/UHd+K26NQwRY4/7mt+RQsdck85H+3xEzd0z9JT/4htaIxaCQZRTPWYAMxn&#10;xz/q9d54IGLrvT7hqDpfmy9yeDV8X7Nt+9zGnSjvtv/Sa51Hjo59xHaK17nzf/jXyJzZ/QDlG44o&#10;bw9P3k563nv5eXzzEXMBKb3AM/xKfsU22kb8o/qlaNt7jEGcSsVH2uk/CaN7BRqXUrH9gx9M/yeD&#10;bcs1uJ7/OrL8Ra7J9yCDdORloS5d2jMRnjY4oaQLtY/qH37Uh5Kx2bew985wvSceiOi6xyecQe9r&#10;8Kg1M2vMnnfav7PU98ICxMYj/L/AyHnqPaOFr72m/YCUTr3ttb73ihPEAh8jUuOd4V50H6GW22UN&#10;jH5ra+F7733DJX5Fz6pozsj3893Bj5r/0bD6VTtKnfexz6PXzHFubi0OAF+VaOoMYU1vwpaW/9T1&#10;GeN+Tj974QGd7UnpV/dafUJOxtt4n/iR26+TfmvlHliAMcEzzNmZzghGbAzZajrXc/CQ/s8F2sJ6&#10;kXHO1kYyq2x977XWK60Hz6YT5bulk1xZyoFYjNQi/wP3P3hZB+TOuYgXbBS62PWf/dl/fFkMfvOb&#10;33qx9zXPt7TgAOkgGvPUTvL6soY7NN6ZSsm8JcaZWGDM2cGanYHFa++0t3HVt8QC5DKWni+u6WLv&#10;57nfJpa+Vdq9Ee0x7M37muNLbpUtWEDrt2v0y/hjvwctHVGW9qMVI+nfipG0Z8CckyfAD7CuIEdl&#10;x5d/wL9gs95Gvvzlr9zBs0t+e9vTVV0ywlPr/CvmUYpeqiSfor0HyQ72PMJ38VL8Lr2HTrEZZFxK&#10;K9p/YoH1sYCNIz2YQO96dE5pp/clWt4GDBD9fsBt2A9I2ZK3lSgWwG/hs7b0Wyn+17xHHMdXohN8&#10;NHGJPepSLCJXoPjVGiO9LD6Gk7Mj56g8ALbNeUKwgt0DeOyxD9+QX/D0RtWX4ADxIDxwTXtLkm1J&#10;KXxd21daMobtO7HA+lhA+vaYwON774tVXxMLXDMGkL6j3w+QvvGnmrPbVEp+lVEsIB9Siou3SY/I&#10;ih9XLmEtXw4O+MAHPnjz+7//0M0bXv87SZvt/c5gZL7AR6OwDjrC7sCTS3FThPeztMGG/LnItXjX&#10;e6z3P1VGfcJaPF4bXcUo5ALPE49LZ9hHYwFyieTJdR7g2vRr5WGNVNJtyt65d+3nBK2OdO11EX3v&#10;8VfRthrrWkviI7pAl8S11n2BqF5YjzNGaX8iSqunnfZNmPtRsRssic6kO+giZw9/19IHW9oq3zax&#10;wHZ5AW+f9hwacZk9QfJ8Pl+wFAsQC/kuHPEf7OH5uMZ69Mym17XiIXgJvVzb9wZLcy3ZVUbjO+3x&#10;IyXa1/yMeEUcU66b+Li2PojF6H2PXIy+W4Gca2AdcgTCBMjIOOgWWZE79Smd3Tyz7UnXW8gwscB+&#10;WMDOr80VcF/7gaxre9ao4Af6pWK/xSCWhzNfS3/ojTyL4lmuZB9AuuE61a4Hg51Zh14HtwkLEEtS&#10;MYZ7xCD8pP3go9EPccrqjZi1RVyCL8YdtSaP2C1jak+AvPXaa3bGQ+eMZXXces08pT7MoZ1TXYNF&#10;GDv1iehpZBswUfQ9XDou8td0uxUvS2W5pv6KbSNkusbYL71Y2ch71PYDeG7PVkEHzJR6B2h77d+p&#10;kB4pvQ6i7z3xEJ81Kjaw1kz5Ye4R++Szfan4nPL73PPyLa1Dk9gPH/A2Sn47J6Vr9L7FXjLYRvpj&#10;zLXOP5RkRbc5m+A+PHl7oF6yiaXzb/srZnvbY35SfHGvlOfguXDXVniPMa1MqWvkK83TfHaM3MJt&#10;nQdieS7Xb+2Z/RedkRDW0ve2crkE9lbQq9pfs46trriOvvf4NNrjD7XWIkZ6v6i6fJwfb0RdY6RK&#10;xe2Uby6tBYk1R5x35EFn6HwNHILcdk2+1jhH020uR5TKD8mW0FPK5ngneu2avlvirokFZhw/2rtY&#10;40dxmTV7Lobb98/uB+RogxFyOYWePZrcOEe+b3XGNb4tyi9+kvaiwfox5Rt1Tz40VbIOyq0B19if&#10;jsp4tHbEf8Vq9E2sXqofaKJ/i9fAHFvsexxNv2vzk7Nx7u+h74kFJhZY2+ZH09e+QA0HcP6v5TeU&#10;OR+gWGbL23KO0MrMdQsWGD3Hk17cLxE7LA5j7sAIPteRwwn0py0xH0xBf9akxIY18g1zbuNzu6Wu&#10;JhY45rxsaQNnHau0lieu+/2Akpz6vgBx38dE6rfhHKGXe2KBc/kG1pKs6ckP9OamwRDkeErvynx2&#10;LruIztfEAtc5r9H5P3s7zgHaGMZ+wJLzfrf5HKHVI9cTC5zbN/h9b3AC/t5/uJ/LGZzdP0z+4zY8&#10;sUBcV9OujqUrnRsg/rfuB6Tm0tLzcZG6zhFqjyJF48z3vMwTCxzL3s9sW5P349vSxALHn6P5HpXn&#10;yOYBFM+X6Ax6Pi6qfs3nCCWjyokFyna3xMZm36nbo9nAxALTJo9mkz38aL+/p2+qT+0c4QjMkRp3&#10;z3vCAConFpi+YU97nGNva38TC2yr72nf59B36lxi5LuJZ55fYQCVEwucw1bPbHOT9+PY2MQCx5mL&#10;+V4cay50LpHfHeA3Da99foQBVE4scCx7vHb7m/Lta28TC+yr/2n/x9S/9gBav5t45vkUBlA5scAx&#10;bfPMNjZ5P65NTSxw3LmZ782cmy1tQBhA5cQC0/62tL851r72NrHAvvqf9n9c/fNfBdf6/cGU3QkD&#10;qJxY4Li2mZq/eW/O1xIbmFhg2s8S+5l9r8d+hAFUTixwPXM739M5lzUbmFhg2kjNRubz22EjwgAq&#10;Jxa4HfM+3+85z9jAxALTDqYvmDaADQgDqJxYYNrF9A23xwYmFrg9cz3f6znXJRsQBlA5scC0l5K9&#10;zGfXZR8TC1zXfM73c85nrw0IA6icWGDaUq8tzX7ns52JBc43Z/M9m3O2hg0IA6icWGDa2Rp2Nmke&#10;064mFjjmvMz3Zc7L1jYgDKByYoFpg1vb4BxvP5uLYAH5hln+5mXnq6ZOpk6mDUwbmDYwbWDawLSB&#10;aQPTBqYNTBuYNjBtYNrAtIFpA9MGpg1MG5g2MG1g2sC0gWkD0wamDUwbmDYwbeBabeAXv/jFDeeI&#10;5mfqYNrAtIFpA9MGpg1cnw38+Mc/rp6HY97n+c79zndO3U/dTxuYNjBtYNrAmjYQ+R7BxALTBte0&#10;wUl72te0gWkD0wb2tYGJBfbV/7T/qf9pA9MGpg1MG9jbBiYWmDa4tw3O8acNThuYNjBtYF8bmFhg&#10;X/1P+5/6nzYwbWDawLSBvW1gYoFpg3vb4Bx/2uC0gWkD0wb2tYGJBfbV/7T/qf9pA9MGpg1MG9jb&#10;BiYWmDa4tw3O8acNThuYNjBtYF8bmFhgX/1P+5/6nzYwbWDawLSBvW1gYoFpg3vb4Bx/2uC0gWkD&#10;0wb2tYGJBfbV/7T/qf9pA9MGpg1MG9jbBiYWmDa4tw3O8acNThuYNjBtYF8bmFhgX/1P+5/6nzYw&#10;bWDawLSBvW1gYoFpg3vb4Bx/2uC0gWkD0wb2tYGJBfbV/7T/qf9pA9MGpg1MG9jbBiYWmDa4tw3O&#10;8Y9lg69/3Rvnf5T/k2PNyXxH5nysbQMTC0wbW9vGJv1z2Nh7//XDN9/97ndvfv7zn9989un/OfHA&#10;xAPTBm6RDUwscA4/PePpnKe1bODBB9918/Wvf/3mN7/5zUs+P/jBD27AB2uNO+lOm542cBwbmFjg&#10;OHMx34s5F1vawD2vuffmS1/60iUP4HGArdNmS77mWPM9mDawvQ1MLLC9zqedT53vbQOf+cx/vfnR&#10;j370kjyAjf/+euYIps3ubbNz/HVtcGKBdfU77Xfq90g28NijH76cCfCxPlonR0A+4UgyTV7mOzZt&#10;YLkNTCywXIfTDqcOj24DnAn41re+Fc4DlLAB+YTH/93jEw/conNlR7fvyd9yHzyxwHIdTjucOjy6&#10;DbTsB5RwgH32zDPPTDww8cC0gSuxgYkFZhw7ehyb/C23Uc4H2Dg+4prvH865WT43U4dTh0ewgYkF&#10;/h9759JrbVId5v4roc29uYSL44ZEEA+sKOngQAgNsj10HNoNlhwJJEMrhlwcR8IyGQTiCCbOBA9M&#10;wDMzIBISEyZI/KHwnM7TrK+6atV6L3uffc6pwVHVW7Vq3WutVfXuvc/yw1vww8XD5f3w7LuB1776&#10;2qoFHsmZcO2/y++/W9fxqgWWD9y6jy7+zvFR3vGfcR8ADuqKZZdz7LL0uPR4Cz6waoHlh7fgh4uH&#10;6/gh9/pn1ANbfnPgve95/3Mvv/y552iXna9j56XnpeetPrBqgeUzW31mwd+vz5hbya/+vfTSJ0p5&#10;lu8UnlEL/JN//LEhvVdf/cLd7xj26g5+3/j//vI3DuFj+dH9+tHS/9J/9IFVCyx/iP6w+rfpD+RO&#10;cii5dJTLzbOz9/i9HD3C2Rv/+c9/3s3j/F4xv0nUW9MbQx6+67h87jZ9btnladll1QJPy95rfz88&#10;e/PdvV4uzcbI96M8y3i2djbHub/1I94ZzNb15uFz/V/Eh+eTrf3X88O34aoFHr4N1z583DbkTmDL&#10;eTvmXOqI3nt6zuQRrtpvPzMI7j33DOt/IT5un10x6eHZd9UCD89ma589TZvtPXuTd7/8pS8/c5bf&#10;ezcQ/5cxdcCeGoXfP1x3AU/Th1fsul27r1rgdm2z9s2yTesDW9/Jx/P+n/3Zf32mHthzNxDvGLbW&#10;AdQk67eLl0+3Pr2eb8MnVi1wG3ZY+2HZYYsP7PkMAXVBrAc4m5OfY72Q9akd5HHrHQV1w7oLWD6u&#10;/6z29nxh1QK3Z5O1Tx6+TTg/832/3/3d33vuG9/4ize++xfP1UftzL3/llxuno/vC7bkdL8HuPU3&#10;i3gncFRudMlnFr/1rW+/8Rf1elSXa/3D33PLhsdsuGqBY/pb/rf0F33A7/6Zd3st+ZvP233nO9+9&#10;y29H8iTv/ffc1fOuAb6hXaknoKGcW37LON4luL7Skve//7ffv/t9w54O2zFkAH703YkKzQWz9vJT&#10;9oFVCyz/fwr+/+lPf+aNXHYJecmpez5Pb04j13JGz37DJ+N767v/mNsrdwP8byPob/kfR/F9RMa7&#10;c9RR/HaBOtnbrv+fuGKaPrXaui+sWqCuq+VXD1dX5Eryn+fhs20J7r25q10HLnPvFj631gMxZ2Zn&#10;fc7c3l1kcMoBfHwPMZMBWc/UH3xQ38zoHp2ndrmUPx3lba1/uLHqvmy3aoHlM/fle9eky3tmcgR5&#10;6ux7ZH7/1zx4Zguv5DTzcEVfnMW38GDOzj6L+NOf/nTTnUD1PoAaoFJbbJEnwp5t56h/71K4C4rj&#10;q7/i6UP1gVULLN99qL67hW/eP5snOIO+8O73nhbD+QybuC/RWhNUed5SD4B7di8PTPXdfeU8fuka&#10;QBvs/axC5lftu6BVC6z4mfnLQ5pbtcDy5Yfkr3t55T28OYL2zDwxy6WR7pE+Z+jqu4Mt9cARnuLa&#10;mU65Uz/7XUCk3/apYfb6S28ddUDLP5//7MGusRVXH5oPrFpg+exD89m9/JIbYr6o3mVn9MgPEec1&#10;+pxFK++pr1kPkCNHekJH2TuIS+qs+v8bR7w73qsD4Hv2f6Bcv9oVZ2/dB1YtsHz01n30LP64527z&#10;ztF6wPfGLd5rPJNfyVGZfjirX5oXaqzRu3l+i6CtwS7NT8TP7ztk+qnM8W6mvQ+ABnLN9F/Bv2BW&#10;DL4FH1i1wPLDW/DDa/BAvop5wn78PP0WPsgD95nnzEez9waXrgf8/GHUHfnzvu4CtCstnxmNfO3p&#10;j/TH+B58a82KubfoA6sWWH55i355KZ5G7/aJ69XP5snbfd4JxHxHP/ttv9G5tsWx57mXD/kth0t+&#10;P2ALn9hbe+1pR3UAPIzuQvbQWWtWHL5vH1i1wPLB+/bBa9KP3ydoc8qtfzav5bd95h579DkC8tbZ&#10;dxjoq62fuCM4m04r59bnvff4WR2w9y7pmr6+aK3YvsUHVi2w/GWLvzwG2NmZNasJyCtZjtiap86G&#10;Jw+PPgOx9f8IzHhrf8uR/2c8W3Mf81vzNvVU9huS6HhvffEY9s+S4XHmjFULPE67rv06tivv1ys5&#10;iZjPHbP/D4ca4NbOvCM5Rt/zP+u9Rov/VusA9TOqj9p9UpGj9/mIFs96Hu+/pZvb1M2qBW7TLmu/&#10;XNYut3y2N38dbZGx50e9z8RvodV+f5DcuGX9fcGij/adhvqp/vbB1jsG8L/1197RtYO0V3vZvb70&#10;W9PvqgVqelr+9Lj0RE6YvSu4r5x1Jl3ydnufzR34ERrkTfcD7wkeyl0JMmPzeNdDv1ob7fmNwT/5&#10;k6+8oSt1ttrHFUseiz1XLbD88qH78sc+9k/v4vv3v/9/NsXds9+fH8mvl1zbqwf2viuI+fCp1FPY&#10;pqfDyr5h7Y9+9KNNflnBu2BW3D7bB1YtsHzqbJ+6Fj7vXjnbEXO31gLwec3f5rtkvp/h7uWy6nk4&#10;4o53Arfw+wGRt0v1uffY+/1BefL/O+mz19oji86K71UfWLXA8pWqr9wi3F//9f9+4757Ty2ATPf9&#10;23jmi0u3bT1AXt9Ck/t1feCp3KlQB7Tfl1AHlTbqF1+trFkwKybfhw+sWmD53X343Rk0P//5V57J&#10;ZdwP7MXLO/Q95+QY6x9Cv60H+I2iKt98xh79nvFugHcN/F8ffiO4/TwDNBhjDpj7sgt0994H6IdR&#10;t9QVn/nMZ3f7qDhXu2L2JXxg1QLLry7hV9fA2X4HPJ5b99An/7Q4Yyw/q0+O4X8j8H9tXn75c93c&#10;AC/M8dtIwJ6ZD8Hl5+nJdVW5+F+P6HXvuwF0i8y93D+zF7SpRa71ec/sdxxnvDrf1qro2XcFwqx2&#10;xd9b8YFVCyxf7Pnirb/X5HzVy2F8jrAnz5Yx7r/Pzjl8n428vicPyrv58Iy6IH7fsPI5QmjCx5ba&#10;QftA6+j5Wh3Q8vsQZ9tHXmm9/4g09/TJ+xGv/XU3sGLuHn+69JpVCyy/nPnYLdYFozjruev5t7z1&#10;cE1ATjjyfTnyFXnW8/RMz1vmeadBjj3Cn/UArXlq1HKm5/MFvf/1mK2Bzy1yVWG519h7PzHil3rn&#10;LH57dwLSXZ8bWDG36ufXhFu1wPLL6G/EMOI+OYb2z//8v10klkeae/rwZmxt22/9j2/d8XxWDcN5&#10;ns8iVPIu+Z98eVZOmemGewbOyRXeWj3xvHddD1ccO+tsPZOf74EclYH11Gy+N5nRnM1zN5Xd3Viv&#10;zvDcx3y7Z971zhducv/fh24eO81VC6xaIPp477xNHvTu/R1vf9dNxIasFiAnxd94aeNblHdr/6WX&#10;PvHcN77xF3e1ATzwx+fb+J3ia+X/Hs/UBGefk2Nur/bJq7xj6fF4qbG9/xfRe5sj721amdgnvT0U&#10;9cd+atfd0jN7h+/k3Oo54JZ09Zh4WbXAqgX0Z+LY6IzFOHcGwJ6ZW6W9tZ3FW2IvefpSNcFWfq8F&#10;f5/fj+QsfObnArbqjHcYvO8Y+TA+wRww8XcSttLpwbN3yJ8ZbeuBW3tH8Pb/X997JyiftOt3kp5O&#10;fli1wNOxdS+GxTHu1mMc6PXPvn+P9Lf0ObP0+OuNPbWa4D5+F5g64Mzz9RZfaGHhg+9g9P5a2KPP&#10;W2oAffMWPzsYf6dDPm2R8aie1vrbzzOrFrh9G11rH3EGcP9nrfXAfb0v8F5i62fJn1JN8P73fSB9&#10;Z53Zd+vcLdUB19ore2oA9HqLnxWY3bHd2j3GtWz81OisWmDVAvo8ubKaB3xf4Nr7aLn/r/Ib4Z5K&#10;TcD5eItNo46qfe7E7/NzEtf2u701APqkZrq1MzY8zWy99/c8r22bRe9YLlu1wDH9PSb/25I3yAGX&#10;rAdmdw7OUw9U4lkv3iFv/HyU9w2PyabIslc/PZ21Y9f6vsB92+RIDYDObqkOcO9U7wFv/bOO9+0b&#10;j4X+qgVWLaAvb6kFbi2+8d5i6zsD8xrrfO+BLm7he1TGa21zpOV+4BL1AHo7wtdo7S3VZEdrAGpm&#10;ztXV+4BryY6/6/+zlrgwstUafzz5Y9UCj8eWR/fl1lqAGGKcuFYM68kYaXPO3yMHstxiTdCTd88Y&#10;n++vfMZ9lhfi/LW/O7hH7r1rjtYA+OCt1Zfqgvu8Lb7gHnf9ah9nzli1wOO06579ujeHXuKzRd5L&#10;+n2nijyxJuCz2tyBbol55rm2Joh4K3zshZGO+vQ5w+fnvjj3Yz++Lzf6Xh/3+cp4tB3lB2jzWwvY&#10;Dxj+XnnlD8vnSvNnRfZML3vnjtQA+Br2iO/O9sih/ffKkK1jX2zdEyNbZ3TW3MPLK6sWeHg2u9Q+&#10;Y8/vyRHElrO+J2XshA9j4pH7cmI7+YX8vlW2+6gJvLuNv4uQ2Zv7/55so+/Q77Vxq7v2+/nwAc0W&#10;jv/xk/Ef57AV6+NnOOL8JftHagD0j6+C4yiP1BHoAFxb6uAq3T3vilYt8DRyxKoFnoadK7HiSJ7w&#10;HG8ur9AbwcTvB3jG2lsPRH7A6zm6zVnZ87Vqgnh3C58j/bTj/J7AiH9+izDCc24fwTo+yxfoI+Ic&#10;fR6BGpHvNkbYrG8dxDrtnsGfMXekBsDnY812NHdH+0e8R+V81zvfc2eD6mcF9QPbVQs8jRyxaoGn&#10;YedKPOEzTu7/Pe1Z57lYC8S8EPN6RZ4IE9dyh1H9jbioh7YmiPjb/tbaJeYBaG6Nv9n/GiS3x/cG&#10;vfM7NJHPHMw5N8oe+/z/gygvZ/84b3/rdwyi/51ld/iMtpfvvTUAOoLPeA/Wwy+dags/4FZ30Kiu&#10;rcDFPSWNans2LxV+F8z189KqBa6v81v18xiLq3EiwhHLkO3o5/DbuEVeOPOcFPXvWTTKUemTq/nj&#10;/I7e+KMWgk/zaaQz6luXtDS31gLgj7mkxYcOOb8D17sb4IxLPop8IkcPZ/y/i6PPIFB/RFyVfut/&#10;8Ox7osr6DAa7+AcdcLc6yp6xB76S0dg65z0Cem7vYuBxK74evHUK/GfyZXNn8dLjb43dTv5ZtcDt&#10;2OK+90Ubi7P4MJo7I14Ss3v4iZfkhngmO6oz4nCP1llj8EwcJteiX/+oIdr4H2kCv1U2PtcfcbR9&#10;7gPEGXNDfB+BfmPtRX0Q+bTeAw81xSintp8nkG7WjvwPGtZc5nNb+I06RS7+Is+tHvY8n+HXPdnh&#10;vadDxnvwe8aoUffI7JozednD/1pznRy1aoHr6Pkh+DN73v2/tyUOH5W1kp+Jn8b9I+3ZOWOv3tp1&#10;e+Mvumhxxecvf+nLd/Z57auv3cHFczf5NsKa/6gHxBvridG7BmD3+AD0Iv1b6iMTNjnrD133agBl&#10;Vvd79Oga7wR6dzvSqbR7fVE+VvswcsyqBR6Gna6xn8gLldgwgznj3H6rOXom+1nz1EN7bN67/488&#10;kRdeePd773D/+Mc/vmvbs3+E5/Nm8CEM/6+Z54zOnjsBcFZqwMjbY+6fsYfQ6dE7AXS8aoGnkSNW&#10;LfA07ExcmP2N7ua3xtwzzjS3fEbcqo+t8L4f8PPfM7u186PzunxwJ8CaF3/jI3etZ37n2zbWA5/6&#10;1Kfv1nz/b7/frRvjO4SWr8rz0TNsy/tDfNb+FX3NYMB1VAdnfSZ4xuuan8foS+po1QL3q/9L2nYr&#10;7qwW8N43gzHmHD1HcLfJOTS7Q5XWY2vJhci+1XYRPjuzoy/yuN9zwFYVHVrf/drzb7/jbZSz+T5D&#10;5GVrf90NnPP7CnwuET+q2HYGw57fascF//DyyqoFHp7NLrXPsjzPnT10MxhjSvws2hFez7jflKeH&#10;0FL77H030Oo5+46heb1iy6g3761ffPGjwxwTv2PQ8jR7tj45611V5P2h9K25j34XB11X7As99uuo&#10;tkNv4JnZbs0//DyyaoGHb8Oz9uEsdkCHfDCLq8azI3z5uaf282wz2pV5+OOPu2/OxfQr6yow1Ezi&#10;33KvgZzeB5gTj+iP7w/26BPzwQutLP73ZEUu1v72b3+yqy/rxSN8+z27p1gPnFkLYoOKDr3Dy36H&#10;aNUCTyNHrFrgadi5Ep9neV4cvTwRx8w3wh9tOcf28lqkaR/a5CxyK3GOeEgsy87bsxpI3JXWfN7K&#10;DH3o8AdP8MYfsnnebtccfe690/dOANoVeVoY+Iev3nvorb8tBB5rviir9QA6w469z5HiD9Zcttoc&#10;2Rhred/77Pt77IT86BAa0IPO1pqqxwcynu0HFRv7WYBMX9o82mj1H1/eWLXA47PpkX3ai1OOmU99&#10;ztojPMS15griJHGL+Bb/iFP8jXJwD1ccA28WBzMZ2znyUy9uKkOkW+0fWfvJf/WpZ/Ih/EEXXY1q&#10;K/IbMvTyL/KiK3AA08r/0kufuJurypbBHb0b6fHX8lt99rOTGb/MjWqFka6hz1wV/4x+O48tZzLq&#10;r9keqOytlvZ6fnh5ZdUCD89ml9xnWewwbozyRFx77fhRzZnCwV92Lxpl2drnHKn80rukzTLc8cxK&#10;DQVsdl4UJssNnl+jH+y9CxJXJsPWOXTfu7fYascIjz6shbfyI7x3Q94LsZ/0E+9ChD2jzWyobMqU&#10;1Stn8LJw3H6eWbXA7dvomvvIGNFrK/eJrrNuuCbvGa2Yk4nFWexThiMt+KGT8XSNufgbwcb9WB+0&#10;MlZqAc6b8B5rivgbRFvkop6Qry3rRrCXti2yW7+ckb/PwDHSRWZn7e5an3utMKt93Lli1QIPz76X&#10;jB+9WOBYJU8Ia91wS/GD+qQSH5XBljNmPAM7XmmPnifV+V6b87l++KQ2wRbksYxv6WVnSu8A0Ke4&#10;/M2Cir2ty7yX8TMMlbUjGOqJvTZShmqLLtGTZ3rlGfF2X+MVeeQtgxVmtQ8vV2yx2aoFbtu+xhli&#10;HfHn0veKWTw1T9BmsYM5Ybf44qVgyX9ZbhvJQs6L9xvmrhF8No4+9uQO884R3WBT6hlwkHdnfAI3&#10;05dnY3Ft/awAtaJr97wvd1+g0yN24ZyPbdCz/FRb/CPWMXt/G+qIbUdrZzUfMvZqup7sIxpr/LZz&#10;x1b7rFrg9u0Z4yZ7tc0PRz9nFX0mywG9u+Fe7GBsT3yPfBzpn5En2tztuRxb7Mkb6ITYu+W+JMbz&#10;I/fovCewNsOGI5sxLlzmB8CZA4XbYi/yd9QhtcqW9cLCQ8STydXOsU4ZwLe3XgQvOog1o/zdZxvv&#10;bFrZfYZveMxgrRfOluWW6qazZXuo+FYtcNu1QBs33ce0MbeYq476obE90rFv7CCGOjZqhT3Kj+vN&#10;7z732giz970xfJt3W52K/+h9NGd0z9Xi7MkTa0Bs7b1CDzYb4z2BeS+zL7as1gLWerRVWytrjwf4&#10;dz6ThTn038Mx8sV2HF1q4+ff8tZn6pAjtV78LMEZvxU000M2H32nld9n7ZbtZ2EyWnvnqEHQGXUZ&#10;9eBe/95Lf617NvetWuBZfdyaf2T71D3tZ9Ta3LVHlizGGheyc4Q8CbuHh3ZNPEvP8gW8Eevlo9q2&#10;58SWh/aZuDU7Y2e0oafdwN07J7V3397zz3TQ8srzF7/4R3c5L+OJuWot4Fke22z53CAy93jAbj2+&#10;GVNedN7qpIcrG0OHo5xzBh3sig6lIc6RbO34Vvh2vc/wkOmBOW2dwZ65j41PozsYfUoZVnvd3LRq&#10;gevqe6t/V2MfeQnc7retdITPagHiB3CVWkBY8R5pwQVfnm1bXMRd5vbUAOBGd3tj9yi3gbfyR/wb&#10;5cGeLWL90Oohe/7ABz50J+OMJ/NDj3a7FnrE9W9969vDPB554ixOrmzx8DyTi5pjr32lp2yRp6yP&#10;XbCP67e08DryV2jG93r4Hvt85AcZj6O5StxQH9eqBeA1o4V+va8ZybXGL5evVi1wOd2e4beVmGyM&#10;OqMemO1VZCJ2STNrgT3jrjTqgFzCc/zLeMjmiNdH4q9nuCzHZfTjHLHbeuRtb33HXW6N87G/N14i&#10;a8TT65sfos57cIypu1df/cK0FkC2LK/qu+4Z/WZ0hhzx1BvHZ+R1T61MnTKqYXr04hg+xnrfCSkf&#10;LXZEbnADd9Z+AU/FftYqGSxzkecjfWSNuun1Wz84Qm+t3ZbbVi2wTV/X9q9sn/b2kuereO7YwvOs&#10;FjCm9Wi3Y8bfLfR7sMSsFvfRZ3Me9PbqKvJKrttqq1YGcsJ//k//5S72ZnmbvGHdEHmY9TOc8qJe&#10;KrJo35df/twwX1gvzfKAOect/+D19/fIN/NFec5a6g99do+d5R8cvF/IaB2Zoxac2W/L/Bb7ZbBn&#10;5eaZ/dWdfrBF1gV7Tg5btcA5eryUP2b71P3TtvH9+la+ZvHX+F85Jwm7lYcIbyw+Kw6jT3PDnjNi&#10;5K3Xn+mvtVX7bCykpmvn4jP6gL766fHSjl2qFuD/ILW04nO1lnPNGe8D0BX5Z0/NJB+99izeoi3p&#10;e0bv0dwz1uLvPbs/qS1784xZG+7hwf1VrQOgp//vobfWHMtlqxY4pr9L+9+eWoA8bb7byt8slxk/&#10;Knx5R7GVhx48Mb1Sf4xiGmvPjrctn8Y+8sVeXj2HzeyAnFv1O6svwGkdWbGvvtDqIT5veX/Cun/x&#10;z18a5qWRbXvjl7C1dddZdxbybf4Tf9Tf1r7vVsSdteLOYPbWAsqypQ6AD3Uhb6u9Xn5atcD1dL3H&#10;rysxubeX9+6pWb4wNlT4EnaP3L011fNlq494PjRG9fCfMeY9NLVY9n685dFndVa9B9ny2YEPfvDD&#10;z83wmt8r9hV2pDdy5hYdiE9d7Gk546qTS9saOhU9zeSQ35Eet46jxxlN5sWbweqPwlZa98Ce/ern&#10;Jip0Fsy5uWvVAufq82z/3FpXx33tGdOzQoW3WRwxNlT48h67QncGY1yv0FUHxBXzywz/JebJhVv4&#10;hW/P+tUcg4zQyfg3NguT1XvqK6OPXaE5+63BDIc2iq20996pQG+mC3VwZos+9/J8ifuL2R5G5/CL&#10;DqhDog3avvt9q74qPLS0eF61wP3lo1UL3J/uK/uLvdjbM9Ux73wrtICZ7WE/41Thi9hcpVuBi3fw&#10;xIxMBzGGtbmwQutMmC3noz350JrLeiny7m/pwAN1iblyxJP0R3ncWkUarW610dYaCFuKe0S7am95&#10;u0arztHrVpmtA9TZWfxu2Zuz/S6PW3hDF3tro7Njxha+nzrsqgUedy1gnW3Mmvn7LDa4VyvxxrPH&#10;jGacj3cYbZ4BLspBnUMejDmCZ/PZ2TE28lntm4s5f83qF+TwvjjKVOmbR6PO7Me8j02sB3o2VHe9&#10;fGxeMO8Jq56VtYe3IgPr0GuP9mg98ljvykfVNpeAQyczOzN/SZ4r+ncfw8dIt4xr44qu3Jtb7NfS&#10;tq6t0Fsw5+auVQucq8+z/ZMY3+6Xrc9b9jOwGf5qDBFHVR/GEeDhwZw4Wh/hezDmwd7cfY2RQ9va&#10;RT3Zwtvs3lbYtu3prGdP3uFbD7RxW19px60DoBFznflbnca6o+Vv9iwu7p6gP/rzMwi0fkb2Fuwt&#10;D9ZK7dkY21sDoK+ZD6vTre3Mx7BD9X5Pf6jycMT+8KUPVOktuPPy16oFztPlJfyyF8tnMbWdd99X&#10;+CO2tuvjs2f9Kl/G6oy2MZQ4GfMMdLl37eW4DN+tz2XnNniv6jbahT66M8eDB923+cg15IsejLE/&#10;1gLGZ+zQw4eN1HlcJ61qKx1xVdtL5dQq/QwOnalT4eLdl2NZu1W+ig3UdeaL2K3lfcSne9g6rWrz&#10;Fs77rRGdNX65fLVqgcvp9gy/JZa0+8Vnz3ez/QzcFl7EP2rBlfEV11VjCXBxXdsnvllXGHe2yHQr&#10;sO98x7uHtlC+mS5a3cTnX/ziF2+cN2c5wTNqvHvSXq7Vd6gx2jot0rUemMHFNW0fmvjy7A++4ZM/&#10;/LBn21t4XxD5quZ/fAB7oAvqNe9jIq5Zv1evtbo2587uEPSHGU3mqzGh5SU+b6FX4WnB1PPbqgXq&#10;urq2X5nz4l5p+/BEbGzH22didPV80a5tnz17tuO952osm8UkcBPjjBW+m762Tc6gR8xEjvgXcxrj&#10;PV1Wxsij8Bjz+2gd+tSW5nn1ay0gX9wtjfA4bn45IyeIs9rCL/UIPCjTGba6NA73JDyP9oA1f5WX&#10;is5aO4/WaP8K7cqZBDtltcoWehWeFkw9v61aoK6r+/KrbO9wjuBvtJcdd+9XZHDNqBXXaD6Om5tG&#10;dImFxMG4Zta3vri1sx8yYgv0Q33m+Zb4Z26dycY8sb8C18KY29Fn5jNxned53/NqW3MrMjEW12R9&#10;11dqhwzPnjl4Rv/wbI4d+d0tjeMrM3tppxnflViAbrXTzNe26HLm4+5bZBnZF3qegWayrvlzc9eq&#10;Bc7V5yX8M9tjxBFozmLJLCdHvkf71HHjiGdJx3tt5bMK5qHe+tGYsfHW6gHOpTNbjGQ6Oq6Nabfg&#10;Mn9iT20b82rmfy2d+E7hWnqAjncS0Y9vvZ/dBbR6RUbgZ/6O/dq1vWdwoZ/eXBzbosOZvT3zj+oP&#10;1m+ht2DPzV2rFjhXn5fwz9HdIXvW+D+L18xXeZvleOPujCb8VehuzV3GKuuMreeINp5uXT/So2dR&#10;cmtFN8pxVmusndmvpacesYO1wA9/+Hd3/lLNLRGn/rGnxot4Kn1kVW71P7LPLY2Ti0c5cSS35+pM&#10;jqrOxTGi5bhwsxYbuGbUimM0X4kV4ljt+Xlr1QLn6/RsP81yJXUC9Cp3ssBV4uUsj1XrD/a858RM&#10;J1mtM4objpu7MvztHHGYdfyZR4Cpfr6rxTd6zuwm/2e1nqmqd8SRLvkUGVirPr/+ta/fje2xjWdY&#10;cM7OipGPrX1483w7ssGtjm+tA9AN8s7kqfoceCq+MqPnPPVfZj/zPP41gqvIJ73Vnp+3Vi1wvk7P&#10;9tNsnxnHK+eBmPcyHqu1QKX+YN9ntJib0RvFDsaVv1LjQAsdtPkJHPHMdcY9gXcP0AN/JsMZc8bR&#10;kR/AA3puZZe275q++MU/urOXvy88gnfdqLVerOamEZ7RuPhnvnXWfNW/Mnr6VXXftLKbTzMaFdzi&#10;yfIytLF9RivOZZ8BAJfv9Eb+Ccy1bRr5X/3nn1u1wO3XArM9y9mInNPGjvbZu9uZ389ys7GkGueh&#10;l8XSGb1Wjva5Khd6ynIb+dJ66YzvKRj7oUuubvk+89k4OorJzo/4MFa//PLrn73DZpnfYTP0Pjrf&#10;oktwIPuZcmI/+AK39Rb9S/1FvyWPIbc+hE6RbwvtTKczPVVyc2UvAQPPM16Eq8g3q3fdo1mtIkyF&#10;3oI53+dXLXC+Ts/209ldnrFxFks8O874m8UTYwR7d0aTefkb0R3lkwpuYMw7MW73aI3yZEvHO4Kz&#10;c01VXy0/lWd1PIrJ1gK0PXzq8OMf/803ctsIlvXiy3zFu4aj9pVf8LAXsK11Vs/OZ4+h25Fe3QsV&#10;mtQNIzzKOGtndCq6tu7L7AsfVdlm8Qlc+mfmL8LMZFzzl8lZqxa4jF7P9tcsRlhPZ/uM9cb7GW9Z&#10;7R7xsHczvpyb7XHhjrTmnZ5s1Ahbz6fooIdr75h1yqXeGcBXFpON61n8R0cvvPu9b5y3+czAyCaV&#10;WkAdzvxpRCOOU8duPYPvtZXroFepH9WF60Ztpvsoa9Yf4XY8W+uc/M740WfEPWrZe+IetdrOO5Ue&#10;nHdyIzpr/LK5atUCl9XvWf6bnSes8ytxy3NVxtcsRrCPWV+tBYw9I5q9uLB1TB2MaGTvKUe0xHn2&#10;/QBxsXJ+G/HVjhuzMxmFyWz7la989Y06QD8hPvfitzYFb8uPz8iIPV599QtDGGGz1ppiZNtLjG+x&#10;EfoB3nqv5cc7jGwPZ/LHOXD36Gypd7XdLF7oM6087fOs1vMMktWqyDiSraW3ni+Ts1YtcBm9nu2v&#10;Wcx1z1buoL3/zvjL8oVxifWzvS2ssWdEU7gjrToY0ajI1KPvncsI75HxWSzu8dMbs2b53vf+Zphz&#10;1c9ID+TtD33o1+/iMfjIb57TevWANs38khzw3ve8/w4nfterKXryxDH99ex6LLPbljpAXuVzhBcd&#10;CnuktUbr0anW5t7TZbaDx+o7xVldK56MP3yjJ9Mau15+WrXA9XR9xK9neQPc2V4z/lTOWKN8IQ5a&#10;40kcG/XNQyP5R+u2jM9iyUx/GS1z4oj/I+OV+i3jjbm//Mtv3p0VX/yNjw6/k6ENerYllpP/kCPq&#10;KasHZrUA9MSpfno1xUi2SPuMz3HKQ9Zab5C7RnyNxs13I/w9vY9wZePuux6dyv4HtzhmtYA27tFi&#10;zO/gZvwyJ55MB/rniNYav3yeWrXA5XV8hh9n+4j9Zr6a7UvvbTOeZrSgYTyZ0WM+2+fkiwqOCkwm&#10;Uxb3kCV756nOzBUZnS1z4oM2ua8iYwtD7m5p9uynDTi/RhyjOkCYmJOjjqAB3Vg7uCbipNaJOCrn&#10;Y9Z7/vV+vZXxUs893SlX1qrfEV976osePfddj06Vd3Xbwx/HtHGPlmPwE9f0+vgN8JkOZvqT3mov&#10;l69WLXA53Z7pt20Mb/ecd5SVd5Lk3947R/mt7G/pZTlWHskF4m7bCi3xzFrroZYGzxmfwmf4K3FR&#10;PFtacx28V2wXeYx1AH3+PIu3/mKsjfrGLuaF7H4i5nLxer/U5h9kkIdYJ/RwRFnsky9cv0WPZ8Bm&#10;dQqyIOvIRup3xEfmf8peabHfiEZrixE+14/mHa/4fIWmPjbSHfQqtOR7tZfJWasWuIxez/bXGMPd&#10;q7F1L2W1t/BZPIHvGa24d6sxDrzmvaibGS3OiFUamVwZDvlRP73WesZ7Udec2ZIDkbdHvx0DTtrR&#10;5oybS2N+R37go76t58zvLY34HHM8uMTX5gLrsR7OWA/0Pm9mfaFc12q9n8l0r29V/KjHd5YHo55n&#10;ffno0ch4i3hZi4/EsV7fmNKj5ViFprA9Go5VaIlntZfJWasWuIxez/ZXamv3Ta8dxeYe7GzfxXzR&#10;W8+YOGIeGsEybo5o9TKjZezLcDtnbmtp8CxMrxW+NxfH5EX4S7XxPB3p2yenmu97sLEeMFZby6hv&#10;chP8g4c5cWetPgYO+/iBa/QJaTgeW2sY6Mb8qO3My5fS7QhvlCPya1/bq0/HYzvCzXiEO9KnvhvR&#10;yXiTpvrPbCSs9hzRY3zmO/rJjJ76zWitucvmqlULXFa/Z/qve7TXtrG+B+OY+3PE22zfgocagPWz&#10;GCrN0V6f0XJddmaTRha7hOm16qE3F8eyOCyOs9p4po880Pf9awajfaghjdfwpr7NvVX7yYP28Azv&#10;+lhbxBzvuthqp5aXa31GMNrId2UznpU7y7cRb+zP6nh0g39DI7MpcOou4revnaOu2757X9238/FZ&#10;mcXfttk7FfHoJzO5ZrRa2uv5/Ly1aoHzdXopP53FK85a/LkPsxYejYMtv5U9bkwxF2S0mDP3tLTi&#10;59F6OIwRWQx2nXGnpcGzML1W+N5cHMvisDjOaD0bo7NIn34vx7cwPrc1A7yhT+vGLXcC4pT+l770&#10;5WdqQe1b9QffIfs/kEa+eIY+ZzjQifKN2oofos8erQp+99MMtueDvnsb8R7Htd8sN7NGmXsyMVbB&#10;oV+wNyMfbR989+kDIxmf0viqBR5OLTDLh+7dyvlgdGfvfmz3avvsXWMvX7WwPPdiGPtsljuUaSY7&#10;NIyncf961uzx5JjwPo9a46jwe1t1nK2X71a/5tCKPvAD60PzP+t5rwDtUSz3c3IjPcgDOLBfS2e0&#10;Lo7LAzjMZZk+Ljk3y1PwXfFDYVpeZ/Uu+PVdcEQ9tf3RPqrU7+By/WzfATuSR/l676dafsUx81dx&#10;rvb+8tGqBe5P91v9fhaz3Oezfcd+JQ9k9Ns93Xtm/Sx2uS7G/kh3FpOqsQQ6xtOIv8Kj8PI6akf4&#10;XU9rnic2IzN3OfxRRyCr8sQ1o764qAfIt+qwqnPk0M76BrSsA0fvXeRxpIeIC958HtUWIzyxphjp&#10;oDLuPUqEVXdxbNSv7Bd1ksEK09JBPyMdOK5vzWyrrlsas3XScf0slgA/kkfas3tKcAgr/V6r7MKu&#10;9n5y0qoF7kfve/x9FlM8t87g2I/Cjvjo7dl2jLXVGDTa7zNejUdZDI589eSZ8eiaiKfX9y5E+LY1&#10;J5m7ezgYM6e363vPnpnJ35/+9L+5i61VXUCLeA3e9v46O0eq8xH/4oQ3YM3pldwQcZqXenJvGUM2&#10;+AAf9Yi1ThVHRZ/qJIMVpqU783F0Al7WgSPqqO2P9m21DvO9USaHNEfywCc2F27Uul8yX2Otsrd6&#10;W8/XzU2rFriuvo/49+yu0b03g2P/Gc9H/Iz2dxw35saxUX9EbxYnjUeV2AVt5GnPhLP4qg5GvMdx&#10;YUdt5bwFPuuBltceXusB5mayRF7tG/8j7oxPde76Xqvt/+AP/t2dzmfxvofD9xYVHUTe7VMDjOTA&#10;X+Qx6s+1sa3UMOok88OenqGTrVEvwAA7s69wkX/6s30knYocwrY04nMlxujjM1h4j7hX/35y0qoF&#10;7kfve/x9FifYw+CtxmXPcz1etsRHY8es7dEhXmTrtsQu8Agfac30JmzGh3PAjnLXjI44bL2/l37W&#10;Pv+Wt93ZdqYvccfWmOz/BoBOZl91GHG0fXIweD7+sdf/x/EoJ7fr2mfuUDK5R3P4+OgdR6Qxys8R&#10;b4Qf9dVJltdHOS1bIz1z/MyHhIv806/6hfURdZi0R21LIz5X7K0+ZnWKcBH/6l8/L61a4Po63+Pn&#10;3D9zDhrtW8eNWT5nbRaHK/HLOFuJK/AB/96jq4MZHeWZwSmn8OKnncUiYcWRtcZS18R2FB/lqcWL&#10;3tBJxJH1R/ey5HVkHOnI8/cLL7zvjtasVhzxG/n3DsrfXhrVFvCETCMbOJ/JHef0nxG9yCP9io7b&#10;Nb1ndTLSMWtGOa2Hrx1TD9Bp5+KzcFEn9DO+4nrXxbFRX9heW6nDKjqDtnA9Omvsevlp1QLX0/UZ&#10;fj3at46b3yuxwbNdj6/KemNfBXa052drjRMzOOXvnbVHecg1yu9z1sqPa2I74tE1PbzaK+IZ9Ufv&#10;hKHLmkxOeQBuhEf+hPV51IKLO5JRjcI6eQPnCA/10OiupaeLnpzgH9Ho+YR4Z3WRPKuTkY2Bcz+I&#10;21YcWVvRE+uFE7dttTYSPuPFOWFja+0nTNZa5854U7eRzupfPy+tWuD6Oj/i57N63Pw+OqPGvevZ&#10;rsdPFvPEYeyrwLLGe4RIb7bWXDmDa3mKNHq5Q3haYePYqN+TwfWj+xFjXQ/n6LNg4oztSAeMA5fJ&#10;qa1mcPCY8Rtl8I4EG8Xx2Jc3cMbx2JdelLXX926sp2fhI177mZ9nfLmeVh6zvOa7GHmhrdYaFT3B&#10;h3c8kQb9yOuoD+/AVmVuafhcWS+f1AMjfhwHrzWGNFZ7/by0aoHr6/yIn4/ygfvKmDI7+wk/OpPN&#10;6LDe2Fd9VxnzkTqY0XHNDE555En8tFmOZJ2w4sha+XENLWfaLOaZR3p4szwlDT/71suB4NTmmZxR&#10;L9QfPV4cy/gVhla4H/zgB0N88pblj55Olb1tR3WHcJG/2GdePQpLm/EV1ytrHGv7yroHv2sr/ET8&#10;9DPfizxuoZH5ZeZn0ttCq5VnPd9PTlq1wP3ofa+/V8774K7EFPatMa7lp0LH/V6JDdDqxfzsnBXX&#10;QMs4k7XyFOWZrRU2w+tcT4aZvtWxONpW+lmbnS+VObODMNCY6WPGr/yri8xXzCmZP0beMh0wN6Ll&#10;OnlrW+8whLOt1swVnfTkGNUuLX+uzfTkGnm3raxhrTQqPAkrjdgyJy+jVt/IfDLyFPGv/v3kpFUL&#10;3I/e9/r7bG+xv/x+wGifxnH3bMtPhY7xogI72veRl15f/irxh/XmnijPbK2wPfrtmDK7xjbLKbM8&#10;Io6szeK3PGV28M4WGjN9zPhVJ9pmlJ+Fg2aWr3o2G+lixLvw0mzb0budTGcRR0Un2kFeaKv4XVuB&#10;j/jpI1vkddTXXhUa8tPS4nl0PxXpqu/ZnWFGp0d7jV0uX61a4HK6vYTfVva9+5AYG/dnrz/ai5V4&#10;AT5kzOJ8pNmjFed7feMXa3vzvbFW77O1wvdwtWM9GVif5cNZHmH97LNzmT3kKYNBDunM9DHjV51U&#10;bQPdmY8AU/kb8e5aeWtbeRXOdqYz8VR04vt4cdNmfiFu2qoNgQVv9JeqDOqgAi8/URb62f1UlMd7&#10;mFkMkqeWznqu7Ycz9bRqgevrPO7jrbacxVT2o/trVpO7d+Gh5akSL4xLFZ4irSiz46NWWUY5oLeu&#10;lWe2lvetrOnhasd68Z61GY1ZHjFuRr20/ewdv58/nNlMPjJekVe4Vvb2uWobZJn5iHdZrdzt8+id&#10;knAtjz6rI+FsZ7pwfVUn4rWt4geONTMbwo+8SKOyhnXcLbGmwpP8SMM2u/9SV7TCx7FeXx8SfrXX&#10;z0fqfNUCl9M9OYZ8TG3M3uKM4Jkd/bf5V5uMWuArnxMy7lVjRC8XVdcSw6tnBWNElLsXH+KYsaLK&#10;D2vbWBnx9frC9+Z6Yz37ZPemM/zO9/A69sovf1tnRKOqI33vJz/5SVr3yE9P9jgm3VluQQZwxrVt&#10;/5VX/vCN/KHMvbZd57OwPrft6D3EjHfxVHUiH7azc7H4zb0VP5cXaWyVoQJPrBJ/bCvnC2WpxIVW&#10;lkhrT7/3+dA9eJ7imlULXK4WGN0PcrYxLu/xOePHqPXsOou/rqfWb/mornUvi2vWCg+97Hvp4jHf&#10;VGKkayIN6Dg+aoUfzbfj4PQ7UJX6bIbf+dYGPMfYRmzt5ZaqjoQb+aVyyo/PvRYf+/znX8/fv/jF&#10;L1IdIwc4e3iob/S/KGtPF4z1cDAm/Gg+wghL29NnD0dFJz0aPVy9MfNnxc/lRTkquR2arhvdrUS+&#10;9BVp2FbWUi8An33GRVryJP5qG32FOAKeeKaJ81WcTx1u1QKXqQUqNTHnd++nt/huZe/j15U7BPak&#10;9whxL7C33K9Z617OYOKc8NCq0DAmVWKkdFyjPI6PWnkazbfjwot/JofwLR6fnRefrb+xR93o/S42&#10;bfOX8s509L3v/c1djD5aC0hPPj/y4kfTu23gejqiDojxG7jZPlBnbSsv7Xh8bmmxJs5nfW2UwTDn&#10;uw5rxRm880dqAXHM2oqOxNHamLWV2p311nYzfwQWvOpK/qot9mzvKfAp90oVz4J7PQeuWuAytUD1&#10;vRq+6x2BsX/mm5VawNhVqeOBaWn2YrdxIrbGjAqdGCegV6Eh/kpckS/XKJPjo1ZdjebbceHFPzv/&#10;CN/i8Vn7i49WX4h52xhHPRD1rbwjHeFjzH34w//ozs6f/ezn0nfGI36jr8IDOOUJnlkX+VI+53ym&#10;BZe5mZbniCvqgr7vlSKO2Bc+jrV95RKWtoUZPbt2NO+4cOCm7/is3VMLPP+Wt97Zc4bbeeX2OWv1&#10;KdfQ4qfZGufUQSVORfyzvnUivjfDbU02w7nmf5X/Vi3wK12c6Rdtveo+GbXEfOibAzJeRjE/4rY2&#10;n+0Z17R7pxrHjBlVOsIjX4WG8BWZlSXec1RoGLtcP2vbnDXjbYZfGbW5MQ86LS/SJn865/oeH9wh&#10;EDvBTWv+5bkHD84ev+R419LGnB/noNHeW/RsHXFRByiL4+oitpkthRNPr1VPwlbPuSOd9GioO2hk&#10;/LZr2T+sGdkkwkc5qjTQMfjRb8Q16kca6ivWpaN1jAsf7dqDV2bhs9a4CP8zvNDq8Z/hX3PPP7dq&#10;gcvUAtXcGPeI9YD1/sg/K/HCd3YVWHgwx0izGjPkuSrv1jztnq7KgSwxxlRipfE72iLry5O6msk+&#10;w9/iA2/Gt/jUiet9lnd9AHzY1xjKuPVBL7aKXzyxnmBOPM7b6kNtPdDKI1yPNrSA9x6Avn+ZToSR&#10;l14b9QF8hq9dD6+sacfbZ3UHbPVuEBz6bGvDFj/P2nuLDOKvyty7q2prvB5v1IXwVamz5An4yl9F&#10;N/K0FXeF/mOHWbVAzQ+3+gG+qF9uaY2TGb3KfnYvVO/1zOnQNQ5X+JZOdZ8KDx1kndEw7lXxg894&#10;BI2KrozfM16clydtFM/IwsR2hr/FRy4d5VvwQg8Y4VwfdRTzHv3IjzjMb21OjvzCh3dGFXvpv+CU&#10;ZrSD9gfnSEZxqF/bzJbCSLPXSlvYDF+73jXtePsceY/2aOHaZ3mrrNHe8FStN8RfjQf6ADR8n9/y&#10;3Hu21q/oNsqhfkdtz4d79B1T3hG+Nf7mvLdqgTfr5Aw/2eq7+jCtMXrER2WfgYf1lfocWM9jkWbk&#10;adR3z1ViGDhinq6sMV5UYCOPylHRlXEvrs/6yiyNDJa5GX5l9N1AxXdcQxv70Iv8ZbjIxfpa1FPk&#10;1/NhNYdEec1T6En84s740kesSdWzOHr6FqY3F8eEo5W/OD/qu24077i2AJ686Pis1Wasn8FGGhV4&#10;8FnrV+G1k3Jnuo/8yluFjrDSGLWZr0Tasa8+RzjX+Jvz3qoF3qyTM/ykshei78b+KBbCl/Exwo/6&#10;xvnR+atdxzlT/NBq53vP4AZ2T1yt6Mh4UYGN/CELfFXWGffi+qwf40wlRs7we5aC3wo+eEPv3g34&#10;/YCvfe0/3o17jq/E0FgPqCv5la/sDN/Tk7whj74MTvVWqU/j+Ro8/DHWo8eYMKN5x9UN8MrrXNZW&#10;8YNTWOTNcMa5Lbk60qjWG66pyqwPKMvWdRW+WhrSojUOVXw46tG+vhZxrn6e61YtkOtnr/9U946+&#10;27a9WBh5aeF7z57pqjGp3Zs9nL0x+GJtb643Zjyu6Mh8VIGNtJSlsk7YuD7rm9+QO8tP4pjhj3Fr&#10;S+zTR1577T+8kX+0+ZZzfPw8ALK99NK/vMP3W7/1z+7akf8g16gGRO/qR/+Qt4qM2p21/mW2FEad&#10;j1ptAXyGr11fxa/cwKPLFs/o2XUVnqK/jGzT0sFO8FTJ0ayNemJdlY57u/LZgpaGOrbd4sOtvFFH&#10;4lvtr/ZSTxerFsj109NZZayyp1v/jc+9WBjpVvam8YUzR8Q96gsvHc53I9g4zvmUfR3Hsr4xoKIj&#10;93QFNtI071TWyU9cP+urozPwI6PnoJ7OieM9/VqTvP1t73ojX8IX8biHBxw9PMjqufTjH//NZ3C9&#10;+uoXhnaF1ghfvBsA7o//+N/f4YW3VrfA8luIbe70bqeia2Fa3O0z9hK2sodc7xqfRy11ThU24pCv&#10;ij+5J6DT6izijH3sBHxVZnO6svT8KeKnD4zw7VzvGVj93nVxrCpbD3fUUcS9+uN8t2qBsW6O+E3l&#10;vDirnYmFfpem5aWyp90PFV7YT8JLq0KDdcQZeO3tyd6Y59nKGUWeKjEy0toSW7fGSehs0ZH4I3+x&#10;Tx4E3+gcNFrvWY+1MW+O7CbPkbZ94vgHP/jrd3zwbsnagDUjP2UO3sTRtvJHvP/Qh17H3atLlZ97&#10;iIjDek6+Mx8QJq7v9WOuHumpt66KX3/dsh+gt8VfpQFPPV57Y/rQyJbtGuWlxR/a+d6zfGU+EddF&#10;Gm1/tBfi+qwvLy3e9TzOd6sWGOvmiN/M9o+xO6u3zZk9PrK46B6xTp/xIjxtpMV+inOjvnFmNN+O&#10;wzvnjkpcck9X5I10WMeaytlC/qvyQsc1FfzImeH+9rf/553eR3fn0lI+7OoYfkRN5fOf/unXhjbT&#10;tuKxBR8+wnysG82bo3sG4KErnrb9zne++4w/URP8/d+/+Y7KzztwdxBxxHoEWr06QviRbM7b6k/A&#10;V/zPdVvxZ3oRZ2zxVWhU/FwZencsEWfsG2/iWNZXXlpqugzWOe1VgUf3kUbbH+0Fac1aeWnxrudx&#10;vlu1wFg3e/3Gz4Nn/mrszXw+2y+V/Qb9rTFAvpA9y19RNs9/ceysvnGvEiP30oR/YveW3ABsVT8z&#10;vszjo7rQefBAV5tiK2sRc8lf/dX/GsZt/bnlR5vHOkAYz+a9OfCNcp51rLWKPsKa1ue//vWv3+UF&#10;WunSanv5zvQNHyNeIk764mvHs+fqGnmu8iJN7Vfx8z00qvzLj/C0rb2EaVttntVsrlGGSIc+9SI+&#10;M9oLrIcOf/q+OGOrPlv863mc71YtMNbNUb/JYpd16+wurH1vJ0/VWAMca6p5LsbsjP/evqvCx7Wz&#10;vjEDvmawD3Ue+2RnPG3Ynt9jvFRP3/3ud4d60neinrT3yJ+goQ/GdzrS660jd0CLmB79znHmYr7w&#10;fxz98Id/9wzvrJVn2rP8iz3X4zvqpe3LRzt+1rO5q1ILQBNdRN3O+ID/zMfa9cpLm+XcuM6asmIn&#10;41+kY588H/HGPv4oXMaXe0bY1c7z3KoF5jra60cx3kV/po8fizfG9BbOWC2sLfuuhe09G2OqtT3x&#10;XhrVNdKoxIAej9kYOOFna+zOcN7SnPkuqwmNa8baXqw0RmbxXrsqv7qN5zDwMB7jbA/OsdYujsc6&#10;gDHzlvIyLw0/r8jnBuTNVp5pweP4Y2vdQ9VaYIv82qS11QhHjE2ZP7XrtVU73ntWXtfENtac7Vrr&#10;yVn8A1/vc4mRzuo/m/tWLfCsPs70jyy+4+PG9iznGjsjX5V3EO4h9071XB3jQDUuGWuyPSw/W1v4&#10;gY9MR1txXhve/IqekIU/z6a/8zu/d1frZLq2FsAH8JlR7SicObaVUx9iHBye92OO1ZYtP9ak1iHC&#10;xfwCTnI8dKK9eI5w4GbM/fGBf/ihu+eeXMAZ0yOfrWwP/VmdtHo/Q66erTK8wkcbZfDMGaeqtQO2&#10;B3/7h/9ktFyXnbPkpcW9nt+s76iTVQvk+om62tqf7QvvyYyJoz1gzdDS78XOFof7IsbiFqZ9NkdU&#10;45Kxowrf0nvIz+Rd5OcP+fnDnuhbPbZ26z1nse33f//f3sVM4mRmc2iDO+bhqFvpMiZs63sjW8Y8&#10;j08JF/2KPjTaupOxeI4Dl7qJ91CRV/viBMc3v/nf7/hGV+pcuIfeYjNkHdnuiHzgRH/YvIJH27Im&#10;88uISxqtP0WY2I92hY5/re/ENfiNcKN6F3h5EXa1v9JvpotVC9T0lOkwm8t8Nvo2/ej3sW/N0NJh&#10;z0a4Ud91o/l2nLMfa6qxAxm3wLf0bvXZPE++Qhf8EcP48/yrbket8MQ41rd5jDHWjmyJX7znhfel&#10;MOpPO4xqUHkEp/y3fmce6MVkYyz+IRzyQd9naLc4pSufEf6Tn/zXd7K9+OJHu74MftdnLbUGsPDW&#10;6rnlJ/LxFPr6GG1FXm2Jvqn7Kmu20sD/vO+Jds3o6X+zesP4FfGu/jzPrVpgrqMjfoT/ZnsJvwZ/&#10;BmeMb/dO9U7eeAqejBfnrD2qsYN1yDDbo+K/hdazLXpHTnIfelJXFZsLb54HF3E0i2et7MZQ1rVz&#10;POsfvdzcgzcO9vxJmZijD2yLwzyAbO0cz9YQP/vZz+5wCKfeMrotPmWDl5de+kSXHnPWF/DGHzrj&#10;j/XQHd2bKa8teIBnnTjE+ZjrBX2sZ5vWJjzrA+itN98b0/6s7c23Y9oktqMa1rX6y0yOqj9E2qu/&#10;/mfxpX2gF2/1bVrjMn4ex9t+z7/Z4y1c79n8UK0dyGWsqcJDEz0SD3r0rz1mfKemQUdb8zz5Dln4&#10;M2egC/BW66mqzMbpXgzFDujVXFjBad3Yi6v6OnP0e7LAR2ZL+dWn0JFrejThWbot/+jUufa3BYAl&#10;P2e8tPh4hhf+tD18wmNv/0g7tte0fY//S4whPzKilwp+7cK6Cjww1og9n2px6NdR7/TxrRbWZ30B&#10;uKxui3At/vWcn3vXvUCun6P+QwzSn3tt9N3Mx60ZIj/Vs+Kec36P12yMuLEldmS4RnPo52isJ1/B&#10;Z+9sWIljI972jptbe3UX9sXe7TlIPYz8xTzdrou+M7IV+gVuNA9N5j/yyzt94YCl39JTJ8zx53Ns&#10;ySHcd/VqYXmp+nnEm/XJReCGX/R/Rq0ILnCCO6N9H3PaB/4q9PXJLDdHPNaf2DKOj/raVb/ws9DZ&#10;/kO/wPf8JNKxjhH3auv5bdUCdV3t9atRzNaH8W9w/z/2zqZXm6Uqw/sXGAf+AcHDV4JR+coJoIQB&#10;MRFNUCImavhyAiSIExgTBxiGx2AQB8CUIcGEMGUI/wAcMj1ThniurffLOvXWx6qu7qf72ft+k053&#10;V1etqlrrXmvdVd3PfluxlHqKwfq/xKnfiteSq7N8L1tf7WbOijczbWJd5sc4y/UccrXmGOkf3kX9&#10;Wp4f2SCO5ZbXinG1uKt5l2OXPWttGLtic7lOj/prYU2ye1gR10DeF7/4pUfsln1Jh8JtS56w/93v&#10;fv+lPCIOy1nybnUWXyC3oGcO5sAhu0R91q5VH65Be3SOfjluNQ/6wTaML9sn+GGMJe5a7TOYiW1l&#10;16iz0ZpJOGnhVvLFn6NsX+dynLlATk8reKqt+YRdzsoH4D2Wl9fyB41l5D9qr3jciteqt3JWfsjI&#10;IHYQD7R/q/n0zoqrtCGu0h45HJk+r1pHcZQ5xTEKE8w3lnPdahPryR5xTY1+9c1JrBuvJRt9x/J4&#10;Hfd4ec+P3FaMHslTXvjWt/7jpf40B2TE/q9yrZxZ4wvKvz1M80z8VbhG1t7z1RiO0hvYpY+ItV5f&#10;qq9xcQYHrTaKX9Qb8RP0GeX6Op/fzAXyutqKq5GPZLGu/BDH0fKfslyxaeRLZbvsveJiWZ9yxo0O&#10;yC9x7LpmbDyjTszxR421HOOZ98qVJQ9UTKvtOSuWlvwhzgO9a/0qLip99/K8xtOrQz/CEzK5jn3H&#10;a/qmTssH1F/tOePniPLu7RoMM0cO7MWBrdFv1KFsE8/MXX5BO2TU8DDSCTKP1KPWKC0+WI5P9RmX&#10;uGnP1xX3Sh8p5XIfZUZd+nqc58wFxjpaxVFm/S7/GPkTPi3/YVzE/JpPlGWSTzwpn+15r9zPOqcW&#10;6yhjLMr5e/Z9b7KUI7BjzL3ERcpaOZa8wHPOvTkrD4OZuJav5V3JYUzlePQsnpFBvdE4RmPVXOP8&#10;6UfjzcT/OK57vUbv2At94TvoA7tJx+VZ+wnUJ2a0/Bp/BEelfvfUU4+31vphLHE+Ixsrdo1io7Ab&#10;Zfs6n9/MBfK62oIr5e2aT8SyLPfVvqnG0ooBUTbXo5hc1s/ej3I/fk/fxLke98/2d/V6zBGbcMB3&#10;mDt5Ez1w1OI7GKFcc0NX2BdbqyyeZ2ypupGX9fZjFU8Za+yzvBZeGWdvrZqJ48go+2OMlPfGWo7p&#10;Kd4LT+gbW6JP5V70Ux7oEbzd0t80hqz+wXr8v9h7OV5ckTaj+CGsazw+v4yPnk7MBeb01dNl71km&#10;ZytP9DCvPKG+en4UfVPtRhw8tmldMz76VZzXWDgTi/DJzHxb8q9YDudhThzMj0PrN+YcdTC6pj4H&#10;7ZHzqTfWbbRRTtWau2Vb5UnqZXQ1wx+Zn+zYk611e2vvQm3FQXqYpr9y76zMd9xLb9I/epBNevI1&#10;lqd2FiaFRek64g+doSfqHjF/4aW0X68vjU8cuGc7fID6LV4c+2Guku3zfF4zF5jX2Rac4a8Rt7Vr&#10;xexWDlAbcQbGkZFLO2IB9Wd8Vv3pjN9rjNIB8YecxDPVu6czOY2xw5WUY+A4xJUyH2nOtTM2Ua5C&#10;H8iKuaoXi6mLTOqjO8W0lk4pp/6MLaPdWnLpW7IZw8iOzEn8pVZXmBvxT+YS+1M7/hYh5TN2kCza&#10;0a9sik8xN45e7qnN457K0B1YBoMlN0CPe/MC5KHzTK5Gj+KQtMm0k+2Z08gOyIu/s1IfPudynLlA&#10;Tk+reIqxroVp8E4/o9iJn2s8WR+kT7Vp9V8rJ27i7zGukPfot5cHarJuWaa4Tw5QPsAGHHEu0knr&#10;TF21k5y984pyn3I7/TGenn413pm8Js5Bfy1bKFYzhladbLlw2uO2tf7EW2rtqC/byh70IxvN2Dby&#10;N/qUPPxQfWTnetV66KvHC2bwU5ujbIzuas/LMvQq7HLu5Xj5BXYq5ZT3pdzYh69zOc5cIKenFTyJ&#10;q5b4rd2De/rq+ajiJ/VmYrZyDH5T6zuW0T/+rfHQFxylFp9juyOvGZNiNPyE8cU8EMc6shd5F33E&#10;teOZOUDrH+anefR0KVuih1698lkv9qruLK7UrjwrL/ewDJ7oT7mEutyjg167sq/avbDCnJHPQc5H&#10;dxzS8wgrPI+cEMxJnvrAJ2tjuFJZixfgAxlc1OYiHKKH2vOyTPsIsnH5PN6rLjaL5bVr7JGxo+u0&#10;8525QFs3e+Mm4y+9NVH0AcVZzrG8dy0OP8ofPI9xkjH11pK9PrPPlOfJDYqzW2K22jBmybmHeE0s&#10;Bm/Y86tf/drjdU/nyqEz9s/agnGgx2z9Wj2NbxTHhXflImEU29XkHlUmjET8kSOFp5lYgE3UThjE&#10;p9RHz65Hza+UW+MFjJvxzoxPesnyNuSrDbYuxxXvxY+FjfisvMZWkuvztpxmLrBNb1vwNsrB4Fs5&#10;AWyXeI/3ipmMI5b3rumf+i0fJA4SDzS3IziAcj4xAfnEzMg71Hd5Vmxl7LS9Wmzt6T37TPHsr///&#10;/+7rcUf0KFuhj2wfmXroHn1n6rbqaGyjOK56zEf7XXvsCbTGtVou/GKbyBuET+WvEr+t+9r+1K05&#10;AzYS9jTOjO9He2X1GvuhfasdfISxgIVWnVhOPf1mS3PweS63mQvM6WsFX6P8LmwrN/b4uXyF8fTq&#10;SSZnYgz1Sy6ATxLLNDfGmZUZ5deu6ZO8jUzFffWjM/Olf+IPee3WsbA27jPKyDOyPboh1/TGoVhM&#10;3V5c7cmoPUPeChfAhsjA3jX5KmO+1CMfcq08muHMknHlMz4kLDMn9MIh3tDyB3QSD/SC/8g30NUR&#10;82a89BEx2OMEWrfMYIW6GWygL+rR/2iu0Q+i3nz9ZhyN9GEuMKevkT5bz/k9LT42wjXPwT9yRjFR&#10;sZN4k5Fb1iGmxP0F5G2VJdn4JeOWz5f6oJw+yXP0dVRc03ju7az4it7IFSP9KGaCrVXbSVf0PRPf&#10;1U5n5ZLReHhOX9/+9n++4AFZvqy+nsoZXXCUew3y8dKPwMaR/IBxyI6c4QilriljXLVnZV3dS+ao&#10;jeY92ldCrnyg1JHv53KbucCcvlbxlVm/KR/gD/Kh2llxY5Qvam2JO1qX4J8j3lGTQRl9M174i+RJ&#10;R9xTjmz6a8lw+W/epBvFWPQIBkb2FXekPterezria1vtQo7K5HTN833v+8BjTsnMdeuY7r2deAI8&#10;usWz0R/2Jy5k4sxIJ+AOGyl/48/Rj8HZrG8rNvQwyjPq0e9ojDwHa5Lr8/Z8Zi6wXXdbcJfNucqr&#10;PZ/J+EmtDrFCY8ePRrmmJoNYQ9xRnIjymOMR466N46mUoU84FbFXsf4tv/9KOkeic9mA8x6cYKtu&#10;wVMGU5on4/3sZz/3mMOMmzfzwp4NwAy+jK3hAdH+XIuLg6uMPVp9YZOYb8t3jK12ZTlyGCdH+Sze&#10;C8vZfhQry/n7fi63mQvM6WsVX5n1En6BH9BXljtEX+pdiweQw4kRvbrlM+IJ7WPcQQ6xaFZWKfu5&#10;3MecDxaiLiO29DtUlWXshexSHra5om7BEnPje6/492gpI7ajG7DPnK44/quOiXV75JPCD2e4F/67&#10;lRcgW9wfnG2VM9KdMJyxPfwiztHX2/OZucB23W3BHXFu5As8xw+Qj19k6mfqRB6Q8TPJxOfjXqHG&#10;tRJXJPupnolRisvk47gGLnHzjje+JSnLWvfIQXZPb/Ay+iRuZ/HWk3fEM2GxNc+ynHmDQeZ2VA46&#10;Yp5nykRPwkJcO4u/x/3+7DiRqVyNnJk4kulDuT2L21kclbjy/W/zn7nAb3VxK1yMYrl8Rv6bra92&#10;tbN8ZsZ/axyAHLPHeGpjvLcy4iDxlPUreWqU81d/8xTb018mJ17VVj1uVPphnLee4RvIYP8MXWCH&#10;vfPSveFxNF70I44Y9UhsGLUtnyMHGcQT+Eb5fOv97PsBjUPz8Xl7PjMX2K67rbjL+t5e7wm28ADi&#10;hrgI88TnrppXtsadWjvmSF7RQZwj12ALck8mh5X7+1tx0mqnPXXsk8VSba5nlaFj5lbL8a05z5Sz&#10;bsVO2I3cYp7w8jcI4CZieQuWlLexzV441J5DltfFGDWDEdd9Oe+ZC7ysk6NxQl7NxGH8gbGsvCcg&#10;Dmo+Wf/Cr+H7tOO97VkcQPmYM2Mitu91KK8r9khHmfPRuT4zhliHeLjn2iyDzZU6Z6/lZHthCd2B&#10;sbNwvqLL1bbMOXICrtFFVi5+KSzOtKvJF0cEz7XnZRn7Yurb5/U8Zi6wrsNZHGaxDvbFe7fEKdoo&#10;p2d4O1wh5kZiZel/e9/TJ2PTujv2P6vX516fOL4FJ3vbtCeP+A0mtbchm1Gm3KyyI84ZHsdYxBf0&#10;DoKxkevK4+r67tkiPmNekRPMrAHEB9Bb5r1V7Ddea58Bncfy1jUc7giMPFeZ5gK35wJgLesz+AX1&#10;8ZOWT7TK5dsZ3yIn48v0RbvsHkKr71Y5cpmLxlbzu6P2jmt9PZUyfX+IDbdgpWWvvcsV76Pe4X/y&#10;h9rzWPceruHv4HvLUeMee9ugJ4/8qvUHWMqsIZCnOMWce/J7z7QOyMYe9XkPmLiHMZoLnMMFsnu6&#10;+AU4wk96flQ+E1fPtKMP8YDs+4uyv949c0WuYoz8IrNGU12f53CK3bMxtWe7vZ+VGGCc4gH05fhe&#10;tzP+SZ5lfwJ/Otq29COfy8YEbEkb2s7ihv0V2oKPbFv1p3H6XMdOVi/mAmv6y+q5rEfMm8X8zH6k&#10;Yu7oHd5RPICxEkPEMcr5+/42uMuu67JYXKkHFqPdSx6AbMf3Oi7KdyroEd9iL5/cewQ3mI0N+Lz8&#10;fXY82g/K7mnBH9GB9sMirnxdx9BIL+YC2/Q20uvoOTEvG1dn/UR7AqP9ullfz4y3fO840oOfH4c/&#10;5Y+r8AHyluxd4wGO73NYkH2lU/g//Jt9g4yvZurMxgjFqlHsKfsWB8yud0peKR34PIehqC9zge26&#10;i3qcuRaXjXujpW/Ee/wD+Rn+gMwsN5f/ZfcA45jK65ID+J3/sbga6bd8fjYfiLG7xgPAk/LIjC+5&#10;bh1n8AJsno0xpT/H+1k+AA/ALlnMzcQ3jSu+wzAG6hiY1Yu5wD56nNU79YmPwvborLw94s2Kp6P8&#10;Ll+a5e/lOIk18n3mVOagLXpxmxwmtQbEBuACPGF/yms6zMbm0sar94xP76zgqa38pDq1sbssh4lS&#10;T+gbTKzaMPKB0ftN8b7M2oVxKWbNjDPGnHLOvt+GFXOBbXrbA28z39hk/UU+0uMMxGLtHfTqjeIH&#10;bcVRzAFuhyNsN9oHxjY1TnAGHxDvxGda/Jdcs4dPWUYdh/hpS/cjP9fzyAdGOFJcoI3at86qOxOL&#10;sLO/Pa7beqsPmAvsq88ZO8ysyfETZOM3LZ+inDqsr3p1FJtHewc9GTEuzMzZddfxNorD0W7gRvxQ&#10;us/E5yhj5Zr+xTt73LfGWzRen9cxIx32bJCxs9b82LS1v4McrV1GewjZuBbHpjFoTj7vgw9zgX30&#10;OItHcdqI8dE1Mb3nW/KRXo7fY0/APOD2mNE3JtgWO3MQR0eY0XP4g3Iy3/Cp/Oizvhcc9amxzfqR&#10;6+exqG8NiSO9PD7ChHhbj1cgH9tg1548cYaZ9wNay9j2edtndGUusK8+MzqPdYjpPV+ZeSYf6a0b&#10;eUb/Pb7Q6zNyiTgPX5+HI/Ls6J0BNoU7UPeW+wKMi72sXu4RJo2h4zEkTjmySS8GaC0/2hsQD+zF&#10;ONWZ4bXlPpdxsw9uzAX20eNWPPa4dc8fa8/kV71Yn6lTk60yrQm2ztft9sVb/E5D347LVvdydmzf&#10;FxNZH1vhA4oDvfW8ON4oxvXiVQ3DcJCI++x8Xa+PM3OBvn6Oxg+5uYb3LWWKqb22+NFo367VXusB&#10;++G5mBlhkhjfW4u17HtGOeNkPlqvjubm5/tib5SnW5ggf2MLsNaqo3hBXGrVmS1Xv8bBvjhAn+YC&#10;++s0i1Ny6ta8XPOhTJ5nbFt9U2uB7Pxc7zxsoXu+LentzdcwdOsy7VMZK+dghZixFSP6DWgPM5mY&#10;1GtfPtP3BcbL/ngxF9hfp7M4nd0jK/1D9/Tby/Nag239VoA1wOzcXP8cfGnvZmUfWLg66qx1o8Zq&#10;rJyDla17A+JxvfiV2aucwZf6NFb2x4q5wP46ncVp751b1k+0d9bjAnzHxdi2+j5tHbfPx8ssvvZ8&#10;D5XFY6ae95mugaXRb5BbtiSOgMXed6vK3Xu9s2KfYRb/rp/DmblATk9H4mmPWK01f48LZHy35feU&#10;H6kDyz4Gh+Jue8XiHj5mnom7anw1++s3cLVnLtsXLzO2U93M2kIxZw/8aR/Jtt/X9tKnucAxepV+&#10;M+etvFw+yXmGC2z1y8xcXOd8PNVssAfGIt5Wr7V3rLGKE7Du4/tzrSf13OdjcbXFnoo5vXeOe3IB&#10;/S7BWDgGC+YCx+h1Fq9w3i3+qDbyy8y+gLnANWw+i5HV+nu8ixLeVs7C6lvf8sqb9prI//qOTTlk&#10;dc5un8P6Vnui3yNjThyX3ynlbLkV8+YCx+o3axc4b8T97LXi65F+6W8Hr4GVLKbKen/yx+99+MhH&#10;Pvqm45Of/NuH73znv5awN4vVEkfsBZTvnL0vcFuszdpQ9cHYkTFH/XDW7xZKXPt+H6yYC+yjx1U8&#10;9vbZoj+0rllPZf2yjLstmWW5efn5WNFe+ireyva9eF7iYOW+/E1Y7XcOwrL+Tnc5Vt/vj8OtNsUW&#10;Pexof2frXqTG5W8F9rd56UfmAsfruNR57X6P97nIJbbKf8pz5lufsk28197DUfmopheXvYxPbEz8&#10;1cEampgbD2yNvXS0fvdFvQ+8/9VHHvnLX/5PEzsRB1uviefxO/AaD0C23wu/bPMj/WAl9jCuW3AB&#10;xa4j9fDcZZsL3Nbvenhb/WaA2Ir8VqxWLl/Zg8Dve3PwsxyelM9j/uY6m8NbNt5SrrX6P/z9Pzax&#10;s0Vu2Sbu+7d4AG28F5zD0F6+tjUeZOKJ9hKpW+Jh5p6/m7XXfC2nji9zgbpezsALeWDGP8q6irUt&#10;v9Pea4/HlzLLe/m/9wbWcEPeL3V75v2rr36wyyNXxxbXdT0e4D2BNVzNxC393efWntHI5rJpD8ta&#10;O+ib0JHM1nOtc2bm57pzWDIXmNPXkfjq/X/ELR+J5fgk4+t9h6g1V2w3ey3/PlIXT1m2fje/yv1m&#10;7darr/XbEb81IA/o3UCPBzA+4fMp2/9Kc8MePVz0nine9HCM3Tl6ckbPtIYRd7mS/p7SWMwFrsMF&#10;VvwSf9KavccpFPN7/jvyTfXjvYF17MCrWvs4Izvs+Vzr8ZU9o9Z4tH4c8QCN4SnF16vORb67gj3t&#10;Q7b2FfS93yqmhJ+r6vKpjMtcYD2e74EFcd6VvTTx5x6nULzt8YVWTI/lfn+3jhvZHPxgM9ZZxD3i&#10;c3nwrDywAXG2PFpra+q14jb9MY7VuB0xEq+R38M2z7R3sIc/WcYYn+TyaKPZ69GaXzkc3M7KjvVp&#10;b3uO7bmqI3OB43U8YyP8J/rB7LXyQCvuii9Qb1Z2rI8c9TUzP9e9Dd607pO+dd/ar1W8vfXfGhCm&#10;zC1vgwvhARysfKss7tj77lCY6r2zlP17Z/ipxu3zcTgxFzhOt1twu8qhFVN7nGK0t9fzy/hM8UB5&#10;Zst83ea2+GtxgU984m8e4+3RvyuM+NG1cXQ7DOz1rYriTC/PK4evcA4wQoxwjDkeI+YCx+t4Jt/1&#10;9vcVO3tn7cvhq616o/cExGaOjA8rJszM8SnXvXrMqq3jhBn+JmELM0eVe3/p9vFndb0BFrQn2Np/&#10;pA5+vrr/KJ74lGPGVeZmLnB7X2zZXnmk51+jmEzbkQ/qm57op5SRJ1g3xvGxh9DbY2A88JfY5rlf&#10;o0fFyivpAtuW2OL+Qx/600f7/eAHP7g5F6hxSb6j8N8cPCYura418HfFj54s5fAa9xzFsPhc7xmu&#10;5EdPdSzmAsf43ApeRrk3+krtWntz+GPtOWV6T0Bf2idgzOQL/JcYHfMZfl/mEcmW38dv4Vbmf69t&#10;xeWIlVGnV5gPdi2/G8Sen//8Pz3ygKP/zpCwEs/CjfTj/H9cLBI2ezEB24AR8m88yjb621S9358q&#10;h/feIUQstK69zjgOE/I7nc0Fbqdr6Xx0XuXSykM9OYrDyvfkCvy39Em4gvyx9425+Mdobk/9eVwr&#10;yQ7MWbH41vMXt6vxANn1ve95/0t2L3Gw9z08hLFFfQiDPBM+43Nfr8Wqnv/CX7U+qOmZOCEMKWbQ&#10;poULYatXp9VW5bStjcVlazho6c9c4Bi9tvSdKcfX5A9bz4qzrbU8cuXTjEl+XusPGarb2rOIeS8z&#10;x6dap+RTxDM4WTnfzBo4U0dysTexnoP+GEfLVthTsRoe8Prrry/jrYabXlnJHRlzzBvmAvvHpXJ9&#10;L/tQrniBn7Pep4wDv5atqCM/p0ztyzOxBFxGXlzWydxr/0EY93l/TESdmgscq9+o65nrXm7O+JH2&#10;6Hr7ePK1jM8SFxg/a4da/+QXYoW+U56Z61Oq28u/PMMuiq2ZeVOXA73TVjlesbpmi14ZuNJvBs7i&#10;AZEbgZmazmrfEWT05Tr1eNZbX4jno/MWdhQrpN+azdRW9oU3qGzLecZPNC6f6/bP6MVcYLvuMvrd&#10;Wqfnlxm/0v5aL8+Tv8kpcT3Wk62YQbtaPcWArXN+Cu3QZ003rTJys/K6zi39tmRky2M85/uAM/YD&#10;tK7E1mCzhj3xyqeAh6vMoZWXZQ/ybg9H0SY9XqF6cLwVHNMW3Z31bu0qdrvlOMwFrskF8KWeb2ae&#10;EWvBUi3eZtqXdcTTW/lOe4O3xO/V+mrpptTlLe+Jq/Fd8De/Wd/bOXpMrCVlL8bTyhXKT6rr81qM&#10;6uVu8ffeOl+4wC7EFPamVFaexTeRWz6buTcG1my+xWfMBW6v86ydMv7Z8i/ysvwc/2zVmykfcQFk&#10;ae8gO8enVu9qXIDx6J0A3x/8/Oc/3wULM7ihLniE32LvXp6AHzx3DO3tEz3/xyZ7rDuEB9ludf0R&#10;ueve+rC8es4zF6jr5Qp46cVM+V4843+0kT9qDr33BLH96DoTN577e94V/jbS/+zz11779xfrcL4N&#10;0O8H4XT6/oD116zc2fpZHoDc544f+eyeZ/Tfshn9jN4PtNqW5dr3WZXn9wPn5CRzgXP0PvJ13pPN&#10;8HX8kPqSq1ivtfwqT1eMHvETxQON47mde/unZew86v5nP/vZw8c//lcvsDCyAbg5ihPEdf4IO+xh&#10;MFa/I94nJmViiGJG633NDEYVaxR78IUeD2nJfu4xZOSvRz03F9jH746yTyZGx3UX/lfz61pZyxfL&#10;cr27I26MfFvx/Ch9XF3u6pqo1P3M/a9+9auHL37hSy84wNteecfDj37039XvQ7ETMZf8LJ2ufq9a&#10;jhXM6ZuVEQ+grepqPD6vxybycmmXeC/7Z+JMbFdes9Zo2QtczcQfjaklz+XruKjp0FzgGL3WdL2l&#10;bOTL+KR8Z481KTkCOeQJfDjGZ8rKGFC73zLPp9BG69mZuFfT35ay733v+w9vfcvbXsRjcJMdBzbX&#10;+nBPPiDscB7NCcw9BQxcbQ6jmCDunuH5PRuCNWTFA34hXIGBLB5pI1+6mj6f8njMBa7LBfS3ZkY+&#10;BD7xn56vZp8pfkfM8/0BPp6V8dx9ufetVlaHmXr8n4Jf+cq/PLD+l70+85nPPbA/kGkf68DzJCPL&#10;+WL72jV7SOyTjPDLmlI5Q2PweZ+4lPHbuO8Hdxjt/dVs3SrD9oopmXVNxKExsA8Gsno0F7itvrN2&#10;ifV6uQVfp25mD7blr7EcefJd5G7JC3pvGOfwnK7Ja1viKZwL3RGPic/YIh7ggGfUiTZCt2972zsf&#10;fvKT3/5ehBisutSv2ZE64Kb81pTxr35fEjE1uiZHPCd83HKuWRyKD5RjA2cj+42egzNhbIQr7XGW&#10;4/D98XnKXOB4Ha/iGD9q+Zu4AHG/VWdLOXvFjDvD5Uv5z50LoDdiKDGw1E3rnrpb1saf/vRnHu30&#10;B299+4u+kFVyBcYU4zA5QvGZZ+IgcIZs/mjNZaYcfkP/3hM+Jg7N2AJ8YI+Ii17smZGteFLjpJIj&#10;HzAWjsECftY7zAX6+unp7pbPWvH5KC6AfyomzOQ02pkL/B+mtuzVYE94Xe8gXlNPdvnYx/780cd/&#10;+MMfPvIB2tawKb4IlsQ7GKPkKCbf6sw4auN02X4xadaW5Grpn72C2fat+pIrDNbqtfYmNB6f98NF&#10;TZfmAsfqt6bzLWWtvCIu0HoefU68O7vvl+HyUb6uyTPPndu/9S2vPMZUeFFcj0tHe55fe+21x76+&#10;/vV/fYzdLXwRh4UB6sAp9hzHjCzGIa7ZGq/L12PTjE2oK5vsyQOQqzjV4wK1vSxjYB0DWR2aC9xO&#10;11mblPWUV2s5RbE9845XuT2775fh8mWsYYzl+J/r/Tve/q4XukD32KrU1x732mf/whu/J+yttfl9&#10;oeJthjvuMbaWDH8jcJu409J/rVz5Gv5ae16WgbUsnxzFEsWN6DPPNW6cNW9zgdv45B72bXFqypFP&#10;jsc/S5/lPu6/ZX1dsaHVb60f5aU95vtUZIjLwdfgBC0b1fSZKVMc/chHPvpi/VXq7j3ved/Dhz/8&#10;Z484OZsHCCPSSzlW3+8Xk2awNuvveheYiQ/ifnCCGqbBpO2+n9236NJc4Fz9Z23G/wXcW/tHX2Lt&#10;h3/qkM/SFzI4Z9ao4g8ZX5d/y+ez83pO9WLug7dhM3Rc2++RPjPnyAWor31e6fadb/w/BLqesWWm&#10;79k6Wh8+9//bWvY4+tzKvTW7beUCxJQe51AcAZe1uEMZeoj+cbReLP/lvGcu8LJOroyT3nf9+Jz2&#10;gMs5wAfwdb0nGOUE/FM5hXa12FErU5uyf9/3cYbexA16cbWm8x//+MePsfRTb8jg+U9/+tMHrvk/&#10;CKR37D8rt9bXShn9i4tqXD73cbGqH/w9a7NZLhB9HbsSU2Kuh6PGtUErjtBudZ5uv44jc4F1Hd4K&#10;h+LNLZ+Sz+OD1MHHOGJ9rSFHXF7+2eMe6k9ntbmVPp5DP+RwHXAF2TSeP/Wpv3uMpR//i798KabC&#10;DeGIstFZ58gtn4PdrjJH8nXW5nA1xg3eRm20lqdu6fdgLvIErmMMirLVp/eJzs9D5gLn22A2buBb&#10;kX9H38pcy3fhA+QX9hElj2v8mzHxHO6QkUmd6P+zc3L9l3Eo7jejG2wAf+Od/IztsjbeWk+YmpmL&#10;676MiS06mdkPkp1G/FExhDOYAGvEkrgviazRt4Wx/pa5uc0+GEGP5gL76fKWuJQPbo3NelfQGjM+&#10;2uLytT7hEC1ZLj8WY3/47j96+MY3/u0Fn6vZ58wy5Q1/I34sDlp+Ro7O2h+fRw7rgBYfoFx1tIbI&#10;yo/19A1pa9wuvy1ezAVuq+898K39tJavRn/rXePHyIAXwOE5tE/Qa1c+Y01A7NhjbpYxh0c420o8&#10;Lm259732gPV/a9i+c/Zd1Zf2lmb2BpTr6Zs9JrgcB3Ei7v2txB8w65hxWyyMsGQucC17jOwVn+NL&#10;Mz6+d5xHHj7tfb7zMLQSj4/AQ5QJRzQ2zsNGjBXw/Gib0TX7AzHvR1nwA/YBRzJ6z1lzRJm+Ph8n&#10;5gLn22DFD87mA/bpc/Hz6qsffPjqV7/2Yl9H+ztnn7/85X9+iL9lXMG42+6DsS3vFVlrwAt07LEH&#10;pX0H7VnYvvvYd1WP5gLXsMOKHeEDqzy9x+Fbz8QD/B74/jG0gj+3vb7993qv2IoF2XLxAI3H2LkO&#10;dswFrmOLVb8gN+/B2zN+LR5gbn8ufrBDxl5n1YGjruLa7ffF2FnvlcQDbM997bmXPs0FrmmXWfvq&#10;/8LhHd+R3xDEd8Dqc3asrr8f5ti7PSvPZ/v1N2L72Xsv37k1Hxj9bmmveVnOdqyZC2zX3ZVxx3qR&#10;vJ2N15l6/AbIcf06eIH3Zex2dh3ngetgJsasW+wpwVX1/ajfC1wTB8KEucC17SM7zZzj77f24ATs&#10;M/At2swYXPd4XG35FuwMXgB+jIfj8TCjY73bI08fsY/IOoTfG8yMyXXPxYi5wLn6PxL/kRPg8zN/&#10;iw5fpr44PeP0N4LXwIri+N77PkfyhIijIzFv2dswuhevBJOsP2QHYVX3Pm+zzy30Zi5wXdscZX/i&#10;Mr5PrtdvhXh/SBmH4/b1McGa68jcvbdssHYUni13Da/au+edE/4/yzH5Xpn4EfcBzAHWbHIGps0F&#10;7s9mKzixjz4Ne9/6269VbkB+AbfG333gT+uF1vsD8j+/EYl7ALbvfdi2lT/MBe7bfi27uvxp2pU1&#10;HN9vrubmM9rHdaPxeV181t4Fxr9dVe4bmt9d15YzfmYu8DTsOGNz171vm7e+/2YNxx4vz2Ps5poy&#10;nm39DaL2geP/XRH7IM/zHqD39y3YyzD27g97tVxfK7Nt78+20WbmAvdtv2hLXz8PW5b7tuR38nLW&#10;/jN/g4LcXu4Dj/phLK13GOxp6P30SI6fPw88287XsLO5wDXsYH+wHTIYKP+mQFxrz67V2CfovSuA&#10;B2g/OCs71qvtX8zyioxOXMe+YwysY8BcYF2HxqF1eCsMsA+v/M3+wNa//aS1eZQnuTrP7DW05l/u&#10;D7CH0arrcvuRMXAeBswFztO9cW/dZzGgvxUR38fv8bf+4RK135CVvwEUd+iNV3XYu4BHsKcQxyuO&#10;wfOeHD+zXxgDt8eAucDtdW6cW+dbMFD7mwKsu1lrc96aY2t7A7w/YIxwBfJ6dv+BbwuV81tnyd6i&#10;A7ex7xgDx2DAXOAYvRqv1uveGGAfoJVfKWcN3srZ+p0YfAHeQF3O5O7a2p18Xa7rqc+c4jcBcY7I&#10;7o1Pz/y3BuwbETe+vgYezAWuYQf7g+3QwwA5Xrm0d+6tucnVtbxfkwfvqNXtffuX2RNQX3t8i9DT&#10;l5/Zn4yBOQyYC8zpy/iyvs7AQDbP9r7NgycoF289a2+gpoPaO4xWPz05Ndkus98ZA8diwFzgWP0a&#10;v9bvCga0t1/+TYHa7/XIu70cC09o5eZseYtr6L1BOU69iyj3GLhHL2q3oiO3tY8ZA+sYMBdY16Fx&#10;aB0eiQHe25e5mv5KPjD6jWFZv5SZudffG2jNl+fwBR2qX9uT6L1vaMl3uX3NGDgGA+YCx+jVeLVe&#10;98IAa/0yT0s23wDw/oD9+dZ3g9TV+rvcG6jJVl/I5TlreL73U+7WXoXGkDnX+Mwev4nM9O069kVj&#10;YIwBc4Gxjowj6+gMDCh/l/vrrP9XxkNe5ts9eARyat8itPK0xjTT/7ve+e7Hfmq8Q2OYkee69kdj&#10;YH8MmAvsr1Pj1DrdCwPlvv7oPcCo31oub/1W8Yhv/ZkPexPsM8Bx2M8YjdnP7U/GwPEYMBc4XsfG&#10;sXW8FQPKneRr7dFvldVqV37vp3cEvd8ntmT1yvW3E3t1/My+YgycgwFzgXP0brxb71swUFvXb5ET&#10;29T+7iB84Ih9gdivr+0DxsB1MGAucB1b2C9sizMwwDeH5d6AvknwWt6YPAOT7vP2uDMXuL3OjXPr&#10;/GoYgA/wDSHvBTj3fpNwtbF7PPYnY2AdA+YC6zo0Dq1DY8AYMAaMgXvGgLmA8XvP+PXYjV9jwBgw&#10;BtYxYC6wrkPj0Do0BowBY8AYuGcMmAsYv/eMX4/d+DUGjAFjYB0D5gLrOjQOrUNjwBgwBoyBe8aA&#10;uYDxe8/49diNX2PAGDAG1jFgLrCuQ+PQOjQGjAFjwBi4ZwyYCxi/94xfj934NQaMAWNgHQPmAus6&#10;NA6tQ2PAGDAGjIF7xoC5gPF7z/j12I1fY8AYMAbWMWAusK5D49A6NAaMAWPAGLhnDJgLGL/3jF+P&#10;3fg1BowBY2AdA+YC6zo0Dq1DY8AYMAaMgXvGgLmA8XvP+PXYjV9jwBgwBtYxYC6wrkPj0Do0BowB&#10;Y8AYuGcMZLjAr3/964df/OIXPqwDY8AYMAaMAWPgCWLg9ddff/jNb37jwzowBowBY8AYMAaMAWPA&#10;GDAGjAFjwBgwBowBY8AYMAaMAWPAGDAGjAFjwBgwBowBY8AYMAaeOQZ+5+Hh4ffeOPj3u28cXP+v&#10;AAAAAP//AwBQSwMECgAAAAAAAAAhAHjumbVtmwAAbZsAABQAAABkcnMvbWVkaWEvaW1hZ2UyLmpw&#10;Z//Y/+AAEEpGSUYAAQEBASwBLAAA/9sAQwADAgIDAgIDAwMDBAMDBAUIBQUEBAUKBwcGCAwKDAwL&#10;CgsLDQ4SEA0OEQ4LCxAWEBETFBUVFQwPFxgWFBgSFBUU/8AACwgBYQQKAQERAP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aAAgBAQAAPwD9U6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KKKKKKKKKKKKK&#10;KKKKKKKKKKKKKKKKKKKKKKKKKKKKKKKKKKKKKKKKKKKKKKKKKKKKKKKKKKKKKKK898U/tC/DPwRr&#10;tzoviDx1oOj6tbbfOsr2/jilj3KGXcpORlSD9CKyf+GsPg3/ANFN8L/+DSH/AOKo/wCGsPg3/wBF&#10;N8L/APg0h/8AiqP+GsPg3/0U3wv/AODSH/4qj/hrD4N/9FN8L/8Ag0h/+Ko/4aw+Df8A0U3wv/4N&#10;If8A4qj/AIaw+Df/AEU3wv8A+DSH/wCKo/4aw+Df/RTfC/8A4NIf/iqP+GsPg3/0U3wv/wCDSH/4&#10;qj/hrD4N/wDRTfC//g0h/wDiqP8AhrD4N/8ARTfC/wD4NIf/AIqj/hrD4N/9FN8L/wDg0h/+Ko/4&#10;aw+Df/RTfC//AINIf/iqP+GsPg3/ANFN8L/+DSH/AOKo/wCGsPg3/wBFN8L/APg0h/8AiqP+GsPg&#10;3/0U3wv/AODSH/4qj/hrD4N/9FN8L/8Ag0h/+Ko/4aw+Df8A0U3wv/4NIf8A4qj/AIaw+Df/AEU3&#10;wv8A+DSH/wCKo/4aw+Df/RTfC/8A4NIf/iqP+GsPg3/0U3wv/wCDSH/4qj/hrD4N/wDRTfC//g0h&#10;/wDiqP8AhrD4N/8ARTfC/wD4NIf/AIqj/hrD4N/9FN8L/wDg0h/+Ko/4aw+Df/RTfC//AINIf/iq&#10;P+GsPg3/ANFN8L/+DSH/AOKo/wCGsPg3/wBFN8L/APg0h/8AiqP+GsPg3/0U3wv/AODSH/4qj/hr&#10;D4N/9FN8L/8Ag0h/+Ko/4aw+Df8A0U3wv/4NIf8A4qj/AIaw+Df/AEU3wv8A+DSH/wCKo/4aw+Df&#10;/RTfC/8A4NIf/iqP+GsPg3/0U3wv/wCDSH/4qj/hrD4N/wDRTfC//g0h/wDiqP8AhrD4N/8ARTfC&#10;/wD4NIf/AIqj/hrD4N/9FN8L/wDg0h/+Ko/4aw+Df/RTfC//AINIf/iqP+GsPg3/ANFN8L/+DSH/&#10;AOKo/wCGsPg3/wBFN8L/APg0h/8AiqP+GsPg3/0U3wv/AODSH/4qj/hrD4N/9FN8L/8Ag0h/+Ko/&#10;4aw+Df8A0U3wv/4NIf8A4qvR/D3iLTPFmjWuraNfQanpl0nmQXdrIHjlX1VhwRWjRRRRRRRRRRRR&#10;RRRRRRRRRRRRRRRRRRRRRRRRRRRRRRRRRRRRRRRRRRRRRRRRRRRRRRRRRRRRRRRRRRRRRRRRRRX4&#10;a/8ABR7/AJPI8ffWy/8ASOGofB//AAT3+NfjvwrpPiLR/DttcaVqltHd2srahAheN1DKSpbI4PQ1&#10;sf8ADsv4+/8AQrWn/gzt/wD4uj/h2X8ff+hWtP8AwZ2//wAXR/w7L+Pv/QrWn/gzt/8A4uj/AIdl&#10;/H3/AKFa0/8ABnb/APxdH/Dsv4+/9Ctaf+DO3/8Ai6P+HZfx9/6Fa0/8Gdv/APF0f8Oy/j7/ANCt&#10;af8Agzt//i6P+HZfx9/6Fa0/8Gdv/wDF0f8ADsv4+/8AQrWn/gzt/wD4uj/h2X8ff+hWtP8AwZ2/&#10;/wAXR/w7L+Pv/QrWn/gzt/8A4uj/AIdl/H3/AKFa0/8ABnb/APxdH/Dsv4+/9Ctaf+DO3/8Ai6P+&#10;HZfx9/6Fa0/8Gdv/APF0f8Oy/j7/ANCtaf8Agzt//i6P+HZfx9/6Fa0/8Gdv/wDF0f8ADsv4+/8A&#10;QrWn/gzt/wD4uj/h2X8ff+hWtP8AwZ2//wAXR/w7L+Pv/QrWn/gzt/8A4uj/AIdl/H3/AKFa0/8A&#10;Bnb/APxdH/Dsv4+/9Ctaf+DO3/8Ai6P+HZfx9/6Fa0/8Gdv/APF0f8Oy/j7/ANCtaf8Agzt//i6P&#10;+HZfx9/6Fa0/8Gdv/wDF0f8ADsv4+/8AQrWn/gzt/wD4uj/h2X8ff+hWtP8AwZ2//wAXR/w7L+Pv&#10;/QrWn/gzt/8A4uj/AIdl/H3/AKFa0/8ABnb/APxdH/Dsv4+/9Ctaf+DO3/8Ai6P+HZfx9/6Fa0/8&#10;Gdv/APF0f8Oy/j7/ANCtaf8Agzt//i6P+HZfx9/6Fa0/8Gdv/wDF0f8ADsv4+/8AQrWn/gzt/wD4&#10;uj/h2X8ff+hWtP8AwZ2//wAXR/w7L+Pv/QrWn/gzt/8A4uj/AIdl/H3/AKFa0/8ABnb/APxdH/Ds&#10;v4+/9Ctaf+DO3/8Ai6P+HZfx9/6Fa0/8Gdv/APF0f8Oy/j7/ANCtaf8Agzt//i68L+Lfwh8S/BDx&#10;hL4Y8WWkdlrMUSTPBHMsoVWGV+ZSR054Nft3+xF/yar8OP8AsGL/AOhGvcaKKKKKKKKKKKKKKKKK&#10;KKKKKKKKKKKKKKKKKKKKKKKKKKKKKKKKKKKKKKKKKKKKKKKKKKKKKKKKKKKKKKKKKKKKK/DX/go9&#10;/wAnkePvrZf+kcNfrl+yf/ybR8Mv+xfsv/RK16xRRRRRRRRRRRRRRRRRRRRRRRRRRRRRRRRRRRRR&#10;RX4q/wDBUT/k7HWP+vC0/wDRdfpz+xF/yar8OP8AsGL/AOhGvcaKKKKKKKKKKKKKKKKKKKKKKKKK&#10;KKKKKKKKKKKKKKKKKKKKKKKKKKKKKKKKKKKKKKKKKKKKKKKKKKKKKKKKKKKKK/DX/go9/wAnkePv&#10;rZf+kcNfrl+yf/ybR8Mv+xfsv/RK16xRRRRRRRRRRRRRRRRRRRRRRRRRRRRRRRRRRRRRRX4q/wDB&#10;UT/k7HWP+vC0/wDRdfpz+xF/yar8OP8AsGL/AOhGvcaKKKKKKKKKKKKKKKKKKKKKKKKKKKKKKKKK&#10;KKKKKKKKKKKKKKKKKKKKKKKKKKKKKKKKKKKKKKKKKKKKKKKKKKKKK/DX/go9/wAnkePvrZf+kcNf&#10;rl+yf/ybR8Mv+xfsv/RK16xRRRRRRRRRRRRRRRRRRVez1C11FJHtbiK5WORonMThgrqcMpx0IIII&#10;7GrFFFFFFFFFFFFFFFFFFFfir/wVE/5Ox1j/AK8LT/0XX6c/sRf8mq/Dj/sGL/6Ea9xooooooooo&#10;oooooooooooooooooooooooooooooooooooooooooooooooooooooooooooooooooooooooooooo&#10;or8Nf+Cj3/J5Hj762X/pHDX65fsn/wDJtHwy/wCxfsv/AEStesUUUUUUUUUUUUUUUUVW1HUrTSLO&#10;S7vrmGztY8b5p3CIuTgZJ4HJArkPFHxo8F+GPDeqavceJtKaCxtpLl1S9jLEIpYgDPJ46V8d/wDB&#10;Nr9qCHxpbfEbTPFmsW9levrD61btezqgKXDEuiFiOFZc4/2/y+5dI8XaHr9w0GmaxY6hMq72jtbh&#10;JGC9MkAnjkfnWvRRRRRRRRRRRRRRRRRX4q/8FRP+TsdY/wCvC0/9F1+nP7EX/Jqvw4/7Bi/+hGvc&#10;aKKKKKKKKKKKKKKKKKKKKKKKKKKKK+A/+Ci37WnxH/Z58f8AhnS/BeqwWFnfac1xOk1pHMS4kK5B&#10;YEjgV2f/AATi/aP8c/tEeH/GV3421GHUJtNuLeO2MNskIVWVy2doGeg619OfFvXr3wt8LPF+s6dK&#10;IdQ0/Sbq6t5CoYJIkTMpweDggcGvyZ8Af8FIfjlr/j3w9pd54hs3tLzUYLeZV06EEo0gVhnbxwa/&#10;RX9tz4s+JPgt+zxq3izwrdpZa1bT2yRyyRLKoDyKrfKwI6E1+aFj/wAFPvjrBfW8txr1lcQJIrSQ&#10;nToV8xQeVyFyMjjIr9e/g/8AFDSfjN8NtB8Y6LJusdUtlm2EgtC/R42x/EjBlPuDXwH+3Z+2x8Vf&#10;gd8fL3wv4T1m2stHjs4JlilsopSGZct8zKTX1p+xT8V/EXxn/Z00Pxb4pukvNau5LlZZo4ljUhJn&#10;VflUADhRX5yeO/8AgpF8ctC8c69plp4is0tLTUJ7eJTp0JIRZCoGdvoK/Wr4Ta9eeKfhd4R1nUZB&#10;Nf6hpNrdXEgUKGkeJWY4HAySeBXB/tf/ABnuPgL8AvEnivT5Ui1iNEt9P3qGHnyMFU4PB2glsHsp&#10;r8sv+HnPx7/6GSy/8FsH/wATX6a/sQfHm+/aF+A2neIdZnjn8Q29xLZai0ShAZVbKnaOBlGQ/jXv&#10;9Ffm/wDt+ftm/FH4DfHGLw34Q1i3stJbTIboxS2ccp8xmcE7mBP8I4r5r/4ec/Hv/oZLL/wWwf8A&#10;xNSW/wDwU2+PUlxEp8R2WGYA/wDEtg9f92v0m/bO+MPif4Ofs1XXi/wxeJaa5E9oqzSQrIuHZQ3y&#10;sMdCa+QP2NP26/i78Yv2jvCfhHxNrdrd6JqBuftEMdjFGzbLeSRcMq5HzKK/UmvyZ/aY/wCCgPxl&#10;+G3x38aeGdD160t9I0zUHgtonsIXKoOgLFcn8a/QL9lf4j658Tv2cPC3i7xBcJda3f2ks08yRrGr&#10;MJHAwqgAcKK/K/xL/wAFMPj5qWqyyWnim10eEEoLaz0y3ZOCecyI7Z/HtWfb/wDBR39oa2mSV/G5&#10;mRWDFJNKtNrD0OIgcH2Ir6o/Ze/4KnXHjHxhpfhX4n6bYaal+4gi1+yLJGkp4QSxndgMcDeCAp5I&#10;C5K/o1vXZvyNuM59q/Pb9rH/AIKhReA9dvfCnwutbPWL+1YxXOvXR822RscrCqn5yD/ETtyCMMOa&#10;+Obv/goX8f7y9a7/AOE8uIvmyI4rK3WNfbHl4/OvfP2e/wDgq94m0/xBbaZ8VLW21TRbiRY21axg&#10;8q4tcsAXZF4kQDPCgN9elfqH4b8R6b4u0Kx1jSLyG/029iWaC5t5A6SIRkEMCQfwr8vP20f27fjD&#10;8NP2gfEvhDwr4ht9E0fSZI44lisIZXkDRI5LtIrcgscYxx614WP+Cjf7Q/3/APhPGx6/2VZ4/wDR&#10;Ne4fAT/grJ4p0vW7LTvijYW2s6LJtil1bT4fJuoT3kZB8jj1VQvcjP3T+jnjP4gxT/A/XPGnhe+j&#10;uIjoU2qadeIu5W/cGSN8EfQ4I+or8iW/4KcfHsMR/wAJJZcH/oGwf/E0n/Dzn49/9DJZf+C2D/4m&#10;vrv/AIJz/tZfEb9obx14o03xrqsF/aWGnpPAkNpHCVcyAEkqBnivvmvys/a5/by+MHwl/aG8X+FP&#10;DmuWtto2nTRpbxSWMUjKGiRjliuTyxr7e/Yp+KfiD4y/s6eHPF3im6S81m9e5E00cSxqQk7ovyqA&#10;B8qivlv9rv8A4Ke3vgfxdqfgz4X2dnc3GnyeRd+Ibz97H5ozvSCMcHacDexIJDALgBj8iyf8FC/2&#10;gZLn7QfH9wGznAsbYL/3z5eP0r7a/wCCdH7WfxX/AGhPFWtaL4vm07VdH0my8+XVBaiG6MzuBGny&#10;YjxgP/AD8o565P8Agov+1l8Rv2efHfhfTfBWqwWFpf6e886TWkcxZxIQCCwOOK7D/gnF+0f45/aI&#10;8P8AjK78bajDqE2m3MEdsYbZIQqsrls7QM9B1rgf2+P2/tb+EXjW08EfDW+t49Wsh5ur3zxJOqMw&#10;+W3AYEZAO5j2yo/vCqf7C/x4/aE/aa8by3useIILbwNpDKb+4XTIVNzIeVt4229T1Yj7q46Flr9E&#10;6/Lv9sz/AIKDfEb4c/H3XvCvgPWLaz0XSBHbOJLSOYvPtDSHLAngttx/sms39k7/AIKJ/Erxr8ev&#10;C3hzx1rNpd+H9XnNkypZxQlZXUiIhlAPL7Rj3r9VqKKKKK/DX/go9/yeR4++tl/6Rw1+uX7J/wDy&#10;bR8Mv+xfsv8A0StesUUUUUUUUUUUUUlfLX/BQX9oq+/Z/wDhjoU+iXRg1zUdYtxEEbBMMTCWUH/Z&#10;O1UPqJCK+jvCHiaz8ZeFdH17T5RNY6naRXkEgOdyOgZT+RFbFUtZ0XT/ABHpV1pmq2VvqOnXSGKe&#10;1uoxJFKh6qysCCPY1+SH/BRn9kDwp8ABpvi3wlqUllY61etbnw9MxcQttLF4m6+WMAFWyQWGDjgf&#10;Ifwx8H/8J/8AEPw54YbUo9HGsX8Nj9tmUlIvMcKGIHXr7D1IHI/dn9nL9mDwb+zV4ZbT/Ddu9xqN&#10;yq/b9XujunumHqeiqMnCrgD3OSfX6TNfIn7RP7Vz/C/9rb4TeB4b3ytIu939sxhvlb7QfKt93psZ&#10;S30NfXYYEAg8Glooooooooooooor8Vf+Con/ACdjrH/Xhaf+i6/Tn9iL/k1X4cf9gxf/AEI17jRR&#10;RRRRRRRRRRRRRRRRRRRRRRRRRRX5Qf8ABYX/AJKv4J/7A7/+jmr0f/gjj/yKXxG/6/LX/wBAkr7b&#10;+Pv/ACQ74gf9gG+/9EPX4FfCb/kq3hH/ALDFr/6OWv2C/wCCmf8AyaD4g/6+bP8A9HJX4x6L4avt&#10;ftNWuLKPzU0u1+2XAHUR+YkeQO+DIufbJ7V9z/8ABLH9pkeCvGU/wv1262aPrsnnaXJISRDeYAMY&#10;9BIo/wC+lA/iNef/APBUr/k63Uf+wba/+gV99/8ABNT/AJM88L/9db3/ANKJK/HT4qf8lR8V/wDY&#10;Wuf/AEa1fvz8Bf8AkiHgD/sA2P8A6ISvgz/gsJ8TlKeCvAEEoLZfWbtAenWKE4/Gavi9vgVc/wDD&#10;LSfFMQvj/hIjpbHPHk+SCHx6b8r9a+qv+CQfxSOl+O/FngO5lIg1S1XUbVWPAliO1wPdlcH6R1+q&#10;tFfjd/wVh/5Oeg/7Adt/6HJXp/8AwTc8G/BnxB8G9dufiLY+FLnWF1uSOF9eMPnCEQwkBfMOdu4t&#10;075r64tfhV+y/c3MUVvovw7lndgsccf2UszE8ADPJzXK/wDBTiNIv2RdcSMBUW7swoHYeatfnR/w&#10;Tj/5PG8A/W8/9I5q/cuvwL/bU/5On+JH/YWk/pX60/sL/wDJm/gX/sHzf+jZK/DSQZ1Rgf8Ansf/&#10;AEKv36n+FHw51T4RRReIfDmhppJ0kNdTT28cQjj8n5334BTAydwII65r8DdXgtLfxHeQ6XM1xYpd&#10;OttMwwzxhjsYjsSMV+wH7ZPxr1/4I/sYaBB9omtPGGvWVrpDzBv3sLNBm4fOchsKy7hyC4PuPzL/&#10;AGU/gfJ+0P8AHDQfCUkjw6dK5udRnQ/MltGNz4924UHnBYHGAa/bfRv2a/hZoPhkeH7TwB4e/sk4&#10;3282nxSiQjGGcsCXbgcsSeB6V+TH/BRH9mfT/wBnv4s2t14ehFv4Y8RRPdWtsDxbyqQJYx/sjcrD&#10;0D47V9I/8Eg/i3d3+meLfh3eSyTQWW3VbHe+RGrEJKgB6DdsbA4yzHqTn5J/4KD/APJ3vxB/67wf&#10;+k0Vfod/wT5+Ffgzxj+x/wCFH17wpoustcyXfntf2EUxl23Um3duU5xgYz0wPSvzk/bn8BeF/hr+&#10;0z4t0LwjElrpUTRSm0i/1dvLJErui9goLZAHAzjjGB97/sdarf6n/wAE4vEsd67vHaafq8FsX/55&#10;bHbA9gzNX5W+AYba58f+H4r1I3s5NRgWZZsbChkG4NntjOa/a6L4Y/steUmdJ+HOcDPNp/jXonwj&#10;8EfCbw/d3978N9O8NW1wyLFdzaAIs7ScqrmP3BIz6V6bX4Tf8FBP+TvPiD/18Qf+k8dfol+xDJqM&#10;P/BPe1k0gsNVWw1U2hT7wl86fZj3zivxxt5YodWjkvIjcQrMGli3bS655Ge2R3r9tvgNF+zJ8avB&#10;Om2XhDw54Qv4oIVJ0e+0+A3kBAwTJHIC5bqC/OeTuOc17D8MfgV4I+Dl7rVz4N0G20L+2Hje7jtV&#10;2oxQNtwOwG5uBxycDmvzh/4LDf8AJUfA/wD2CZP/AEaa4b9kD9pqz/Zn/Z4+J2pxFZfE2p3lvaaP&#10;bEZBm8qTMrD+4gwT6naO+R4T8F/hH4r/AGqPjFFotlLJdalqU73upanPlxBGXzLPIe/LevLMB1Nf&#10;u18JPhVoHwX8A6V4S8N2gtdNsIguerzP/FI57sxySffjAwK1fHHim08D+Ddb8Q3zhLPS7Ka8lYnH&#10;yohY/wAq/AjwDpV/8ff2h9Jtb0fabzxPryyXjKOCJZt0rYPYAsfwrJ8d+G9R+Cfxh1fR0lkt9R8O&#10;6s8cM4xuBik+Rx25wDX7+/CjxzbfEz4a+GvFNoytDq1hDdYU8KzICy/gcj8K6yiiiivw1/4KPf8A&#10;J5Hj762X/pHDX65fsn/8m0fDL/sX7L/0StesUUUUUUUUUUUUV4t+0n8ANV+M+giTw1468QeBvElr&#10;GRbXOl6jNFbS9SFmiRgCMn7w+Ye4GK/FL4/R/ELQviFqHhb4j+IL/Xdb0OQ25a81Fr1UDAMNjljg&#10;MCpxwexAIIH0H+w/8JvjD+0I5t9K+KGveE/AmiSLBcfY9XlDpn5vKhgVxtyD94gKOcbiCK/XjwX4&#10;Ut/BHhiw0S2vL/UIrRNn2rVLuS6uZSSSWeRyWYkk+w6AAAAbdfM3x2/ZIX9pj406Jqnja6K+APDt&#10;mFtNKtpCJb65kYmYyMMGNMJEuF+Y4PK1D8f/ANgnwJ8WdJ0658OWsPgnxVo0ca6bqOmwhI8RgeXH&#10;Kg4ZRgAEYYYHJA2n6L8L/wBpDw5pg1lI49WFtGLtYW3IJdo37T3Gc49q1K+SP2tP2V/HvjKC98T/&#10;AAr+JPibw9roDSzaG+uXCWVz1J8r5/3LdgPucAYTkn8cPEvinX/EHiKXVNb1m91XWVcBr+7umnmJ&#10;XgfvCSTjHBzX6I/sQ/AD4s/G3RtN8deM/i14rtPBMjE2mn2Gvz+fe7HKsHYP+6TcpU4+c4ONvDV+&#10;lun2Uem2NvaQmRooI1iQzSNI5AGBudiWY+pJJPc1Yoooooooooooor8Vf+Con/J2Osf9eFp/6Lr9&#10;Of2Iv+TVfhx/2DF/9CNe40UUUUUUUUUUUUUUUUUUUUUUUUUUUV+UP/BYZSPir4IbHB0hxn/tq1ei&#10;/wDBHEj/AIRP4jDPP2y04/4BJX21+0DIkPwK+ITyMERdAvizMcADyH5Nfgb8I1L/ABY8IBRknWLU&#10;ADv++Wv2B/4KZ/8AJoXiH/r5s/8A0clfAP8AwTS8PWHi/wDaA1DQdUgW603VPD97Z3ML9HjcKGH5&#10;V478avhjrv7NXxt1PQJZngvtHvBcWF5Gw3PHu3wyjHQldpx2NdN+1/8AFeL43+OPDfjVVSO51Pw/&#10;a/a4ozxHcRtJFKAOoG5CRnsRX6gf8E1P+TPPC/8A11vf/SiSvx0+Kn/JUfFf/YWuf/RrV+/PwGIX&#10;4H+ASeg0Gx/9EJX4o/tvfE8/Fj9pnxpqiSmSxtLs6bac5URQfu8r7Mys/wDwKvoIftM/BP8A4Yf/&#10;AOFMGfUv7a/s3d9o+xHyft/mefu353bPN4zjO3t2r5Z/Zg+JzfB/49eDfFBlMVra36R3bBsD7O/y&#10;S5/4AzH8K/oLhlWeJJEIZXAYEdwafX43f8FYf+TnoP8AsB23/ocleBfCv9mb4nfGjQ7nWPBXhi51&#10;vTbe4NrLPDNGgWUKGK/MwPRlP41658Lf2G/jpoPxL8Kalf8AgW9gsbPVLaeeU3MJCIsqljgPngA1&#10;+gH/AAU5U/8ADI2vcHi7s8+371a/OX/gnIQv7Y3gEk4+a8/9I5q/cyvwK/bTIb9qb4kYOf8AibS/&#10;0r9a/wBhlSv7HHgUEYP9nTf+jZK/DC7z9umx18w4/OvS/HfiL4z23hq3tvGOpeNItBnUJDFrM10L&#10;aRcZAUSHaRgdPavZf+CcHgn4ZeOvjjp9r40kun1+2LXWk2EqxmwvHRc7ZM5YuvzOFxg7OTxtb6S/&#10;4LGQy/8ACG/Dp0B+zre3StjoG2Jt/QGvDf8AgkrdW1v+0xqMc5USzeH7hIM9S/mwscf8BDV+xNfm&#10;/wD8FkLy2XQPhrasR9se5vJEGOdgWIN+pWvI/wDgkVZXEv7RGvXMan7PD4emWRs8ZaeHA/Q/lXkn&#10;/BQf/k734g/9d4P/AEmirnfAP7Xnxg+GfgaDwh4X8W3OleH4S5itobWEshdizbZChcZJJ696T4Of&#10;s4/Er9pnxpE1hpep3cF/dM9/4jvo3aBCWzJI8zcM/JO3O5jX7EX/AMKtM+CX7IWv+C9IO+00rwze&#10;RGYrtM0hhdpJCOxZyzY7ZxX4Oafp1zq+q29jZxmW7uZlhhjBA3OxwBk+5r3sfsD/AB+YAjwBfYP/&#10;AE9Qf/HK++/+CY/wL8d/BLRfHUHjfQZ9Dlv57V7ZZpEfzAqyBsbWPTI/Ovt+vwm/4KCf8nefEH/r&#10;4g/9J46/Tf8A4JqgN+x54NBGQZL3j/t6lrwn9r//AIJjTeMNf1Txn8K3t4L28Zrm68OzssUbyHGf&#10;s7YAXcdxKuQMnggcD88fF/w3+IXwK16H+3dG1jwlqUTB4Ll0eHnsY5Bweh5U9j6Gv0M/4J1ft061&#10;451+y+Fnj25l1TUpo3Ok61MxeaUopdopmP3jtDEOeTtwckg157/wWG/5Kj4H/wCwTJ/6NNfCnh7w&#10;nrni2PURo+n3Oox6baSahdiBCwggTG+VvRRlcn3FfQ//AAT7/aST9nz40Rw6tOsPhTxEEsdSeTAW&#10;BgT5U5P+wWYHttdj1Ar9vkdZEV1IZWGQR3r5C/4KhfFA+Av2arrR7eUpf+JbuPT1Cn5hEP3kp+mE&#10;Cn/fr83v2Ifil4J+C3xtt/Gfjd7j7Hp1pKLSO1t/OkM7jYDjgABGfnOc498Q/trfErwV8Y/jhf8A&#10;jPwPJc/YdUt4muorqAxOs6LsJxkjBVUOQeu7I9f0J/4JQfFP/hL/AIDX/hW4m33vhm+ZEQtki3my&#10;6H/vvzR+FfbtFFFFfhr/AMFHv+TyPH31sv8A0jhr9cv2T/8Ak2j4Zf8AYv2X/ola9Yoooooooooo&#10;ooqvqFy1nYXM6RPO8UbOIoxlnIGcAdya+CPhB/wTjXx94m8Q/EP43s1zrPiGa4uV8PW0x22ZlLHM&#10;kqn5nXd8qr8q7Ry3Qdh+y5+yn4n/AGRvj5rVrpdxJr/w18TWZVLxsCezuIjuiWdRgY2tKodRgkjO&#10;0kA/Z9FFFFFecftET+JE+Dnia18IWE+o+JdQtjp9hHb4BjkmIiEpJ4VU3lyTwApr5N+Gv/BJzwXa&#10;fDK8s/G2o3Go+Nb6PcNTsJWSHT364iQ4EgzwS45HQIea9Y/Yd+FHjT9nvR/FHw08Ur9v02wvBf6N&#10;rVuD9nuIJshoxnlXVoyzIenmcEjBr6hooooooooooooor8Vf+Con/J2Osf8AXhaf+i6/Tn9iL/k1&#10;X4cf9gxf/QjXuNFFFFFFFFFFFFFFFFFFFFFFFFFFFFfnn/wV3+E99rvgvwr48sLV54dFlks9QdOf&#10;LilK+WxHpvG3Pq49a+Vv2AP2sdI/Zi8b61H4kt7mXw7r8cMU89qu97aSNzskK55UCSTIGT0wD0r6&#10;n/bE/wCCivw28UfBXX/Cfw/1S417WddtjZNOLOWGG3iYgS7vMCkkoWA2g8nJ6c/F/wCwn8I7/wCL&#10;X7SnhGG3gd9P0e7TV7+cD5Y4oWDgN/vOETjn5/Ykfpj/AMFOBj9kbxH/ANfVn/6PWvg7/glb/wAn&#10;UW3/AGCrr+S19ef8FRP2bl+JHwxT4haPaB/EPhiMm6Ma/PPYZJcH18skv7AyetfkCc1+23/BNT/k&#10;zzwv/wBdb3/0okr8dPip/wAlR8V/9ha5/wDRrV+2Wp/EqP4RfsQWXixpFjl0/wAI2ptyxwDO1uiR&#10;D8XZR+Nfil8L/BF58Xvin4f8MxSP9q1zUY7Z5/vMgdxvkOeuASx+lfon/wAOb9Hx/wAlJvM/9gxf&#10;/jlfnd8YPh1d/CH4peJfCF0zPNo1/JbJKwwZUVvkkx23Ltb8a/bz9in4of8AC2v2avBesyymW+gt&#10;Bp94WOW82E+WWb3YKH/4EK9yr8bv+CsP/Jz0H/YDtv8A0OSuu/4J/wD7aXw7/Zx+E2s+HvFz6iuo&#10;XesSXsYs7bzV8swxIMnI5yjcV9PD/gqp8ESQPN1z/wAAP/sq9O/aX8In9o79k/xBa6BA9zNrGlRa&#10;npsMg2vI67Z4068M20L1xk88V+KnwY+I178DPjD4d8WC0eS40O+WSe0clGdASsseSPlJUsM44J6H&#10;pX603n/BUP4GQ+EhqsOsajPqTQiT+xV0+UXKsRnYWI8rI6cOR745r8iPFWs6t8avixqmpw2ktzrP&#10;iXVnmis4cyMZZpSVjXueWCgfSv3t+D3w/Pwr+B3hrwm7I8+laRHbTPH915RH+8Yexbcfxr+eyT/k&#10;KN/12P8A6FX75/Fb4bWnxX/Zi1Xw1cWi3T3mgD7OuBkTrEHiIOOodUP4V+EvgDxbe/Drx/oXiKwY&#10;pe6RfxXUeGK5KODgn0OMH2Nfs/8Ats/CA/tM/swSSaBE99q1rHFrmlRxctOQhygA6lo3fAHVttfj&#10;78F/iprf7P3xY0bxbp0TLf6TcETWc2UEsZyskTemVJHTg89RX65aJ/wU2+BGpeG4tSvPEd1pl6Y1&#10;aTTJ9PnaZHIztyilD0PIbHvzX5nfto/tPSftQ/Fb+1rO2lsvDumxGz0u1lOXKbiTK46B3JGQOgCj&#10;Jxk/ff8AwSx/Z91L4Z/DTVPGmvWbWepeKDGbSCVCsiWaZKsQem8sWAxyoQ554+DP+Cg//J3vxB/6&#10;7wf+k0Vfoz/wTo8A+Gda/ZO8G6hqHh/TL2/L3gNzcWkbyEC6lx8xGa+ube1htIligiSGNeAkahQP&#10;wFcT8ef+SI+Pv+wDff8Aoh6/n38E6rb6F440PUrtitraX8M8rKMkIsgJ478Cv18i/wCCqfwRSNFM&#10;uuZAA/48P/sq9E+B/wC3F8Nv2gvGT+GfCr6m2pJbPdn7Xa+WnlqQDzk8/MK5jWP+ClnwS0K41ezv&#10;NX1CLUdOnlt2tPsEjNK8bFTtZQVwSOCSPfFfkZ+0D8UB8avjN4q8ZRW720GrXrSQQyY3pEAFjDY4&#10;3bVXOO9ftB+xj4Tk+Ev7Jfgu01YNayQ6c+pXAnG1ohKzzkMDyCofBB6Yrx7wB/wVg+Fut27J4ost&#10;T8NXiysnywfaIioPDZTkZ9MduteT/t5ftw/CT4y/BK78IeFDN4i1i7uIZIryS0eBLHY4ZnBkUEsQ&#10;CmAOjk54wfmv/gnd4E1Txp+1N4Tn0+N/s2ju+oXk6g7Y41UjkjpuZlXn1r27/gsN/wAlR8D/APYJ&#10;k/8ARprt/wDgkBothqng34nJd2cFwtzNbW83mRht8ZSTKHPVeTx05NfHP7ZP7PU/7OHxr1PQ4I5B&#10;oF2ft2kTsSd1uxOELd2Qgqe/APcV+jv/AATS/ac/4XD8Lz4N1u53+KfC8aRKztl7qz4EcnPUr9xv&#10;ohPLV8rf8FaPil/wk/xs0jwdbzb7Tw5YhpkDcC4mw7ZH/XMRfmaxf2P/APgnsn7TPwyufF2o+J7j&#10;w5EL97S2ijtBMJkRVJfJYY+Ziv8AwE0v7X//AAT0X9mj4ZW/i/TfE1x4kh+3R2tzFJaCEQI6th8h&#10;jn5gq/8AAhVT/glr8T/+EG/aQj0O4uPKsPEtnJZFGOFM6/vIz9flZR/v1+zdFFFFfhr/AMFHv+Ty&#10;PH31sv8A0jhr9cv2T/8Ak2j4Zf8AYv2X/ola9YoooooooooorwT4p/tIWvw//aV+GXw4edFj8RQ3&#10;L3YOMoSMW3v8zpIvGPx7e90UUUUUUUUUUUUV4b+2D+0AP2c/hVD4jjIa+n1O1tIIvlzIpkDSgA+s&#10;SSD2yOR1r2fSNTt9a0qz1C0lWe1uoUmilXo6sAQR9Qat0UUUUUUUUUV+Kv8AwVE/5Ox1j/rwtP8A&#10;0XX6c/sRf8mq/Dj/ALBi/wDoRr3Giiiiiiiiiiiiiiiiiiiiiiiiiiiis3xH4e07xboV/o2rWsV9&#10;pt9C9vcW8yhkkRhhgQeDwa/O/wCM3/BIq21XXJ7/AOG/iWHSLKZy39lasHdIAeipKMsQOfvAn3Nc&#10;R4S/4I9eM7m9h/4SXxtotha5/ef2ZFLcvjPQbxGOnft71+gf7O/7Nng/9mnwc2heFrZ2luHEt7qV&#10;0Q1xdyYwCxwAABwFAAGScZLE1v2q/gddftEfBvU/BNnqcWkT3k0Mou5ozIqhJA2NoI64xXz5+yP/&#10;AME8dX/Zs+LkXjG88XWeswpaS2xtobVo2y+Oclj0xX25eWcOoWk1rcxJPbzIY5IpFDK6kYIIPUEV&#10;+aXjH/gkBdal4q1W78P+NbXS9FmuHktLK4tnmkhjJyqF9w3YHfH59a+1v2XPghdfs+/BXSvA13qc&#10;WrT2TzsbuGMxq/mSM4+Uk4xux+FfFHi3/gkd4g8SeK9X1hfH+nwrfXkt0IjYuSgdy2M7ucZr6f8A&#10;j5+y34g+Lv7Ofhf4Xab4ltNIXTorSK+u5bdpBcCCMKAoDDALANznoK8l/ZY/4Jq3PwD+MWmeN9Y8&#10;U2mvLp0Uv2e1htmiIldCgckkggKzceuD2r7vr4b/AGtf+Ccdx+0R8XJ/GujeJrTw+bu0iiu4J7Vp&#10;TJMgK78gjjYIxj/Zr1j9i39mTXv2XPCOt+HdU8S2/iCwvLtby2EELR+Q5XbJ1J4O1Onoa+jK+JP2&#10;wP8Agn1q/wC018Vo/F1l4stNEhSwis/s01q0jEozHdkMOu79K8P/AOHOXiL/AKKJp3/gA/8A8XSr&#10;/wAEc/EIYH/hYmncH/nwf/4uv0p+HvhmTwZ4D8O+H5pluZNL0+CyeZRgOY41QsB6HFfKP7UX/BNP&#10;wn8b9dvfFHhi/HhDxPeOZrsCLzLS7kJyXZAQUc9Sy9TyQSST8zQf8EfviK17tm8YeHEtOP3qGdn9&#10;/l2Aenevr79lf/gn74N/Zv1FPENzdv4o8XqhWPUbiLy47UEYbyo8nBPILEk4JHAJB+pbqE3FtLED&#10;guhXP1Ffl83/AAR58Qtdmb/hYenYL78fYH9c/wB+v030PTTpWhWNhIwkNvbpCzDo21QM/pX51fE7&#10;/gkre+L/AIheIdc0TxpZ6Tpeo3st3BYy2bO0Adi2zIYDAJIHHTHXrX3R8DPAep/C/wCEvhnwlq+o&#10;Rard6NZpZfa4UKLIifKnBJIwoUfhXgn7UX/BOrwX+0DqVz4i0q7bwj4tuGDT3sMXmwXRA/5aRbh8&#10;x4+YEdOQa+TJv+CP3xIXUWSLxd4bexxxMzTrITn+55ZHT/ar6C/Z3/4JZeFfhh4htfEPjTWP+Ey1&#10;C1bzILBbfybSNx0ZgSTIQeRnA9Qa+5kRY1CqAqgYAHavgD9o/wD4Jma18c/jP4j8b23jSy0uDVZI&#10;3W0ls2do9sSJywYZ+7n8a+qf2Xfgvc/s+/BXQ/A93qUWrT6c07NdwxmNX8yZ5B8pJxjdj8K9Yrnv&#10;iH4Zk8aeAvEXh+KZbeXVNPnslmcZCGSNkDEdwM5r81m/4I5+IixP/CxNO5P/AD4P/wDF0n/DnLxF&#10;/wBFE07/AMAH/wDi69t/ZH/4J76x+zV8TrnxXdeLrPWUl06axFvFatGQzlSGyWPA29PevBPFP/BI&#10;r4h32t3l3Z+NtAvlnnaQzXaTQu25sliqqwB5Jxn2z3r1X9nv/glFo/gbxNZ6/wDETW4PFL2ciyw6&#10;NawYtHcdDMX5kXODswAcfNuUlT90eM/Cdt428H6x4cupri0s9TtJLKWW0fZKiOpVijYODgnBxX5s&#10;eNP+CO+sJfO/hXx9Z3Foxyseq2rRug9CyFg31wKoeGP+CO/iqe/QeIPHelWdkCC50+3knkI7gBtg&#10;H15+lfef7OH7Lvgz9mTwvLpfhiCS4vbpt97q15ta5uT2BYAYReyjgcnkkk+QftqfsOap+1V4t0HV&#10;7HxNa6FHplm1s0c9s0pcly2QQRiul/Ym/ZJ1D9lLR/E1jf6/b68dXnhmR4IDF5exWBBBJzndW3+2&#10;H+ynp37U/gK00s3EWl+INPn87T9UdN3khsCVCByysAOMjlVOeMH5u+B//BNbx98BviTpPjLw/wDE&#10;fTTeWLnfbyWMgjuImGHjfD8gg/gcEcgVQ+Lf/BLfxd8WviV4j8X6h8Q9PS51e9kuvL+wufKUn5UB&#10;39FXCj2Ffa37O/wet/gN8HfDngiCdbs6ZCwmuVGBNK7s8j4PIBZjgdhgdqsfHz4T23xw+EXiXwVc&#10;yrb/ANq2pjinddwhmBDRuR3CuqnHt2r4R8Cf8EofF3gDxnoniTTviNp632lXkV5CfsLjLI4YA/P0&#10;OMV+liAhFB5OOadRRRX4a/8ABR7/AJPI8ffWy/8ASOGv1y/ZP/5No+GX/Yv2X/ola9Yooooooooo&#10;r5J/av8AGP7R/wAIo7vxL4BXRvFnhVN0s1p/ZrG9sUHPIEn71QP4lAI7rgFq/KX4lftGeNPil8XL&#10;T4i61dxJ4jspIHtTbR7I7cwkMgVcnADDPJ6k1+gn7K/7Qv7UP7S+oQ3Vva6Bong+N9tzr11pz7Dg&#10;8pCvmAyP16fKO5HAP6CafFPBY28d1OLm5SNVlnCbBIwHLbe2TzjtViiiiiiiiiiivGf2j7X4yW2g&#10;/wBrfCPUtKkvrWMmXQ9TtQxuu+Y5SwCt22twfVe/4/8A7UX7THxS+NN/aeHfiPDFptzoE8gOnR2h&#10;tmjlOA29Sc5AHH1PrXvH7KH7TX7THxFtdE8AfD610y803R7aOz/tG/sj5FpCoCp50ueyjAABYgcA&#10;4r9VfB9lrGneGtPt/EGoxarrSRD7XeQQ+THJJ3Kpk7V7AZJwOa2aKKKKKKKKK/FX/gqJ/wAnY6x/&#10;14Wn/ouv05/Yi/5NV+HH/YMX/wBCNe40UUUUUUUUUUUUUUUUUUUUUUUUUUUUUUUUUUUUUUUUUUUU&#10;UUUUUUUUUUUUUUUUUUUUUUUUUUUUUUUUUUUUUUUUUV+Gv/BR7/k8jx99bL/0jhr9cv2T/wDk2j4Z&#10;f9i/Zf8Aola9Yooooooooorzf9or4gSfDL4L+KtetkaXUYrNobCGMZeW6k/dwoo6kl2Xgc1+Z/gX&#10;/glZ8QvG3wy1DxHrepweHfFlwRcWGiXY3mRTkkTuD+7dsqR97HIYAn5fsL/gnJfa/wCGvhTqfwy8&#10;YadNo3ifwffPE1lcY3m2mJkjkBHDKWMoDAkEKMGvraiiiiiiiiiiioL+9h06yuLu4kWGCCNpZJHO&#10;FVQMkk9hgV+U/hz9ifxt+2l8U/GPxM8S3Mvg3wtrFzPLpk1zAWurhMFbYrEcfuwoTJYjcBheu5fW&#10;/wBg74Z+N/2Uvjd4m+GvjG0P9k+ILf7XpGqwfNa3csH3gjdmMbElTgjy+mME/oJRRRRRRRRRRX4q&#10;/wDBUT/k7HWP+vC0/wDRdfpz+xF/yar8OP8AsGL/AOhGvcaKKKKKKKKKKKKKKKKKKKKKKKKKKKKK&#10;KKKKKKKKKKKKKKKKKKKKKKKKKKKKKKKKKKKKKKKKKKKKKKKKKKKKKKKKK/DX/go9/wAnkePvrZf+&#10;kcNfrl+yf/ybR8Mv+xfsv/RK16xRRRRRRRRRUF1Y218IxcwR3AjcSIJUDbXHRhnoR61PUQtYVuWu&#10;BEgnZQhlCjcVHIGfTk/nUtFFFFFFFFFFFMmhjuYXilRZYnUqyOMhgeoI7iiKJIIljjRY40G1VUYA&#10;HoBTZLWGaWKWSJHkiJMbsoJQkYJB7cEipaKKKKKKKKKK/FX/AIKif8nY6x/14Wn/AKLr9Of2Iv8A&#10;k1X4cf8AYMX/ANCNe40UUUUUUUUUUUUUUUUUUUUUUUUV+Un7Sv7QnxwP7YniD4c+A/GN3ZJNewWu&#10;nWAMaxh3hRtu5l4yxPJPeuh/4Vv+3n/0H5v/AAYWdfVP7GPh743+H9J8Sp8ar2S9vJJoTpzPcRS7&#10;UAbeP3fTnb1r5n8NftIfEi8/4KKy+ApvFV5J4RGt3NuNLIXy/LWJ2Vc4zgEDvX6U18W/8FOPjN4z&#10;+DPgHwjfeDNeuNBu7vUZIZ5LcKS6CPIByD3r3b9lnxbq3jX9nLwTr+t3smoave6Ys1xdS43SPzyc&#10;V+aPgn43/tN/tI/FvWvCPhLx7PHeWnnz7S0VpGkKSBeqIM8so9a9F8V3H7aX7NWj3HirVNZHijRL&#10;QB7oeYl8kSDksy4DhQAcsOACSSMZH2B+xl+1lYftT/D+a8lto9L8VaUyQ6rp8RJQMR8s0WST5b4b&#10;APKlSCTgM1T9sX9szRP2WtDtLdbYaz4t1ON2stNDYWNQCBLLjkJuwMDlucdDj4/8M6H+2h+09pUf&#10;im28TXHhXQ9QVprIfav7NRom5UxpEvmFcH5XbJIwdxzk5msfG/8Aam/Yk8RaR/wsC6m8V+FpZAp+&#10;3OLqC5HdFuseYkm0EjcfcqwBFfo/8Cvjp4Y/aE8BWvirwvdebbSExz20mBNayjrHIvZgCD3BBBBI&#10;INfC/wDwUN/aT+Kvw+/aA0nwX4K8WT6Hpt5p1tIsEEUYJmklkXcXKlscLxnHHSqk3wh/bm8OWn9q&#10;2vjF9SmjXzBaJqMUrNgZxtkXafpXo37HX/BQDWfHnj0/C/4r2Eem+MRPJa219DF5SzTJw0MydEkB&#10;V8EYU9MKQN13/gp/8b/G/wAF9D8CT+C/EFzoMt9PdJctbhT5gVYyoOQemT+deI+D9C/bh8deFdJ8&#10;RaP4kuLjS9UtY7y1la9tELxuoZSQeRwRwa9h/Zz8EftdaT8Y/D118SdXluvBcby/2hEb22cMDE4T&#10;5U+Y/Ps6V941+an/AAUj/aT+JPwg+PXh/RPB/iq70PS7jQ4LmW2gVCrSNcTqW5B5wqj8K+9viV8U&#10;NI+EHwu1Txnr8xTT9Ms/PkCkb5XwAsa5IBZ2IUZI5YV+bHhz4uftW/ttapqOo+BL3/hFPC1pMYQ1&#10;jMLS3ifAIQynMkj7SpOOBkHC5GfQPh38Ov20Ph18TPDVtqfiaTWvD17eJDf3ct1HfQwQk/OzLJhw&#10;QuSCMcgDPPP1d+2d4z1v4efsz+M/EHh7UJNM1myghaC7hxujJmjUkZ46Ej8a81/4JpfFrxb8Y/gl&#10;rmseMdan13UoNdltY7i4ChliEELBeAOMsx/GuS/4KDftp3Pwsji+HHw+vWPj28aJ7m6tPnfT0JDI&#10;gHOZJBj5SOEbOPmU169+yf4J+KPh74bSa78VfFuoaz4m1KAyrpc+wRadHjKqdqgmX+8c4H3QOCT8&#10;t/8ABNz9pP4k/F/49eINE8YeKrvXNLt9DnuYradUCrItxAobgDnDMPxr9K68T/bP8aa18Pf2afGv&#10;iDw9fyaXrFlBE9vdw43RkzRqcZ46Ej8a/O/4KeMP2w/2gfDV3r3gvxbd6hptrdGzlklubaEiUKrE&#10;YYAnh15r0WH4cft4iaMvr02zcM/8TCz6V9N/8FAviT4o+E/7N82veF9Wm0bWo722i+1Q4LAMSGHI&#10;I5q1/wAE/fiP4j+Kn7OWma/4q1WbWNXlvLmN7qcAMVV8KOABwK+kHOEY+1fmz+yl+0h8SPHH7bet&#10;+D9c8VXmo+G7e51JI9PlC7FEbMEHAzxgd69N/wCCnnxr8bfBjwp4KuvBev3Gg3F7eTx3D24UmRQi&#10;kA5B6E1b/wCCc37W158bvC2oeEPGOoG58c6MzzedP8st7bM/3iOBujZghAHTZ3zX2ZOxWCQjqFJH&#10;5V+dP/BP79on4i/FP9pnxj4d8VeKLvWdGstMu5oLScLtR1uoUVhgA8KzD8a3f+Cm/wC0Z8RPgnrf&#10;grT/AAT4jl0K31O3uHuRDDGzSMrIFO5lJGNx6EV554f+EX7bPijRLHXLXx8wt7yFLmFX1RVLIyhl&#10;O0LgZBHBqhqv7Sn7WX7JWowXPxM0v/hJfDkjhPNu4onhJ9FuIRlGPYPnocDrX3z+zf8AtE+G/wBp&#10;P4d2viXQnEF0oWPUdMZ90llPjLRk4G4f3XwAw7A5A+Q/+CmP7Q3xD+DfxH8H2Hg3xPdaFaXmntLP&#10;FbhSHYSkAnIPavvrwddzX/hLRbm4cyTzWcMkjnqzFASfzrgv2pvFOqeCv2e/HWu6JePp+rWGmSTW&#10;1zHjdG46EZ4r5+/4JjfGjxp8Z/BPjG88Z69ca9c2d/FFBJcBQY1KEkDAHesP9tr9uPxJ4P8AHUHw&#10;m+EcEtz43eRYr27S1EzRtIqmOKBTkM5DZYlSF4Ayc7fNF/Z//bekgGqHx3cLdff+xHW/mz1xtx5f&#10;64r7F/Y4uvi1ffC2SX4wu48SR3stvFFNbpFKIUOAzlPlbJzhgMFQp5zk/N/xj8B/tl6h8UvE9x4L&#10;1ma38KSX0rabGL61XbBn5eG5HHY81xcnw6/bxiRnbxBMqqMknULPgV5f8Bv2g/2i/il8edD8FWPj&#10;261kLfKb54TG1sLeNgZmMipjZgEbhwSQFzkZ/YtQQoB64paKKK/DX/go9/yeR4++tl/6Rw1+uX7J&#10;/wDybR8Mv+xfsv8A0StesUUUUUUUUUVzdh8QNH1Lx7q3g+CYtrOl2VvfXEfGBHM0ioBznI8okjHA&#10;ZfWukooooooooooooooorO8Ra7aeF9A1HWL9zHZWFvJdTsOyIpZj+QNM8L+I7Lxf4b0vXNNk83T9&#10;Sto7u3k4+aN1DKePYitSiiiiiiiiivxV/wCCon/J2Osf9eFp/wCi6/Tn9iL/AJNV+HH/AGDF/wDQ&#10;jXuNFFFFFFFFFFFFFFFFFFFFFFFFFfj98WNb0/w5/wAFSDqeq3tvp2nWuvWUs93dSCOKJBDFlmY8&#10;AD1Nfpj/AMNR/B//AKKf4S/8HNv/APF12Xg7x74b+Iemyaj4X17TvENhFKYHudMukuI1kABKFkJA&#10;bDKcehHrX5U+EP8AlK7P/wBjFd/+iZK/XSvz5/4LD/8AJMPAv/YVl/8ARRr6T/Yw/wCTTvh5/wBg&#10;df618C/8EyXVP2xvGJZgo/su+6n/AKeYq/Rf9pP4n+Fvhz8G/Fd74h1C0jhl025ihtJZV3XbmMgR&#10;KpPJYkD8a+If+CP3gzVIrn4geMJImi0R1i0+JyeJZgTI4A/2VKf9/BjvjyzwLYx/tff8FFbyfWox&#10;qHh+DUp7hra4+eM2lqCsUZU8bWKxhl6Hc3rz+wqIsaBVAVQMACuQ+L3w30r4t/DfX/Cms20dzZ6l&#10;aPF+8XPlvjKOPRlYKwPYgV+ZP/BLLxrqvgP9ofxL8PLudlsb+2nD2pPyrdW7jDD/AIB5gPrx6Cof&#10;+Ck//J6nhD/rw0//ANKJK/WiFgttGWIACDJP0r8g/iRcWfxA/wCComnyeDmimjTxHp/mXFo+UdoF&#10;iNw2Rxx5cgPrtPqa9k/4LIf8i38Nv+vm8/8AQYq+gv2aP2jfhZoX7Pvw707UviJ4ZsNQtNCs4Li1&#10;udVgjkikWJQyspbIIIIwa9l8JfG34fePtV/szw1410HXtR2GT7Jp2oxTy7R1barE4GRz7121fkT/&#10;AMFbP+TmfC//AGLtt/6VXFfc37cvwz1z4rfsra3o3h2BrzVY1t7tLRPvTrG6syj325IHcjFfKP8A&#10;wTZ/bE8FfDTwVdfDjxvfQ+HJkvnubHUbjKwShxlkkbGEKleGYgEMBwRz+mel6tZa3Yw3unXcF9Zz&#10;KHint5A6Op6EMOCK8C/4KB/8mh/EL/r3h/8ASiOvhL9lr9rPTv2Zf2NfE4tZIrnxpqniC5TSbF+Q&#10;p+z2wMzjsq5yAfvEY9SPYv8Agnz+yRfa/q0fx3+Jpk1PXNTc32jwXh3sS/P2yTPVjnKA8AHd12lf&#10;0K1LjTrr/rk38q/JL/gkn/ycz4o/7F25/wDSq3r9dq+eP+Cgf/JofxC/69of/SiOvAv+CTvjPQPD&#10;nwG8R2+q63p+mzv4hldYru5SJiv2eAZAYjjg819wWvxK8JX1zFb2/ibSJ7iVgkcUd7GzOx4AADck&#10;+lfMn/BU3/k1S+/7Cdr/AOhGrP8AwS7/AOTTdH/6/wC7/wDRhr60k/1bfQ1+R37E3/KRPxH/ANfe&#10;r/8Aob17D/wWLOPBHw8P/T/c/wDoC181/Efwr4g/ZU8SfB342eEYXt9O17RrC/mEYbyftRt0NzA5&#10;xwsoLNgnJ3PjG3j9cPhT8UtG+M/ww0jxhoUvmWGp2vm7CQXhfGHifH8SsCp9xxxX5qf8Evv+TwfH&#10;3/YHvv8A0sgrc/4LE/8AI4/DX/r1uv8A0OOv0V+D3/JJvBv/AGB7T/0StavjTwbo/wAQPC+peHte&#10;sIdS0q/hMM9tcIGVgeh56EHBB6ggEcivyb/Yr1bVP2df26tS+HQunfSr2+u9FuVbgTCPe0EuOgOV&#10;X6B2FdP/AMFfv+Ss+Av+wY//AKONfp14C/5Efw//ANeEH/ota8z/AGz/APk1r4k/9geb+VfLv/BH&#10;b/knfj3/ALCUP/os14L+0fLrP7Ln7fo+IOr6XLf6RPqS6rbSbSFuYHULIqMeN6biMdiF7EV+n3wn&#10;/aJ+HnxssY5/CHinT9UnaPzHsRKEuoh33wth15OMkY969Ior4X/4KW/tVSfDzwovwx8K3LHxX4hi&#10;23kls2XtLVjjbx0eXlR3C7jxlTXc/wDBPr9lNf2fPhmNZ121CeOPEKLNfb+WtIeTHbj0IB3P/tHH&#10;IRTX1fRRRRX4a/8ABR7/AJPI8ffWy/8ASOGv1y/ZP/5No+GX/Yv2X/ola9YooooooopCcAn0r5p8&#10;Wf8ABQz4OeBfEF9oevalqulatZSGKe0udJnR0YeoK9xgg9CCCODXwj8Lv24dP0X9uLxL8StZuLmL&#10;wbrom0+QhGd4rVQBbt5Y75ijyB03P17/AKCfDH9uX4WfGHxZa+G/CV7qmr6rcciOLS59sajGXdiu&#10;EUZGWPHI9a+gaKKKKKKKKKKKKK4X4ufGDR/gt4eOu6/Z6pNpKAme506ze4W3Ax80m3lRz1PHFfDv&#10;7Xv/AAUS+HfxD+A3iPwt4F1C9n1vV0S0bz7R4VSEsPN5PqoK4/2qj/Y7/wCChvw9+G3wF8PeFfHe&#10;pX0etaT5lshhtHlDQbyYuQMcKQuPRRX3L8IvjFo3xq8O/wBu+H7TVItJfBgutQs3t1uAc8x7uWAx&#10;1HFd3RRRRRRRRX4q/wDBUT/k7HWP+vC0/wDRdfpz+xF/yar8OP8AsGL/AOhGvcaKKKKKKKKKKKKK&#10;KKKKKKKKKKKK/GT9ovwBY/FP/go9qnhLUpp7aw1fV7S0mltiBIitBECVJBGfqK+rP+HQXwu/6Gnx&#10;T/3+t/8A41X0r+zX+zhoP7MPgi98MeHr+/1Gyu799QeXUWRpA7IiEDaqjGIx27mvzk8MsLP/AIKu&#10;Ted+7z4iuQN3H3oXx+eRX661+e3/AAWIlQfDXwJGWG9tUlYL3IEXP8xX0z+xrE0P7KHw7VxgnRkb&#10;8CCR/Ovyb/Z1+BWs/tCfH/xP4b0PxRJ4Tu4o7q8a+jVmLIsyqUwrKeS4PXtXW/tO/sJ+NP2bNGg8&#10;aalqtr450D7WqXj4lRkZjw0o3Z2seNwbOSB3r9OP2RPif4U+Lf7P2h6p4Q0m38P2METWU+jW2Ntj&#10;On34+OuchwTyQ4JAJIr87f8AgnnfR+Df249Y0nUsQ3dzHqOnqrkD96r7yPriNq/YGobuZLe1mlkY&#10;IiIWZmOAABX5Df8ABP4nxx+3fq+v2CM1kv8Aaeok4xtikYqpP4yr+dO/4KkWl1f/ALW2g21lL5F5&#10;NpFnHDLuK7HM0oU5HIwcciu4h/Y5/a+8XWcOj6z8TprbRypSRrjxDcOJI2+8GCgmT2DfTgV9Ufsk&#10;fsMeGv2YjcaxNef8JJ4uuoxG+pTQhFt1x8yQryVyc5bOSMDjnPz/AP8ABZD/AJFv4bf9fV5/6DFU&#10;HwW/4Jb/AA6+JHwk8IeKtQ8SeI4L7WdLt76aK3khEaPJGGIUGMnAz3Jr6E/Z3/YA8E/s3fED/hLd&#10;A1zW7+++yyWvk6hJE0e18ZPyopz8o719QV+RP/BWz/k5nwv/ANi7bf8ApVcV+tunAHTbYHkGJf5V&#10;8ufH7/gnJ8MPjdqV1rVrFN4P8QXBLyXWkqohmc5y8kJGCSTkldpJ5Jr4ettX+Kf/AATL+NlnpN5q&#10;Daz4O1FxcPbI3+jalD91mVTkxSrx0wcqudynn73/AG5datvEf7FHjLVbJ/Ms77T7W5hf+8jzRMp/&#10;Iivzt/ZL/YZl/aV+D/jjxYmri21CyZ7DRrNeA92ipKTKT0QqwQY5yxJ+6A30D/wTQ/aXvfDOtXvw&#10;L8cySWl7aTyrpBvDtaKRWPm2Zz0IIZlHrvH90V+j2pf8g66/65N/I1+SX/BJP/k5nxR/2Ltz/wCl&#10;VvX67V88f8FA/wDk0P4hf9e0P/pRHX56fsXfsH6Z+1H8N9V8S3viu80GWz1N7AQW9usisBHG+7JY&#10;c/OR+FfUXw7/AOCVGifD7x94c8URePtRvJdG1G31BLd7NVWUxSK4UndwDtxmu0/4KlRM/wCylqBV&#10;SQmpWpYjsNxH9af/AMEuJkl/ZQ0tVYM0eo3asB2O/OPyIr62lOI3Psa/JD9h7/S/+ChniSaL54xc&#10;as+5eRtLtg/qK9f/AOCxn/Ij/D3/AK/7n/0Wte/eHvgro/x//Yb8E+DtYQBbvwvp72tzty1tcLbo&#10;Y5V+h6+oLDoTXxh+wV8Yta/Zr+OuufBXxw0tnY6ldvZRxzOfLtb9chGTP8MwwuR97MZ6c1N/wTEj&#10;MX7Y3xBQ9V0i+H/k5BWz/wAFif8Akcfhr/163X/ocdfor8Hv+STeDf8AsD2n/ola69mCKWPAAya/&#10;H34Mbviz/wAFObrVNMXzLGHxBfXpmjO5fJiEgVyfRiF/FhXXf8Ff4mX4p+AJCCEOmyAN2yJef5iv&#10;01+HsizeA/DsiHcjafbkEdx5a15n+2pKkP7LHxJZ2Cg6TKuT6nAH618xf8Ed4XX4a+O5Sp8ttUiU&#10;N6kRc/zFfavxW+Dng/42+GJNA8ZaJb6zp5beglyskL9A8bjDI3JGQRwSOhIr86f2iv8Agmhqnwb0&#10;m+8f/CXxRfuNGU3zadMxS8hRMszwTR43FRjC4BwCQxOBX0B/wTj/AGstX+P/AIP1Tw54sk+0+KPD&#10;yxk6gcBr2BywDMB/GpXBPfKnrmve/wBo/wCO2j/s7fCrVvF2rMkksSmGwsy+1ru6YHy4h9cEkgHC&#10;qxwcV8DfsEfA3Wf2kvi/q3x5+IyG/tIb5prJJ0wt1eDBDKP+ecIwAOm4KB9wiv1HAwMCloooor8N&#10;f+Cj3/J5Hj762X/pHDX65fsn/wDJtHwy/wCxfsv/AEStesUUUUUUUUV8gf8ABS74feANR/Z+1nxX&#10;4k0pX8RacI4dJv7YiO4853AVC2Pnj5ZmU9g2MNg1+QV98OfE2k+EtO8VX2g6hbeG7+dre21KWBlh&#10;mdRkhWIweM49drYztOP3Q/ZE+Hvw/wDBvwT8N3/gDSYrGw1ixhvZrhj5lxO7Jk+bIQCxUlhjgDkA&#10;AcV7ZRRRRRRRRRRRRRUc8EdzC8U0ayxOCrI4yGB6givxX/b0+FHhqy/aobwd8LPDbpfz28P2rStL&#10;Qshu5MvtiiUfINhQ4HAzwABSfsL/AAj8OyftXJ4K+K3hxnv7eKZbfS9Q4j+2R4fEiHiRdgcgZKnj&#10;hga/am3t4rSCOGCNYYY1CpGgwqgdABUlFFFFFFFFfir/AMFRP+TsdY/68LT/ANF1+nP7EX/Jqvw4&#10;/wCwYv8A6Ea9xooooooooooooooooooooooooor8b/jr4z0r4ef8FL73xLrc7W2k6ZrVnc3MqoXK&#10;osERJCjk19xf8POvgJ/0Md9/4LJv/ia9O+B37Vvw8/aI1DU7LwVqdxfz6dGstwJrV4QqsSBjcBnk&#10;HpXwL/wUG+HHiT4E/tOaP8a9AsXl0q5ntrxrhV3JFdxYUxv1wHVFIPfLelfVXgv/AIKZ/A7xB4Yt&#10;b/V/Ecvh7UzAslzptxZTytE5A3KrpGQ+CcZHJAzgCvir9pP4tap/wUK+Pnhvwh8O9LvZNC01mht5&#10;pwQGV2TzruVQP3aDAAyScAdGbbX6zeE/Ctp4H8D6V4esF2WWl2EdnCMfwRoFH6Cvyy/4Jj/8nj+M&#10;f+wXff8ApTFX6Q/tKeBj8SfgN458OpH5s95pU4gTaGJlVS0eB/vKtfDv/BHrx2EHj/wVM2HVodTg&#10;X16xy/8AtL865f8Ab8/Z98VfA7422vxx8Bw3MlhPdpqN1NbRFxpt2jL80gAx5chxyeCSynqoP0d8&#10;HP8Agp98JvG3h+1/4S3UZfBviBUC3FtdW8jwO+MsY5EDDb/v7T7V5D+2B/wUn8P+LPBWoeBvhI9/&#10;qV/rEX2abXkiaBYY2IDJEjrvZmXcpJC7d2VJPT17/gnJ+yhffAXwNe+JvFNs1r4w8Qqu+1f71nbD&#10;lY2/22J3N6fKOCDXyz/wUn/5PU8If9eGn/8ApRJX602//HvF/uj+VSV+cX/BZD/kW/ht/wBfV5/6&#10;DFXZfAT/AIKHfBbwJ8FPA/h3V9dvINU0vR7Wzuo10+VwsiRqrAELg8g8ivWPBX/BQn4MfEHxZpPh&#10;vRddvLjVdUuEtbaJ9PlQNIxwAWK4H1Nanjj9uz4MfDbxhq/hjxL4qfS9a0uUQzwGwuJRkqG4aNGB&#10;+8B165r88Pi34k/4bz/bY0SLwXY3F94ftxbWa3M0RUCzicvNPIMfIuZHAz1yo6tiv02/aM/aB0X9&#10;mX4bR+KdZtZb+H7VBZR2du4WSUsfm254JVFdsd9uMjOR5non/BS34BatpwubjxZPpUuwM1rd6bcG&#10;RenHyIyk89ie/bmvhz9rz4x/8N3fHHwd4V+GOl3Oo2tir29tcTJ5RneQqZJCD9yNVReWx0Y+lfcn&#10;7ZnhtfB37CPiTQUlMy6ZpNlZiQjBYRyQrnHvivO/+CQv/Ju3iP8A7GWb/wBJrevPv+CmX7NN74Z1&#10;qy+OfgeOS0vbWaI6uLMbWhlUjyrsY6HIVWPrsP8AeNfUf7In7S9n+0t8ExqkjpH4m06H7JrFqvG2&#10;YJxIo/uOBuHodw5218Hf8Ek/+TmfFH/Yu3P/AKVW9frtXzx/wUD/AOTQ/iF/17Q/+lEdeN/8Eg/+&#10;TfvE3/Yxy/8ApPBX3XXlf7T/AMI/+F4/AvxX4PjO27vbbfaN0/fxsJIweRwWUA+xNfnX+wh+1vp/&#10;7Kl34h+GvxRtb7QtPN41wtzLA7PZXGFV45IgCwVgoOVBwR05yPpP46/8FOvhZ4c8CagvgXVpvFPi&#10;e5hMdpFBayxRQMy8SSPIqjC5+6uTnAIHJHn3/BKv9nnWdFfW/i14kt5LaXVoDaaWlx/rJYmYPJOQ&#10;eQGKoFJ5I3HoQS//AILGf8iP8Pf+v+5/9FrX2H+y7/ybf8MP+xb0/wD9J0r5L/4Kh/s0S61olt8Y&#10;fC8EkeuaIEj1UW2Q8luD8k4xzujJ5P8AdOSQErxL/gk9qk+t/tR+LdQudv2i68P3U8m0YG5rq3Jw&#10;Pqa6v/gsUQvi/wCGxPQWt1/6HHX0X8OP+ChHwF8P/Dbw5Y3vjgR3tjpttbzwDTbssJFiAKj91g8q&#10;Rkce/IrxP9pL/gp7beMtBvPBvwb07VZ9X1Mi0TXGh2MN5AIt4uWLNnaCQpBOQM4Neqf8E6/2O774&#10;E6HeeNPF8Cx+MdbhWOO0blrC2OGKN6SMcFh22qOuaqf8FSvgFqXxP+F2k+LdCtJ77VPDEkjS21uh&#10;d3tpNu9sDk7SingHgn0rmv2Q/wDgo98PrH4VaF4U+Iuoy+G9c0W3j0+O6kgkmhu40AWN9yKSjYAD&#10;buOM55wOB/bv/b08K/GLwCfhv8M5bzWl1WWI3upLbvCjIrhlhRXAdiWAz8oGAAN2Tj64/YR+Ad5+&#10;z58AtO0nV4/J8QanM2p6jFu3eTI4ULHnplUVAccbt2M9a5S+/wCClfwp8OfE3xL4P8SPe6ONHvWt&#10;E1VITc20+3hj+7BZSG3DG0jjOecDnfjz/wAFLPhHYfDTXLbwfrD+KvEF5aNb21olpNDGrSLje7yI&#10;BhQ2cDJJGOOo4H/gk98GtX8JaH4r+I+uQSaZZapGltYx3CFDJCv7x5uf4DlQp74b2r5n/a6/aU0/&#10;9qP9oGw0++1t9E+GWj3RtYbgRtJmMN++uQiglncDCAjoEB25Y19v+A/+CgX7Nvw28HaR4Y0HWLyy&#10;0nS7dLa3hXTJuFUdSdvLE5JJ5JJJ5NdRpv8AwUq+Ber6ja2Nt4gvXuLmVYY1OmzDLMcAZ2+pr6kV&#10;g6hh0IzS0UUV+Gv/AAUe/wCTyPH31sv/AEjhr9cv2T/+TaPhl/2L9l/6JWvWKKKKKKKKK88+L3wM&#10;8M/HFdAtvFsMmo6RpF7/AGgull8QXEwUqhlA5YKGb5c4OcHI4rp9a8D+H/EXhWbw1qWj2V3oEsAt&#10;n06SFTD5YAAULjAAwMY6YGOlY/wi+FWlfBjwZD4V0Ka5fRraaWS0hupDIbdHcv5SseSqljjJJ967&#10;SiiiiiiiiiiiiikNeafDn9n/AMK/DvxV4g8WRWq6l4u1y6luLzXLxFa42s2RChx8kagKoVeu0E5I&#10;zTviV8AvC/xJ8R+H/E09uNO8V6Ddx3VjrVooE6hWBMT/AN+NhlSrZxuJGDzXpI6UtFFFFFFFFfir&#10;/wAFRP8Ak7HWP+vC0/8ARdfpz+xF/wAmq/Dj/sGL/wChGvcaKKKKKKKKKKKKKKKKKKKKKKKKK8J+&#10;IP7D/wAF/il4v1DxR4m8H/2lrmoMr3N1/aF1HvIUKPlSQKOFA4Haud/4dvfs8/8AQhf+VW8/+PV6&#10;J8HP2Yfht8Ar7UbzwL4d/sS41CNYrl/tk8+9VJIGJHYDknpXoPiTwzpPjDRbvSNb0621XS7tPLnt&#10;LuISRyL6FTwa+atV/wCCZ3wF1PUHul8M3VkHYs0FtqMwjyTngFjgewr2b4Tfs/8Aw/8AgfZyQeC/&#10;DFlorSqEluY1LzygdA8rEsw74JxmvQWUOpU9CMGvJfhj+yl8L/g54yvPFXhHw1/ZWu3kUkM119tu&#10;JdyOwdhtd2UZZQeB2r1plDqVIyCMEV5F8PP2Tfhb8KfHVx4w8KeGf7H8QXAlWW5ivbhlYSHLr5bS&#10;FME4ONuBgYxgV6zdWsN9bS29xEk8EqlHjkUMrKRggg9RXzZ4x/4J0/Arxlqb38nhH+yp5Dl10q5k&#10;t4zz2jB2r+AFdl8KP2P/AIS/Bi7hvfDXhC0j1OIYTULsm4nXnOVZydp91xXsvSvJfiV+yl8L/i74&#10;1s/Fvizw1/amv2kccUN39tuItqoxZBtR1U4JJ5HevWlUIoUdAMClrzf4yfs8eAPj/babb+O9C/tu&#10;LTmd7VftU0HllwAx/duuc7R1z0ry/wD4dvfs8/8AQhf+VW8/+PVr+EP2DPgd4D8T6Z4h0PwX9i1f&#10;TZ1ubW4/tK7fy5FOVba0pBwexBFU/iP/AME//gz8UfFl/wCJNY8P3K6xqExnu57a/lQTOepK7iBn&#10;2Ar0X4N/s7/D/wCAmmz2fgrw9BpX2hg09yWaWeYjON0jksQMnAzgZOAMmus8YeB/D/xA0WbSPEmj&#10;WWuaZKPntb6BZUPOQcMOoIBB7ECvnvXP+CbXwG1u9S4/4RSWxCjHlWd9MiHnPI3H1/zgV6/8LPgF&#10;4A+C0Vwvg3wxY6LJcgCeeFMyygEkBnOTjJPHQdhW/wDEH4f6D8UvCGoeF/E1j/aWh6gqpc2vmvHv&#10;AYMPmQhhyoPBHSsf4QfBLwZ8B/DtzoXgjSP7F0u4uWvJYPtEs26Uqqlt0jMRwijGccfWuq8QaDYe&#10;KdDv9H1S2jvNOv4Htri3lUMskbqVZSD1BBIrzD4Ufsm/DD4H6zd6r4J8Py6JeXcBtrgrqFzKksZO&#10;cMkkjKeRkHGR2PJpfhJ+yb8LfgX4muvEHgnwz/Y2rXVs1pLcfbbibdEzK5XbJIwHzIpzjPHXrXr1&#10;c78Qfh/oPxS8Iah4X8TWP9o6HqCqlza+a8fmAMGA3IQw5UHgjpWN8IPgh4L+A/h+50TwPo/9i6Zc&#10;3Ju5YPtEs26UqqlsyMxHCKMA44ru6K8h+Mf7J3wt+O84u/F3hW2u9TAAGpWzNb3JwMANIhBcAdA2&#10;QPSuF8Hf8E6PgV4N1SO/j8I/2rPGwZF1S5kuIgQc8xk7W+jAivpSCCO2iSKJFjjQBVRBgADoAK8+&#10;+Mf7PvgP4+2On2fjrQ/7bt9PkaW2T7VNB5bMACcxuueAOua7Hwt4Z07wZ4b0vQNHt/smlaZbR2dp&#10;BvZ/LiRQqLuYknAAGSSauajp9tq1hcWV5BHc2lxG0UsMqhkdGGCpB4IIOMV5T8I/2TPhZ8CvEtzr&#10;/gjwz/YurXNs1nLP9tuJt0TMrldskjAfMinOM8detavxY/Z0+H3xvu7C68aeHodauLBGjtpJZHXy&#10;1YgsAAQDnA6g9K8xtP8AgnP8BrS/mux4MErTZ3Ry3kzR8nJwu7C/hjHQV6p8OP2e/hx8JDv8JeDt&#10;K0ef/n5igDTnqMeY2WxyeM9zXodIyh1IIyD1Br5y+IH/AAT6+B/xE1ifVbzwiunX07bpX0q4e2Rz&#10;3PlqdgJzyQATXQ/CP9jT4R/BPUo9T8NeE7ddXjJaPUb12uZoyRjKFydnBI+XHU17ZjjHavG/iT+x&#10;/wDCL4r39xqHiDwVp8upzpskvbZTBK3GMkoRuIHAJyRgY6CuT8Gf8E8vgX4Lvlu4fB0eqSq4dRqs&#10;z3KAjp8jHaRz0IIPfoK+hRpFmmlf2bHbxw2Hk+QLeJdiLHjbtAHQY44r50f/AIJw/s9OxY+AuScn&#10;/ia3v/x6k/4dvfs8/wDQhf8AlVvP/j1WNO/4J3fADSr+2vbXwL5dzbyLLE/9qXh2spyDgy+or6PV&#10;QihR0AwKWiiivw1/4KPf8nkePvrZf+kcNfrl+yf/AMm0fDL/ALF+y/8ARK16xRRRRRRRRRRRRRRR&#10;RRRRRRRRRRRRRRRRRRRRRRRX4q/8FRP+TsdY/wCvC0/9F1+nP7EX/Jqvw4/7Bi/+hGvcaKKKKKKK&#10;KKKKKKKKKKKKKKKKKKKKKKKKKKKKKKKKKKKKKKKKKKKKKKKKKKKKKKKKKKKKKKKKKKKKKKKKKKKK&#10;KKK/DX/go9/yeR4++tl/6Rw1+uX7J/8AybR8Mv8AsX7L/wBErXrFFFFFFFFFFJuA7j86+O/j/wDt&#10;ZzfDf9sr4WeBYL4xaFPGY9ZjBGx3uj5cG70MbKrZ9JPy+wxIpGQwx9adRRRRRRRRRRRSFgOpAr5Z&#10;/wCCg/7RF/8AAL4UaRPoV4bXX9T1aBIWjOGEUTCWX8CFVD7SV9FeB/Ftl458G6J4hsJFez1SzivI&#10;iGB+V0DD+dbgOaWiiiiiiiiivxV/4Kif8nY6x/14Wn/ouv05/Yi/5NV+HH/YMX/0I17jRRRRRRRR&#10;RRRRRXHfEX4w+CvhJb2s3jHxNp3h5Lvd9nF9OEabbjdsXq2Ny5x0yPWvMx+3j8BzOIv+FiaduJxk&#10;xy7fz2Yr1XwH8UPCXxQ017/wn4i07xBaxtskewuVl8tuu1gDlTjnBxXUVx3xK+MHgz4P6K2q+MfE&#10;VjoNoAxT7VKBJKQMkRoMs7Y/hUE+1eSaR/wUK+AOt3PkQeP7eJsgBrqzuIFOfd4wK980LxBpnijS&#10;rbU9H1C21TTrlBJDdWcqyxSKehVlJBHuKo+OPHWg/Dfw1deIPEupQ6Ro1qVE15cEhE3MFXOPViB+&#10;NeV/8NvfA3/oo+j/APfbf4Uf8NvfA3/oo+j/APfbf4VvaJ+1J8K/Enh/W9c0zxnp15pOiLG+o3UT&#10;MUtlkbahbjuQR+FdH8Nvi/4O+L+n3V94O1+01+1tZBDNLasSEcjIByPSun1TU7XRdNur+9mW2s7W&#10;JpppnOFRFGWY+wANcP8ADf8AaB+Hnxe1K60/wf4qsdevLWPzpobViWRM43HI6ZIFegkhQSegrzjw&#10;j+0Z8N/Hni+TwtoHi2w1TX4zIHsYGJcbPv8AbtivQ7m5is4JJ55UhhjUs8kjBVUDqST0FeC+J/29&#10;PgT4S1s6TffECykvFO1vsUM1zEpyRzJGjIOR6+9dz8M/2ifhv8Yp3t/B/jDTNavEQyNZxTbbgIMA&#10;t5TYbaCwGcYyRXo1FecWn7RPw5v/AIgt4Ht/FdjL4sWd7Y6UrHzvMUEsuMdQAT+Fa/xJ+LvhD4Q6&#10;ba3/AIx1210GzuZfJhmuiQrvjO0YHXAJrZ8J+LdI8deHrLXdBvotS0m9TzLe6h+5IuSMj8Qa0550&#10;toZJZG2xxqWZvQDrXAfDn9oP4efFvV7rTPCHimx16/tYjNNDasSUTIXccj1IFeh1k+KvFujeB9Cu&#10;da8Qapa6NpNsAZr29lEUUeSFGWPAySAPUkCvG7v9uz4E2Upjk+IumMw4zEsjj81Uiu1+Hn7RPw1+&#10;K139k8KeNNI1i+2lxZw3KicqOreWcNgeuMV393dxWNrNczuI4IUMjueiqBkmvFG/bd+BqsQfiPo+&#10;QcH52/wpP+G3vgb/ANFH0f8A77b/AAr1vwn4t0jx14estd0G+i1LSb1PMt7qH7ki5IyPxBq9qGpW&#10;mk2ct3fXMVnaxKXkmncIiAdSSeAK8U1z9uH4GeHrxra6+I2kSyKcE2bNcp+DRqwP51veAv2p/hP8&#10;TdQSw8OeOtJv75xlLVpvKlf/AHVfBP4V3PjbxxoXw58M3fiHxJqUOk6LabPPvLgkJHuYIufqzAfj&#10;VD4cfFTwp8XNFn1bwhrdtr2nQzm2kuLUkqsgUMVOR1wyn8RXVSSLEhd2CqOSScAV4L42/bt+BngD&#10;XJdI1Xx9ZvfRffWwhmvEU5IKl4UZQwIOVzkdxXXfDP8AaY+GHxhvWsvCPjLTdWvlXf8AY1kMc5Ud&#10;SI3AYgdyBgcetenV5p48/aS+Gfww8RroPinxhp2iasUWQW125VtrfdbpjBwa9Ht7iK7t454JFlhk&#10;UOkiHKsD0IPcVm+KvFWleCfD97rmuXsenaTZR+bcXU33I19TWP8ADf4seEvi7pNxqfg/XLbXrC3m&#10;+zyz2pJVZMBtpyOuCD+NddXlvjj9p/4W/DbxLN4f8TeNNN0jWIQrSWlw5DqGAK5wO4INem21xHd2&#10;8c8LiSKRQ6OpyGBGQRUGsavZ+H9JvdT1Cdbaws4XuJ5n6RxqCzMfYAE1yPwz+OPgX4xPqCeDPEln&#10;4gawCG6FoxPlb87c5Hfa35V3Vc/458e6B8NPDlxr/ibU4dH0e3KrLd3BIRCzBVzj1JA/Gs74bfF/&#10;wb8X7C6vfB3iCz1+2tZBFM9o+fLYjIBHbiuxrzxv2gvh6vxE/wCEEPimyHi7zfJ/sncfO37d2MY/&#10;u81t/ET4neF/hPoSaz4t1i30PTHmW3W5uSQhkIJC8DqQp/KvNf8Aht74G/8ARR9H/wC+2/wq7on7&#10;Yvwa8R6xY6Vpvj/SrzUb6dLa3t43YtLI7BVUcdSSBXstc740+Inhj4c6YdQ8Ua/p+g2YBxNqFysQ&#10;b2G48nkcD1FeRP8At6/AZLnyD8RLAvnGRFMV/wC+tmK9Q8AfF7wX8U7d5vCXifS/ECxjMi2Nysjx&#10;9PvKDleo6jvXX15N8Vf2rPhT8FbtbPxf4ysdOvmIH2OIPcTrnOC0cSsyjg8kAfmKzPBX7aPwV+IF&#10;/BY6R8QNKN5OVWKG8ZrVnZuFUeaFyxJA2jnPFe1qwdQVIIPQiloooor8Nf8Ago9/yeR4++tl/wCk&#10;cNfrl+yf/wAm0fDL/sX7L/0StesUUUUUUUUUV8jftcfsm+LvHFpe+KPhj8QNe8M+IFDT3GlSazcJ&#10;Y3fc7PmxC3XGPkPGQvLV+N/iDxFrWta9LqGr6rd6lqqvhr25uGmlJU8HeSScY4Oa/Rv9hn9nD4g/&#10;GTw/pnxC8c/FDxK3hKdn+x6PZa3cCS72OUYyyK+Y13Kw2r8xx1XHP6TafYxaZY29pBv8mCNYk8xy&#10;7bQMDLEkk+5OTViiiiiiiiiiivGP2kP2erj436BnRvGOu+CvEltGRaX2lX8sUL9SEmiVgHXJ6jDD&#10;jnGQfxR/aC03x34T+I2peEfH/iG68QaxocnkebNqD3kahgG/dsx4BBUkYBHQgEED3z9hz4MfFL9o&#10;m5lgsPiXrXhXwPociRXS2WqSCUZ+by4YQ4C5GfmI2jkgMQRX7A+EPDFt4M8NafotpPd3VvZxCNZ7&#10;64aeeT1Z5GJLMTkkn17CtiiiiiiiiiivxV/4Kif8nY6x/wBeFp/6Lr9Of2Iv+TVfhx/2DF/9CNe4&#10;0UUUUUUUUUUUUV+Z/wDwWY/5pR/3E/8A22r0f4If8E5/gt43+CPgrXNV0a/l1bV9FtL65uk1CRT5&#10;ssKuxVQdoGWOBivk341eCNd/4J1ftO6JqXgfWLmbSrqFbq2S5YHz7dnKy2s4AAcfKOcDGVIwygj9&#10;QPjx+0FpfwS+Bt78QLqM3GbZDY2hODcTyD90hPYZOSewB69K/Oz9mX9mXxN+3h401r4n/FLVr0eG&#10;XnkiTy3KyXMnURQbshIY93bIz8oB+Yj6z8Qf8EufgbquhPZWOlalpF7swuoW+oSPIGx1KuWQ/wDf&#10;NfGPw38b+NP+Cb37Ssvg/wAS3j3/AINvpI3vFiVjFc2z5CXUKnkOnIIHUoy5OA1fqb8VPhn4c/aE&#10;+GF14Z1maabw9q6QzNLYyhWdVdZEKtgjBKr+FfOH/DqT4J+viD/wPX/4ivjn9u74AfB79niTSPCv&#10;gpNV1HxtfkTSpPeCVLSDOFyoUZdz0HoCe619bfsrfsTf8ID+yv4u0fX42h8W+OtLkW+iZuLNTG4g&#10;jweN6b9xOPvEjkKDXhv/AASO8Wy+G/ij4/8AA14zRS3Vql0sLnpJBIUYAdM4l5/3favr/wD4KDfE&#10;P/hXn7K3jGWN9t1q0S6TCM43ecdrj/v35h/Cvzh/4Jz+J7v4YftZeG7O+Q20HiGxeyZnyNySxiaI&#10;j1y6Rj8fav1x+O3jyP4Y/B3xh4odxG2m6ZPNET3l2ERj8WKj8a+Bf+CQnw+e/wBX8e/EO8TewCaZ&#10;bzvySzHzZuT9Ivzrn/2xP2gvGP7VHx2g+Bvw0uZItFivHsLjyZGjF/cJnzmlYHmCIIxAxg7Wb5vk&#10;2/RPw7/4JYfB/wAO+HbeDxNb33irWDGPtF5LdyW6eZjkxpGwwM9AxY+9fOH7Yn7CE/7NdkvxS+Eu&#10;s6lY6bprq11arO4urBi20SwyphtnzAEHleu5gcL9lfsL/tRj9pn4Um41Mxx+LdFdbTVY0AAkJGY5&#10;wo6BwG44wyOAMYr6Rr8i/AX/AClduf8AsYr7/wBEy17x/wAFg/8Akjvg3/sNH/0S9fQf7Cv/ACaf&#10;8Ov+wef/AEY1e0+If+QDqP8A17yf+gmvys/4JE/8ly8bf9gZv/R6V+sdfMn/AAUk/wCTOfHX1sv/&#10;AEshr5V/4J/fsZfC/wCPXwTuvEvjHSLm/wBUTVJrNXivJIlCKiEcKRzlj+lc9+3T+xPo/wCzJoGi&#10;/ET4b6jqOnwQX8cE0ElyTJbynLRzRSDDDDJjqTkqRjBr7e/Zs+MGp/HH9kOz8U62yvrUmm3Vteyo&#10;oUSyRb08zAAALBQxAAALEAAYr82f2BP2bfCH7Snj7xXpHi4Xv2awsxcwtZTeUwYybTk4ORg19x/8&#10;OpPgn6+IP/A9f/iK+k/CHhbw5+z98KINKtrl7Xwz4cspJDcXsgJjhTc7M7YHQZOfQV+Y/iXxx8T/&#10;APgpr8XJvC/huc+HPh3pcglaKZsJDFuIE84X/WTMMhUB2joCPnkP0/4S/wCCUfwe0bTYotYl1nX7&#10;0LiS4kuvJUn1CoBj8Sa1tA/4Jl/Czwf8Q/DfizQZ9UtZNHvUvGsLmVZ4J9vKg5G4ENtOckcEY5yO&#10;i/4KQcfsbePf+3L/ANLIa8y/4JC/8m6+I/8AsZZv/Sa3ry79v/8AaP8AFHxY+Klr8Avhw1wQ9zHa&#10;ai9q5R7y5fjyCR/yyQHLZ4JznATJ9d+FH/BK34XeH/DFgPG0d14o8QNCPtkiXckFuJDyfLCFWwM4&#10;yTzjOBnFeO/tff8ABOCz+Gfhef4gfCG4vrVtHxc3ejvMzusa8maCT725MZKkkkZIIICt9Df8E8/2&#10;sLr9oj4e3ej+JJlk8Z+H9iXMvAN5A33JscYbIKsBxkA8bsD4p/4KgaRea/8AtdWemadA11f3mm2d&#10;vbwJ96SRncKo9ySBX0//AMExf2nG8c+DZPhb4knKeJPDcW2wM5w1xZqdoTB/ii4XH90r6Gvff22/&#10;+TVfiP8A9gt/5ivn/wD4JA/8kH8U/wDYwP8A+k8Nfcuq6nb6Npd3f3cqwWtrE00sjnARVBJJ9gBX&#10;4JfEaLX/ANonxH8VvixDDKbDTryO6uF2ljFFNL5cKE5ONqqB6fKa/W39gP4sD4tfsx+FrmabztS0&#10;iM6PeZbcweEAISepJjMbHPdq9P8Aj3/yQ/4gf9gG+/8ARD18Df8ABGz/AI/vip/u6f8AzuK/TWvl&#10;n/gph/yaB4t/672f/pTHX5tfsb/HfVf2VvidoOvamJV8FeJ4vK1BFUsrQrI8YlA7vG6k4GTtJH8V&#10;fuJY31vqdlBd2syXFtOiyxSxMGV1IyCCOCCO9flNcf8AKW0f9hhf/SMV9G/8FZf+TY7P/sPW3/ou&#10;WvHv2Ov+Cf3wv+OP7Pnhrxl4jOrjV79rkTfZbsJH8k8ka4XaccKK+gfB/wDwTM+EHgjxXo3iHTW1&#10;z+0NKvIr63829Vk8yNw65GzkZA4r0T9r39pG0/Zj+Ed34i8uG8125f7HpNlMTtluGBIZwOdigFjy&#10;M4C5BYGvgv4AfsmeP/24dTb4mfFnxNqEXhu4lY2qsxM1yA/KwoflihzuAIHUcDvX1LD/AMEs/gbH&#10;aeS1hq8sn/PdtQbf+gA/SvQP2bf2M/Bv7MPiHxFqnhm5vbxtXihgUagVd7ZEyWVWAGQ5Kk5/uCvK&#10;v+Cjf7X1/wDAnw7Y+DPCVwIPF+vQNJJdqfnsLXO0Ov8AtuQwU/w7GPB2mvN/2W/+CZukeJPCMfiz&#10;4zC+1DXdVb7VHpa3bJ5UTgMDOwwxlJJJG7jjPOcdX8dv+CVngDWvCd3dfDcXfhzxJbRM9tbSXTTW&#10;1ywGQj+YSyk4wGDYGSSGriP+CbP7U+vaf4qm+B/j64laezDwaNJdnEtu8RbzLRieoABKZ5XaVyRs&#10;C/pPRRRRX4a/8FHv+TyPH31sv/SOGv1y/ZP/AOTaPhl/2L9l/wCiVr1iiiiiiiiiivM/2jx4luvg&#10;34j0zwfZS33iPVoP7MsxHwImmIjMrMfuqiszE9ttfMXw+/4JS+AtO+Fd7pHi2+uNW8X34WQ61aMY&#10;1sZADhYUP3l55353YBwpxj0/9iL4ReM/2efD/iX4ceJ9uo6VYX323RdZt/8AU3FvLnMeDyjqyFmU&#10;5wZOGYYNfTVFFFFFFFFFFFQXsz29nPLHG0zojMsafeYgcAe5r4P+Df8AwTog8beJ9f8AiL8bgdQ1&#10;rxFNPdDw5DKRHZ+cWJ8yRSCzqGwoXATb1bjb1/7NP7JXiH9k34/6u2hXTa38NPEto0ZeRgLixnjO&#10;+ISjgMu0yKHXqW5C8Z+yKKKKKKKKKKK/FX/gqJ/ydjrH/Xhaf+i6/Tn9iL/k1X4cf9gxf/QjXuNF&#10;FFFFFFFFFFFFfmf/AMFmP+aUf9xP/wBtq6b4Uf8ABT34UfDf4M+CvD13p/iK+1XSNHtNPuI7S0j2&#10;+ZHCqMQzSLlcr1689K8kTRfFH/BTn9oa18SppreH/hxoYS0eZyHeNFIdoz8w3SOzdRgKuOpX5vQf&#10;+CwmtyaT4U+GXhm2Hl2Es11csi8AGJI0Tj6SNX15+xp4ctfC/wCy78NrS0RY45dHgvGCjGXmXzXP&#10;/fTmvaK/N3/gsX4btDo3w919YUW/We5s2mH3mjKqyg+wIP5mvrz9jfXbrxH+zB8Ob28dpLj+yYoS&#10;7HJYR/ICT3OFFa/7R3x10f8AZ3+FWreLtWZJJYlMNhZl9rXd0wPlxD64JJAOFVjg4r4G/YK+B2s/&#10;tKfGDVvjx8RlN9aQXzTWaTphbq8GMMo/55wjaAOmQoH3CK/UfaMYxx0xX5I2qf8ADOP/AAVE8vH2&#10;XTNU1kgAfcaK+TgfRXlH02elenf8FZvGEviLXPhr8MNObzLy9uDqEsIPUu3kwHA9SZhXlf7b/gP/&#10;AIZn+OHwa8R6QjRQafpVhGrRrgSS2TKrc9yU8vOfx619If8ABUb4rQWn7MOjaZYTeYPFt5blSON9&#10;ui+cW/76EXHv7V3X7IHg+X4IfsP2d60Rj1KfSrnXpgRglpEaSPI9RGIx+FfI/wDwSR0ODW/jl4z1&#10;67H2i9s9MIjkkOWDSyjc31wpGfc1+sdc38SfDlt4v+H3iTRLxFktdQ06e2kVgCNrRsD1+tfl5/wS&#10;I164sfjn4x0NGb7Hd6K1y6g8b4p41UkfSVvzr9Z6/IvwF/ylduf+xivv/RMte8f8Fg/+SO+Df+w0&#10;f/RL19B/sK/8mn/Dr/sHn/0Y1e0+If8AkA6j/wBe8n/oJr8rP+CRP/JcvG3/AGBm/wDR6V+sdfMn&#10;/BST/kznx19bL/0shr4//Ya/bm+HX7OHwSufDfieLV7jVH1Ga9VNPtlkUoyIAuWdRuyh9uRzUX7Q&#10;37S+t/8ABQvU9B+Fnwt8MXltZLdnULiXUZESR1Rdqu+1iqRpvYkZYk7McjB+/Phb8Hbb4C/s0weC&#10;reUXL6dpU/2i4UYEs7qzysM84LM2B2GB2r8h/wBkj9qe5/ZY8Y+INYtvDQ8StqVv9lMJuTB5YD7t&#10;2QjZ6V9Tj/gsNqpIH/CqV/8ABq3/AMZr3D9uv4o317+wq+vW8Z06fxNbWAkiRs+Uk22R0zxkYBXO&#10;OQax/wDgkv4VtNJ/Z31LWI0BvdU1iUyyd9saoqr9B8x/4Ea+k/jx+0B4U/Z08KWniHxfJdR6ddXi&#10;2MZtIfNbzGRnGRnphG5rwpP+CpvwPkdVF3rOWOB/xLz/AI1v/wDBRK8j1D9irxrdRZ8qZLCRc9cG&#10;7gIrzP8A4JJTfZ/2afFUv9zxFcN+Vrb181/8E3Ix8R/20dZ8SaoolvorS/1YFucTSSKjH8pm/Ov2&#10;AqnrGn2+raTe2N3Es9rcwvFLE4yroykEH2INfkf/AME4Libwb+2nrmgWcjCylt7+ykQElSsbhlP4&#10;FBz7n1roP23m2/8ABRLwCfSbSD/5MVT/AG4Phbr37Jn7RmjfGXwQptdM1O7+1q6r+7hvcHzoWC4+&#10;SRSxxnJDSDtmvr743fFzR/jl+wV4s8YaJIDa6hojNJCWBe3lBAkib3VgR74z0Nec/wDBIH/kg/in&#10;/sYH/wDSeGvTf+Cj/wAV/wDhWP7MWu28Ewj1LxEy6NAO5WQEzcenlK4z6sPpXmn7C37NVlqH7FOu&#10;2OsWyrdePop5naVfmSLaY7c/gV8wf79eS/8ABKzx3d/D74weOfhRrLGCW43zRQueEurdikij3Kkk&#10;/wDXKv0M+Pf/ACQ/4gf9gG+/9EPXwN/wRs/4/vip/u6f/O4r9Na+Wf8Agph/yaB4t/672f8A6Ux1&#10;8n/Dj9m0/tDf8E6rCXS4DL4s8O6hfXumiNQXnG795AO/zgAgDqypXqf/AAS7/alPirw43wm8SXRO&#10;taPGX0iSTrNaDrFn+9Gen+yQB9yvI7kY/wCCto/7DC/+kYr6M/4Ky/8AJsdn/wBh62/9Fy18nfs2&#10;/wDBSLUfgB8H9F8DQ+AF1yLTWmK3329ojJ5krSfd8tsY3469q+kPgB/wU01H41/F3w74Km+Ha6PH&#10;q0zRG9/tFpPKwjNnb5Qz93HUda8O/wCCuvim61L43eDvDbsfsNhpAuUXPHmTTMrnH0hT8q/UX4fe&#10;G7Xwd4F8P6HYxrHaadYQWsSqMAKiBR/KvGfjR+3T8MfgN43m8KeKZ9Sj1WKJJmFtaGRNrjI5zTfg&#10;1+3b8MPjt45tvCfhefUpNWuI5JUFzaGNNqLubJz6CvgT9pNT8V/+CltjoOpqlxpqa1pmmmCblTbg&#10;RGRcH13Px0+av2BRBGiqOgGBTq/Hn9oe2/4Vl/wUxs73R28gza7pt6VQY5lEXmg+u4l8/wC9X7Cq&#10;dyg+opaKKK/DX/go9/yeR4++tl/6Rw1+uX7J/wDybR8Mv+xfsv8A0StesUUUUUUUUUUUUUV4P+2R&#10;+0L/AMM4fC2z8QQENf3WrWlpDFtDF08wPMMH1iSRc9iw5zivbdJ1O31rS7PULSVZ7W6hSaKVDkOr&#10;AEEfUGrdFFFFFFeAfFj9pW2+Hn7S3ww+HDTIsXiKO4a9BAJQsNtr7jdIrj/Ht7/RRRRRRRRRRRRR&#10;RX4q/wDBUT/k7HWP+vC0/wDRdfpz+xF/yar8OP8AsGL/AOhGvcaKKKKKKKKKKKKK/M//AILMf80o&#10;/wC4n/7bV9G/Ar9lT4R+Mv2d/AFxq3w+0K6vNQ8O2M1zd/Y1WeSR7dCzmQANuJJOc5zXxR4Flv8A&#10;9hb9vdfCGn6hdt4P1S9gs5YZHVhcWtwB5TPxjdE7/eAB+RgOGIPvf/BXn4fXOvfC3wj4ttoWlj0S&#10;+kt52U/cjnVcMR6bo0H/AAIV7J/wTv8AivYfEv8AZm8NWkU6HVPD8X9lXlvvBaPy8iJiOuGj2ke+&#10;Rzivpuvys/4K1/E6Dxd8R/B/w70lzd3ekxvcXkcBDnz5yojjIHIcKu7HcSrX6H/A/wAHp8Ivgb4R&#10;0DUJEt20bSIUvJHcBFkWMGVic4A3bj16V+Z/xd8Xa9/wUZ/as0/wX4Ymli8C6PIypMPuJbK4E96w&#10;7s/yqgPrGOCWNfqr4C8D6R8NvB2keGNBtVstJ0u3S2t4l7Ko6k92JySTySSTya36/Lz/AIKy+EZv&#10;CnxS+HnxEsE8uSWI2skq9pYJBJGT7kSH/vmsnwZr0P7W/wDwUd0HXLZo73w/ottb3qMvzBEggVx6&#10;5/0l8e2faveP+Cs/gH/hIfgDpfiOJCZ/D+pozsBnEMoKN/4/5VfFHjnxreftP337OngC3leaS10y&#10;DTJpN2SkjXBhdiD6RwRsT3/n+zOo+E7S68DXPhqJBBYyae1gqJ/Ahj2AD6CvyW/4J7+ND+z5+1vq&#10;vgzxVjTpNUM2hSmQ4WO7SQGMEkjhmUoOuS69jmv2HByK8p/ak+LNh8F/gX4s8S3sqpNHZvBZxbgG&#10;luJBsiUevzEE46AMe1fDn/BH74dXU2teOPH00QW1ESaRBIRyzswllAPsBF/30PSv066V+RPwxkXV&#10;f+CrV01qwlUeItRyVOR8kM278tpr6N/4K66Bdaj8A/D+pQRmSGw1xPPI/gV4pFDH23YH/AhXrH/B&#10;PHxLa+Jf2S/BJt3Bkso5rOdARlHSV+D9QVP0Ir2r4neJbPwd8O/Emt6hMkFnYafPPI7nAAVCa/Nb&#10;/gj/AKDc3XxJ8f66sbfYoNPjtTJjjfJLuAz9IzX6oV8yf8FJP+TOfHX1sv8A0shrw3/gmf8AAz4e&#10;/Ef9nm71LxR4M0XXtRGs3EIur+yjllCCOMhdzDOASfzryH9vH4Jwfsg/FzwZ8SPheZPDsF5M0iwW&#10;7/u7W5i25Cr/AM83ViChyD84PBAr9JNA8dwfE/4A23iy3j8qLWNB+2+UTkxl4clSfUEkfhX50/8A&#10;BIi3iuPi348EsaSAaWvDqD/y2Ffqn/Zln/z6Qf8AfsV4H+3n8Nbn4lfsteL9M0y3ea/sok1C3hhX&#10;JbyXDsoUdSUDgAd8V81f8EkfjbpS+GNe+GOo3iW2sx3jalp0MzBTcRsgEiJ6lCm4jrhiRwpx93/E&#10;f4VeE/i7o0Gk+MNEtte06CcXMdvdAlVkClQ3B64Zh+NflH/wUy+EXg/4QfEzwZYeDtBtNAtLmwaa&#10;aK1UgO/mkZOfYV9tft7f8mH+Jv8Ar003/wBKreuE/wCCRcYl/Zv8ToejeI51/wDJa3r5V/Zj1pP2&#10;W/297/RPEO3TbGS9utFlmkZURI5G3QuT02kiI9sBs9sV+ySsGAIOQehFcd8YviRpnwj+GXiPxdq0&#10;ipZ6XZyT7GcKZXxhI1J43OxVR6lhX5pf8En/AATf+MPjj4u8f3ivJbafZvEZyAA1zcPn8flSTIHT&#10;I6cZX9uL/lIf4D/666R/6UV+kHxt+EOj/HP4Xaz4O1pB9nv4NsU4UM9vMOY5Vz3VsH35HQmvyD8E&#10;+PfEH7OelfGb4F+MITBBqdjcoq5ysN5HHuSRT1KSoqgHvmM8DNfZX/BIH/kg/in/ALGB/wD0nhrx&#10;j/gpr4tvfjF+0h4N+E+huZ5LARQGNDn/AEu6ZeoHogjPtuPSun0z/gn3+0po+nWtjYfGw2VlbRLD&#10;BbQaxfJHEijCoqhcAAAAAdMV86+LfBnjX9iD9qrwfrfi3VhrmpedFqs+pwySSC6hd2jmUu4DMxXe&#10;Dnn5h1zz+uvxrv4NU/Z/8b3ltIs1vceHLyWORDkMrW7EEfga+D/+CNn/AB/fFT/d0/8AncV+mtfL&#10;P/BTD/k0Dxb/ANd7P/0pjrJ/4JbgH9lHTQeQdRu//Q6+XP28fg5qv7LHx70P40+BYxaabqOoC5ZV&#10;TMVtfjLOhH9yVQ7Y/wCug4GK5T4ZfEfTvi7/AMFJfDPjDSwUtNXube58onJic2I8yMnuVcMpPtX1&#10;v/wVl/5Njs/+w9bf+i5a63/gm3p9rL+x94Kd7aJ3Z73LMgJP+ly19PJp9rEwZLeJGHQqgBFfmF/w&#10;V/8Ah1d2vi7wT4+ht3eymtW0qedQSsciO0san0LB5Meuw+lfd37L3xh0/wCOPwR8MeJrKYSXD2qW&#10;99Fn5obpFCyqf+Bcj1BB71N4/wD2ZPhh8UNfl13xT4O0/WtWeNY2urlSXKqMKOD2r82P2K9Is/D/&#10;APwUW1zTNPgS1sLO91e3t4I/uxxqZFVR7AACqf7eNhffA/8Abn0/x1HDKLa5msNct3H3XMRVHUH6&#10;xHI9GHYiv1v8K+JtO8ZeG9M1zSbuO+03ULdLm3uIjlZEZQQR+BrRuLiO0gkmmdY4o1Lu7HAUDkkm&#10;vx50O4b9rD/gpGmr6UHn0eDWY7vzVYFfstmFAf0w/lr0/wCelfsSBgYpaKKK/DX/AIKPf8nkePvr&#10;Zf8ApHDX65fsn/8AJtHwy/7F+y/9ErXrFFFFFFFFFFFFFeL/ALSOn/GRNB/tb4Raxpw1C1jPm6Hq&#10;VojC775jlJG1+21vlPHK4Ofx9/af/aQ+Knxk1G18PfEtVsbvQJ5B/Z62f2Z4pWwG3r1zgDH19696&#10;/ZP/AGjv2nPiXbaN4D+HqafPpOj20VmdS1Cy/wBHs4VAVPNl56AYAALEDgHBr9WPCFhq+meGtPtt&#10;e1NNZ1iOIC6vo4BCksnUlUGdq9gMk4AySea2KRmCKWPAAya82+B/x20L47ad4ivNDDImi6xcaRKG&#10;YHeYiNsq/wCy6kMPxHavSqK+Sf2s9Z/aQ+GEVz4m+G19YeJ/DabpLjTG05WvLJeTlQD+9QDjj5h3&#10;BGWH5P8AxH/aD8Z/FD4q2vxB12+R/Edo8DW8kMYjSEwkFAqjpgjP1Jr9Bf2UvjP+1N+0tdQ6iL3S&#10;dA8FxybZtaudMH73BwywLn942QQTwowcnIwf0J0+Ca2sbeG4uDd3EcarJcMoUyMByxA4GTzgcVYo&#10;ooooooooooor8Vf+Con/ACdjrH/Xhaf+i6/Tn9iL/k1X4cf9gxf/AEI17jRRRRRRRRRRRRRX5/8A&#10;/BVj4QeNPit/wrb/AIRDwzqXiL7D/aH2n+z4Gl8nf9n27sdM7Wx9DX1/+z3o974e+A/w80vUraSy&#10;1Cy8P2NvcW0y7XikWBFZGHYgggj2r4l/4Kcfs2+MPG/xD8HeNvAvh3UNcu/szWl6dMjLvCYn3xOQ&#10;ORne4yP7g9q+2tL0KD4x/BKx0vxrossaa3pMceqaXeKY5I3aMb0OCCrBs4IIIIBBFfnN4g/ZR+Pn&#10;7GPxKvPEHwXmu/EXhy6P/LBUlkaEPlYbmA/eIHG9B0JI2ZwNqb9s39rnx5bS6Lo3wvGlag8ZRru3&#10;0K5WSMk43L5zlBjI+8D0J6cD0L9jv/gn7rHh3xnF8UPjFcNqniwSi9tdPnn+0NFckkmaeTJ8yQHa&#10;y4Jw2SckDHqH/BRWb4laj8HLfwx8OND1DVpNcna31R9NhaSSO1C5KcdA5wCe4BHc18NfAS3/AGmv&#10;2b9Pv7fwb8J7uCa/ZWury60aSWeULnapYngDJwAB19a9Y/4aW/bX/wCicz/+CF/8a+kP2Mfij8dP&#10;iDrPiSL4veGpNAtbaCJrBn05rYSOWbeMknOAF/Opv+CjXwZ1P4x/s8TwaDpk2r69pV/Be2lpaoXl&#10;k5MbhQOvyyFiP9mvH/8Agln+zn4n+F1z418S+MdAvdA1G5WGws4b+ExOY8l5GAPUE+WP+Amvrj9p&#10;f4fyfFH4C+OPDNvD9ovL7S5haxD+KdV3xD/vtVr88P8AgnZ+yh458PftC2viXxt4U1PQtP0Oymmt&#10;X1G3aNZJ2Hlqq5GDgO7fhX6uV8Pftw/sAP8AGjVbr4h+Abj7F46WNDPp7uI4b8xjCsrn7kuAqgk7&#10;TtXO3lj4n4e/ao/a++DWk2+g678PrjxI8RaGK81TSZ5522jAzJCwDjOPmOS2D8x61mX3wL/aV/bj&#10;8e6ZL8TLSTwr4VsZGIeaFbeG2RsbhDFnfIzbRhm3D/aAwK/SPwD8ONH+BHwotvDfhPT5HtNIsm8m&#10;IBTNdSBSSzkABpHbknAGTwAOK/O/Uv22f2trizl0QfDCWC+dTELpPDd4Ln03BS23P/Afwr1L/gnZ&#10;+xx4l+HGv6n8TviPazWnia8V4rGyuZN80avzJPKQT87dADyPmJ5Ix9ifGj4U6V8bfhlr3gvWCyWe&#10;qQeX5yAFoXBDJIoPdWCn8K/MTwz4O/ac/YJ8U65ZeFNCn8VeFZpPNzFaPeWN0PurLsQh4pMYDDIP&#10;AzuUKau+P/GP7V/7adhB4VbwZN4Z8NTTAXUcNpJYwSAMCDPJMxZlXOdq8HGdpKjH3/8Asp/s26V+&#10;zF8L4fDVlML/AFKeU3Wpajt2m4mIA4HO1VAAA9iepJPs1fPn7e3g/W/Hv7LHjHQ/D2mXOsavdG08&#10;mztIzJJJtuombAHXCqT+Fcf/AME0fh94k+Gv7P15pPinRb3QdSOszzC1voTE5QxxYYA9jg8+xq//&#10;AMFF/glqfxp/Z8nh0DTJtW8Q6RexX1pa2y7pZRnZIqjv8rlsf7PrWb+w/p3jHSf2Tb3wj4s8O6ro&#10;usaOt3a28GoW7I88ThpEKZ+8AXZcdtoHpXwb8CPCn7S/7N/iHV9V8H/DXVlutRi+zyteaVJKNgbd&#10;wOMc17b/AMNLftr/APROZ/8AwQv/AI19vfsu+KvHvjf4P2GpfEzSm0jxVLNMlxaPbG32oHIQ7D6r&#10;g18f/tP/APBOHxBp3jJ/iD8C7ybT9WadrqXSY7z7NLDKTkvay5G0HklWYYydpAwow/Dv7SX7aPhD&#10;T49Mvvh3/bUtuoj+16npL+Y+O+6N0Vj745rzD4ofCj9p79sbxxpOp+JfADaZJZKLaOSSEWMEMZbJ&#10;J8xtzAcnjJ9AeBX3z+2t4E17xb+x34k8M6Hplxq+uSQWEcdlZoZJJClzCW2gdcBWP0FcZ/wTB+G/&#10;ij4YfAvXtL8V6Fe6BqEuvy3EdtfwmN2jMEChgD2yrDPsasftv/sL2v7SVtB4k8NXEGj+OrFCgklG&#10;Ib+MDiOQgZVgcbX7AsCDkFfmTwt+0T+17+zvpSeGda8BXPiW3tcwW9xqWly3TRhVACrNbsBIM4O5&#10;ixPPzekPiD4eftSft26xptp4y01/BfhCD995csDWlorEZD+SzGSV8cDOduT93LZ/Rb4C/Avw3+zz&#10;8PLPwl4ZhYW0TGa4uZsGa6mbG6SQgDJOAPYKAOBXw5+1/wDBPx54v/bk8HeJtF8J6rqegWsmmGfU&#10;ba2Z4Y9k258sBjgcmv0mThF+lfC3/BSv9kO/+L2iaf478F6U9/4s07FteWVqmZby2J+VgB950Y9O&#10;6s390Ctj/gmh4A8VfCD4FeLbfxV4b1PSNQ/taW7isrm3KTTIIIwCinGclSB7ivF/2VfgJ8QvHv7a&#10;+q/E/wCIXhPVdBsIZrrVoG1O3MaPKx2QxDPXYr7hjp5Y/H9O6+KP+Cnv7POtfGL4eeG9b8K6Pcaz&#10;4i0W9aI21nGXle2lX5yAOu1kjPsC349f8Ex401/9hnUvD/ibw5qumeK9P0G80ZbK9gYTXO2BlhZF&#10;6tlSi+7A18Efs/aP+0/+zRNrj+DvhtqqnWPKFz9t0l5f9Xv246Y++1eyf8NLftr/APROZ/8AwQv/&#10;AI17j+0RpXxG+Mv7Aht9U8O3lx8QNQW1kutJtbRllV1uVLAR9RhVzXWf8E6fAviD4d/s22Gj+JtI&#10;u9E1RL+5drS9iMcgUtkHB7GvafjJ8KtG+Nfw31zwdrsW+y1K3aMSAAvBJ1SVc/xKwDD6c8V+Wv7M&#10;X7JnxQ+Ev7X3hiTWPCepnRNI1OWN9ZjgZrV4wjhZFfptbIP484Oa+zP+Cl3w+8SfEr9n200nwtot&#10;7r2pDWYJja2MJlcII5csQOwyOfcV8ifB/wAfftd/BH4f6b4O8N/Di+XR7AyGEXOivJJ88jO2WyM/&#10;Mxrv9F/aQ/bOuNYsYrz4eTx2jzoszjQnG1Cw3Hr6Zr78+K/wr0L42fDnVfCHiaB5dN1KEI7RELJC&#10;4wVkQkHDKwDDIIyOQRkH81bj9lL9pH9jfxdeat8J9Qn8S6DK/wDq7D5/PTBx59o3BZecFd2M8EZI&#10;rrR+1p+2Q8Bsh8KITcrGMy/2JceYc5GceZjPByMccZHIqL9hn9mP4w6P+0k3xR8d+HG0azuhdz3M&#10;t1JGksk0wYnEKncvzN3AHpX2d+1H+zB4d/ag8CDRdYd7HUrTfLpupwjL20xXHK9GQkLuU9QOCpww&#10;/PzwHP8Ata/sTxXug6f4Un8SeGYZHaGB7d9RsgC5HmRGJg6Bj820leuSoJNavin4nftfftZ2H/CN&#10;2Hg+58IaLdSbJ5rS2l05WTuJJpn3FcHkL97GMHpX2R+xp+yBpf7Lng+cXMsGreMNRO7UNVjTAC9o&#10;Ys8iMYzzyzZJ42hfo2iiiivw1/4KPf8AJ5Hj762X/pHDX65fsn/8m0fDL/sX7L/0StesUUUUUUUU&#10;UUUUVBfXkWnWVxdTyLFBBG0kjucBVAyST6Yr8r/C/wCxF4x/bM+KHjD4neLrm48G+GdYupptMM0B&#10;N3cx4K25EbY2xqoTlsbgPl4O4erfsI/DDxx+yh8bfE3w28YWhOjeILf7XpGrQfNa3UsOdwRuquY2&#10;JKNg/u/TBP6A1leKJ9YttAvJdAtbS+1hEzb299M0MMjejOqsV4zyFNfnX8df+ClvxG+HVxr3gzXP&#10;hWnhXxEbeSGK5m1BpFj3AqsyYjAkXuCGwcda+V/2RP2ztY/ZVu/EYttETxHZa2Ime0luTD5cqFsO&#10;pCt1DkEY5wOeK/Vn9l/42fET45aU2veJvh3F4H8OyxbrKS4vWe6umJGGWIxriMjJ3EjPy4BByPeK&#10;83/aL8ezfDf4MeKdaso5J9VW0a30+CEFpJbuX93CiKOWJdl4HNfm78P/APglB4z8V/C6/wBb1/V4&#10;PD3i+4Czabo8g3oq4JK3LAfIzZGNuduOck4X65/4J3S+JfCPwx1f4YeNNPm0vxJ4PvmjFvNzvtJi&#10;XikVujIXEoDAkYXg9h9Y0UUUUUUUUUUUUV+Kv/BUT/k7HWP+vC0/9F1+nP7EX/Jqvw4/7Bi/+hGv&#10;caKKKKKKKKKKKKKKKKKKQKAcgAGloooooooooopCoPUA0tFJtGc4GfWlopCAeozQFA6AD6UtFFFF&#10;FFFFFJgGlooopCobqAfrQBilooooooooooooooooooopMClopCAevNAAHQYpaKKKKK/DX/go9/ye&#10;R4++tl/6Rw1+uX7J/wDybR8Mv+xfsv8A0StesUUUUUUUUUUUUUyWJJ42jkRXjcFWVhkEehFLHGkM&#10;axxqERRhVUYAHoKa8EcskcjxqzxnKMRkqenHpUlFfnv/AMFT4tQ+I+pfDr4ZeFtCfXfFV7cSagEt&#10;bcPNHEB5a/P/AAoSWLEkKPLBJ4r5U8S/smePv2QPHPgXxv4s0a117wvbX1nd3k9opnhgYOpeGYY4&#10;OcgNyrcYOeK/arTbyDUdPtrq1dZLaeNZI3Q5VlIyCPbBqzUU9tDchBNEkoRg671Bww6Ee9S1GLeI&#10;TmYRoJiu0ybRuI9M+lSUUUUUUUUUUUUUV+Kv/BUT/k7HWP8ArwtP/Rdfpz+xF/yar8OP+wYv/oRr&#10;3Giiiiiiiiiiiiiiiiiiiiiiiiiiiiiiiiiiiiiiiiiiiiiiiiiiiiiiiiiiiiiiiiiiiiiiiiii&#10;iiiiiiiiiiiivw1/4KPf8nkePvrZf+kcNfrl+yf/AMm0fDL/ALF+y/8ARK16xRRRRRRRRRRRRRRR&#10;RRWLa+DtGsvFN94jisIl1y9gjtp705MjRISUQE9FBZjgYyTk1o6jp1rq9jPZX1tFd2k6GOWCdA6S&#10;KRgqynggjjBpmkaTZ6DpdppunwLa2NrEsMEKfdRFGAB9BVyiiiiiiiiiiiiiiiiivxV/4Kif8nY6&#10;x/14Wn/ouv05/Yi/5NV+HH/YMX/0I17jRRRRRRRRRRRRRRRRRRRRRRRRRRRRRRRRRRRRRRRRRRRR&#10;RRRRRRRRRRRRRRRRRRRRRRRRRRRRRRRRRRRRRRRRRRX4a/8ABR7/AJPI8ffWy/8ASOGv1y/ZP/5N&#10;o+GX/Yv2X/ola9Yoooooooooooooooooooooooooooooooooooooor8Vf+Con/J2Osf9eFp/6Lr9&#10;Of2Iv+TVfhx/2DF/9CNe40UUUUUUUUUUUUUUUUUUUUUUUUUUUUUUUUUUUUUUUUUUUUUUUUUUUUUU&#10;UUUUUUUUUUUUUUUUUUUUUUUUUUUUUUUV+Gv/AAUe/wCTyPH31sv/AEjhr9cv2T/+TaPhl/2L9l/6&#10;JWvWKKKKKKKKKKKKKKKKKKKKKKKKKKKKKKKKKKKKKKK/FX/gqJ/ydjrH/Xhaf+i6/Tn9iL/k1X4c&#10;f9gxf/QjXuNFFFFFFFFFFFFFFFFFFFFFFFFFFFFFFFFFFFFFFFFFFFFFFFFFFFFFFFFFFFFFFFFF&#10;FFFFFFFFFFFFFFFFFFFFFfhr/wAFHv8Ak8jx99bL/wBI4a6z4ef8FQvij8NvA2heFdN0PwvPp+j2&#10;cVlBJdWs7SsiKFUsRMATgc4Arov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P+HvPxe/6F7wf/AOAlz/8AH6P+&#10;HvPxe/6F7wf/AOAlz/8AH6P+HvPxe/6F7wf/AOAlz/8AH6P+HvPxe/6F7wf/AOAlz/8AH6P+HvPx&#10;e/6F7wf/AOAlz/8AH6P+HvPxe/6F7wf/AOAlz/8AH6P+HvPxe/6F7wf/AOAlz/8AH6P+HvPxe/6F&#10;7wf/AOAlz/8AH6P+HvPxe/6F7wf/AOAlz/8AH6P+HvPxe/6F7wf/AOAlz/8AH6P+HvPxe/6F7wf/&#10;AOAlz/8AH6P+HvPxe/6F7wf/AOAlz/8AH6P+HvPxe/6F7wf/AOAlz/8AH6P+HvPxe/6F7wf/AOAl&#10;z/8AH6P+HvPxe/6F7wf/AOAlz/8AH6P+HvPxe/6F7wf/AOAlz/8AH6P+HvPxe/6F7wf/AOAlz/8A&#10;H6P+HvPxe/6F7wf/AOAlz/8AH6P+HvPxe/6F7wf/AOAlz/8AH6+X/j18cdc/aG+Idz4x8RWtjZ6n&#10;PDHC0WnI6RBUGBgMzHP41+1f7EX/ACar8OP+wYv/AKEa9xoooooooooooooooooooooooooooooo&#10;oooooooooooooooooooooooooooooooooooooooooooooooooooooooorwT4m/sOfB/4v+NtR8We&#10;KPDkt/rmobPtFwt/PGG2IqL8quAMKqjgdq5b/h2j+z//ANChP/4NLn/45R/w7R/Z/wD+hQn/APBp&#10;c/8Axyj/AIdo/s//APQoT/8Ag0uf/jlH/DtH9n//AKFCf/waXP8A8co/4do/s/8A/QoT/wDg0uf/&#10;AI5R/wAO0f2f/wDoUJ//AAaXP/xyj/h2j+z/AP8AQoT/APg0uf8A45R/w7R/Z/8A+hQn/wDBpc//&#10;AByj/h2j+z//ANChP/4NLn/45R/w7R/Z/wD+hQn/APBpc/8Axyj/AIdo/s//APQoT/8Ag0uf/jlH&#10;/DtH9n//AKFCf/waXP8A8co/4do/s/8A/QoT/wDg0uf/AI5R/wAO0f2f/wDoUJ//AAaXP/xyj/h2&#10;j+z/AP8AQoT/APg0uf8A45R/w7R/Z/8A+hQn/wDBpc//AByj/h2j+z//ANChP/4NLn/45R/w7R/Z&#10;/wD+hQn/APBpc/8Axyj/AIdo/s//APQoT/8Ag0uf/jlH/DtH9n//AKFCf/waXP8A8co/4do/s/8A&#10;/QoT/wDg0uf/AI5R/wAO0f2f/wDoUJ//AAaXP/xyj/h2j+z/AP8AQoT/APg0uf8A45R/w7R/Z/8A&#10;+hQn/wDBpc//AByj/h2j+z//ANChP/4NLn/45R/w7R/Z/wD+hQn/APBpc/8Axyj/AIdo/s//APQo&#10;T/8Ag0uf/jlH/DtH9n//AKFCf/waXP8A8co/4do/s/8A/QoT/wDg0uf/AI5R/wAO0f2f/wDoUJ//&#10;AAaXP/xyj/h2j+z/AP8AQoT/APg0uf8A45R/w7R/Z/8A+hQn/wDBpc//AByj/h2j+z//ANChP/4N&#10;Ln/45R/w7R/Z/wD+hQn/APBpc/8Axyj/AIdo/s//APQoT/8Ag0uf/jlH/DtH9n//AKFCf/waXP8A&#10;8co/4do/s/8A/QoT/wDg0uf/AI5R/wAO0f2f/wDoUJ//AAaXP/xyj/h2j+z/AP8AQoT/APg0uf8A&#10;45R/w7R/Z/8A+hQn/wDBpc//AByj/h2j+z//ANChP/4NLn/45X0L4D8DaR8NfCOmeGdAt2tNH02L&#10;ybaFpGcomc43MST17mt+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v/2VBLAwQUAAYACAAAACEAQr//Pw5nAACcgxUAFAAAAGRycy9tZWRpYS9pbWFnZTEuZW1m7J29&#10;ziTJdaaL0HLvQB4BEaCjC5A/GghabwEtsBgOL2FGuoDFDBcCJGv6AqZl7GIXmKY9Q7tpLnqdNbpd&#10;0pDBptltNk2q39a+Padj4sRPVlRVVn7PAN9E/kScOHHiiczzVmZV/+h0Ov3D2z//97/+7HT65Y+8&#10;dzr96z+eTv/1r06nn/7tf/5Pp9OPTv/jn//89LbK263ivx+/3f8Pp9P/eXvis+Lk73//H08/+ecf&#10;n/7L2yo/edve/5V9+fj/ftvBf39r4+/eHvjLt3//7e3fk3/693Y/Pf2/k8/r3P/8/3V/dPrp273v&#10;673b4X9EgAgQASJABIgAESACRIAIEAEiQASuEIE//elPJ/6IAQzAAAzAAAzAAAzAAAzAAAzAwEoG&#10;LGdX2sQWjMIADMAADMAADMAADMAADMAADIgB/wcP8AADMAADMAADMAADMAADMAADMLCaATQnTK1m&#10;CnswBQMwAAMwAAMwAAMwAAMwYAbQnLBgFihhAQZgAAZgAAZgAAZgAAZgYDUDaE6YWs0U9mAKBmAA&#10;BmAABmAABmAABmDADKA5YcEsUMICDMAADMAADMAADMAADMDAagbQnDC1minswRQMwAAMwAAMwAAM&#10;wAAMwIAZQHPCglmghAUYgAEYgAEYgAEYgAEYgIHVDKA5YWo1U9iDKRiAARiAARiAARiAARiAATOA&#10;5oQFs0AJCzAAAzAAAzAAAzAAAzAAA6sZQHPC1GqmsAdTMAADMAADMAADMAADMAADZgDNCQtmgRIW&#10;YAAGYAAGYAAGYAAGYAAGVjOA5oSp1UxhD6ZgAAZgAAZgAAZgAAZgAAbMAJoTFswCJSzAAAzAAAzA&#10;AAzAAAzAAAysZgDNCVOrmcIeTMEADMAADMAADMAADMAADJgBNCcsmAVKWIABGIABGIABGIABGIAB&#10;GFjNAJoTplYzhT2YggEYgAEYgAEYgAEYgAEYMANoTlgwC5SwAAMwAAMwAAMwAAMwAAMwsJoBNCdM&#10;rWYKezAFAzAAAzAAAzAAAzAAAzBgBtCcsGAWKGEBBmAABmAABmAABmAABmBgNQNoTphazRT2YAoG&#10;YAAGYAAGYAAGYAAGYMAMoDlhwSxQwgIMwAAMwAAMwAAMwAAMwMBqBtCcMLWaKezBFAzAAAzAAAzA&#10;AAzAAAzAgBlAc8KCWaCEBRiAARiAARiAARiAARiAgdUMoDlhajVT2IMpGIABGIABGIABGIABGIAB&#10;M4DmhAWzQAkLMAADMAADMAADMAADMAADqxlAc8LUaqawB1MwAAMwAAMwAAMwAAMwAANmAM0JC2aB&#10;EhZgAAZgAAZgAAZgAAZgAAZWM4DmhKnVTGEPpmAABmAABmAABmAABmAABswAmhMWzAIlLMAADMAA&#10;DMAADMAADMAADKxmAM0JU6uZwh5MwQAMwAAMwAAMwAAMwAAMmAE0JyyYBUpYgAEYgAEYgAEYgAEY&#10;gAEYWM0AmhOmVjOFPZiCARiAARiAARiAARiAARgwA2hOWDALlLAAAzAAAzAAAzAAAzAAAzCwmgE0&#10;J0ytZgp7MAUDMAADMAADMAADMAADMGAG0JywYBYoYQEGYAAGYAAGYAAGYAAGYGA1A2hOmFrNFPZg&#10;CgZgAAZgAAZgAAZgAAZgwAygOWHBLFDCAgzAAAzAAAzAAAzAAAzAwGoG0JwwtZop7MEUDMAADMAA&#10;DMAADMAADMCAGUBzwoJZoIQFGIABGIABGIABGIABGICB1QygOWFqNVPYgykYgAEYgAEYgAEYgAEY&#10;gAEzgOaEBbNACQswAAMwAAMwAAMwAAMwAAOrGUBzwtRqprAHUzAAAzAAAzAAAzAAAzAAA2YAzQkL&#10;ZoESFmAABmAABmAABmAABmAABlYzgOaEqdVMYQ+mYAAGYAAGYAAGYAAGYAAGzACaExbMAiUswAAM&#10;wAAMwAAMwAAMwAAMrGYAzQlTq5nCHkzBAAzAAAzAAAzAAAzAAAyYATQnLJgFSliAARiAARiAARiA&#10;ARiAARhYzQCaE6ZWM4U9mIIBGIABGIABGIABGIABGDADaE5YMAuUsAADMAADMAADMAADMAADMLCa&#10;ATQnTK1mCnswBQMwAAMwAAMwAAMwAAMwYAbQnLBgFihhAQZgAAZgAAZgAAZgAAZgYDUDaE6YWs0U&#10;9mAKBmAABmAABmAABmAABmDADKA5YcEsUMICDMAADMAADMAADMAADMDAagbQnDC1minswRQMwAAM&#10;wAAMwAAMwAAMwIAZQHPCglmghAUYgAEYgAEYgAEYgAEYgIHVDKA5YWo1U9iDKRiAARiAARiAARiA&#10;ARiAATOA5oQFs0AJCzAAAzAAAzAAAzAAAzAAA6sZQHPC1GqmsAdTMAADMAADMAADMAADMAADZgDN&#10;CQtmgRIWYAAGYAAGYAAGYAAGYAAGVjOA5oSp1UxhD6ZgAAZgAAZgAAZgAAZgAAbMAJoTFswCJSzA&#10;AAzAAAzAAAzAAAzAAAysZgDNCVOrmcIeTMEADMAADMAADMAADMAADJgBNCcsmAVKWIABGIABGIAB&#10;GIABGIABGFjNAJoTplYzhT2YggEYgAEYgAEYgAEYgAEYMANoTlgwC5SwAAMwAAMwAAMwAAMwAAMw&#10;sJoBNCdMrWYKezAFAzAAAzAAAzAAAzAAAzBgBtCcsGAWKGEBBmAABmAABmAABmAABmBgNQNoTpha&#10;zRT2YAoGYAAGYAAGYAAGYAAGYMAMoDlhwSxQwgIMwAAMwAAMwAAMwAAMwMBqBtCcMLWaKezBFAzA&#10;AAzAAAzAAAzAAAzAgBlAc8KCWaCEBRiAARiAARiAARiAARiAgdUMoDlhajVT2IMpGIABGIABGIAB&#10;GIABGIABM4DmhAWzQAkLMAADMAADMAADMAADMAADqxlAc8LUaqawB1MwAAMwAAMwAAMwAAMwAANm&#10;AM0JC2aBEhZgAAZgAAZgAAZgAAZgAAZWM4DmhKnVTGEPpmAABmAABmAABmAABmAABswAmhMWzAIl&#10;LMAADMAADMAADMAADMAADKxmAM0JU6uZwh5MwQAMwAAMwAAMwAAMwAAMmAE0JyyYBUpYgAEYgAEY&#10;gAEYgAEYgAEYWM0AmhOmVjOFPZiCARiAARiAARiAARiAARgwA2hOWDALlLAAAzAAAzAAAzAAAzAA&#10;AzCwmgE0J0ytZgp7MAUDMAADMAADMAADMAADMGAG0JywYBYoYQEGYAAGYAAGYAAGYAAGYGA1A2hO&#10;mFrNFPZgCgZgAAZgAAZgAAZgAAZgwAygOWHBLFDCAgzAAAzAAAzAAAzAAAzAwGoG0JwwtZop7MEU&#10;DMAADMAADMAADMAADMCAGUBzwoJZoIQFGIABGIABGIABGIABGICB1QygOWFqNVPYgykYgAEYgAEY&#10;gAEYgAEYgAEzgOaEBbNACQswAAMwAAMwAAMwAAMwAAOrGUBzwtRqprAHUzAAAzAAAzAAAzAAAzAA&#10;A2YAzQkLZoESFmAABmAABmAABmAABmAABlYzgOaEqdVMYQ+mYAAGYAAGYAAGYAAGYAAGzACaExbM&#10;AiUswAAMwAAMwAAMwAAMwAAMrGYAzQlTq5l6aPbevHlz+u1vf3t6+vTp6dWrV6eHNn7GyzUEBmAA&#10;BmAABmAABmCgxQCaEz5afHDuQz6kLZ89e3b69tvvTl988eXpo48+Pv30L372/k/nidmHMSMexAMG&#10;YAAGYAAGYAAGHjYDaM6HPf+s//r8v3z58vT8+fN32vKrrx6dPvvs8/e6MmrMchvNWY8nnBEXGIAB&#10;GIABGIABGHi4DKA5H+7cs+7/dPJ7sXpu+fjrx++eXZY6cmYfzcl6Yl3BAAzAAAzAAAzAAAx8yACa&#10;88N4wMdx4+H3Yr/55kn1vdgZbZnVRXMelx+uDcwtDMAADMAADMAADGxjAM25LW7wtt+4le/FfvLJ&#10;p0PvxWY6cuY4mnO/XLBmmRsYgAEYgAEYgAEYuA0DaM7bxB3ez4+7fiNWGs/vxY5+53JGQ87WRXOe&#10;P6+sDWIIAzAAAzAAAzAAA8diAM15rPk86vqUltO/RXLJ92Jn9WWtPpqT9XTUNci4YBsGYAAGYAAG&#10;YGArA2hO2NnKziXa6b3Y+G+RXPO92JqGnD2G5mQ9XWJdYBOuYAAGYAAGYAAG7pkBNCf83oLf+F7s&#10;zL9FMqsBr10fzcl6usV6ok+4gwEYgAEYgAEY2DMDaE74vCSf/rdI4nux19aB1+wPzcl6uuR6wjZ8&#10;wQAMwAAMwAAM3CMDaE64XcWt9NY9vxe7QpuiOVlPq9YTdmAJBmAABmAABmDgKAygOWF5lmW9F/v8&#10;+fN3vxd7pPdi0Zyshdm1QH2YgQEYgAEYgAEYgIE+A2jOfoweKkfxvdjHXz8+ffHFl1f7dy5X6L9b&#10;2OA5J+vpoV4vGDfswwAMwAAMwAAMZAygOWFDbJTvxX700cfoy7/42XQM0Jysp+xay3HYgAEYgAEY&#10;gAEYeKgMoDkfFvv6t0jie7H39m+R3OLZ5UyfaM6HtZ4e6n2DccM5DMAADMAADMDADANozuPyondj&#10;v/32uxPvxc4/r5zRmbEumvO462nmukpdOIABGIABGIABGICB7xlAc34fi6NxIf0T9RDbl9eeaM7j&#10;rqejXR8YD6zCAAzAAAzAAAxciwE053FZQ3NeXmOWOh7Nedz1dK1rMv3AEAzAAAzAAAzAwNEYQHMe&#10;l2k0J5rzaNcrxnPc6xVzy9zCAAzAAAzAwHEZQHMed27RnGhOrt3HXd/MLXMLAzAAAzAAAzBwLwyg&#10;OY/LKpoTzXkv1yH8PO51iLllbmEABmAABmAABtCcx2UAzblNc378139z+vLLX56+++7Xp988/c1J&#10;++X3NrN9xZzr6nHXFHPL3MIADMAADMAADMDAPANozvmY3QtnR9ecn/78F6ff/e5377ShNOKMNoya&#10;UW2fPPnV6dmz/3t6+fIP7zWjNGesN7KN5jzuerqXdY+fMAgDMAADMAADMLA3BtCcx2Xy6JpTGvDx&#10;4395rxG1tl6/fn168eLFOx2qc9KT8e/Ro0fvzqmO6tbWo3Tn55///bTelD9ozuOupxorHGO+YQAG&#10;YAAGYAAGYKDPAJqzH6N75eghaE7pPD3rXDVH0ptbn5eiOY+7llbxhR0YgQEYgAEYgAEYeIgMoDmP&#10;y/1D0Zx6drlq7W55n1Za03885zzuelrFGHZgBAZgAAZgAAZg4KExgOY8LvMPQXPqmaS+h7ly3eq5&#10;qd7L3fK8E8153PW0kjFswQkMwAAMwAAMwMBDYgDNeVzeL605/T1JP+O7ViktqGebq7Vmbd37+6HS&#10;oCPjQ3Medz3V+OAY8w0DMAADMAADMAADfQbQnP0Y3StHl9acfqdVuky/+6rfkR3RZVvqSN/qvdeV&#10;392U3/7dW9m2hla5xUe1QXMedz3d63UAv2ESBmAABmAABmDg1gygOY/L4KU1p3Raya9+g0f/pqX0&#10;6IgG1e/DRq0nm/6TjpUd76uMdctt19Vv0v7xj3/8gW/yVf7pmeWIb1t0J5rzuOupZJ195hoGYAAG&#10;YAAGYAAGxhhAc47F6R55uqTm1Put2b81UsbKzxPL47X9c75LGTVi+T1P+XDO88tou7WN5jzueqrx&#10;yjHmGwZgAAZgAAZgAAb6DKA5+zG6V44uoTn1XFLPH0f15mjs9N3MSzx7lIbVc9eWTlx5Ds153PU0&#10;yjL1YAAGYAAGYAAGYAAGPmQAzflhPI7ExxbN6Xdd/Z6q3meVbtM7qZeKzernj3rGKV0sn/W3UlP2&#10;bKE5j7ueLsU/dmEGBmAABmAABmDg6AygOS/D+Js3b076uyU/o5pT33+M35n0trSm/y6pOfXMdPR3&#10;YTPNp2eksqGxxJjL9iWen2Z+oDkvs57inLJNjGEABmAABmAABmDgvhhAc15uvh5//fj07bfffaCB&#10;rrk+RjSn9Njss0A9l5S+m/m3SqT9rF9rpXzQ7/7Ipp6xlr8P5P34/NXPYEfe85XtWr86pndv9VxU&#10;z0czLTl6HM15ufV0zbVDX8wjDMAADMAADMAADKxjAM25LpYll3rO+dlnn58++eTTm/wbGiOaU9pR&#10;fo9qqrKe3sUtfyNWOk56UDpx6zNGtZWN1m/QlvHu7Vt3yq60q3wvx3PuPprzcuupN7+cJ/YwAAMw&#10;AAMwAAMwsE8G0JyXnRfrTmmZL7748vTq1aurPfcc0Zx+VimNt1VvSWNKG0q/rnhWWPND+lDPI7dc&#10;R+SfNGbN7upjaM7Lrqct808b5gQGYAAGYAAGYAAGbssAmvPy8Zfu/Oijj99rnm++eXKV73qOaE4/&#10;o9Szv9X6a5U96dhSb/qZpd+Nlf/Sz9rXX7yurPJjxA6a8/LrKc4t28QbBmAABmAABmAABvbPAJrz&#10;OnP08uXLD3SnNOjz588/0Ear10tPc+rZofuc/U7niP5aUUc+Skv6fdiZ57HSqjP1V/iL5rzOejK3&#10;lMQbBmAABmAABmAABvbPAJrzenNU6k5pnEu+b9vTnOWzw0u9F7tCy92LDTTn9dYT9xdiDQMwAAMw&#10;AAMwAAP3wQCa87rzpGebpX7SM89L/L5tT3OWv/d6re88luM/0j6a87rrifsM8YYBGIABGIABGICB&#10;/TOA5rz+HD179uwHulO6a/Xv27Y0Z3yv1utU77AeSf/dYixozuuvJ/NLSexhAAZgAAZgAAZgYJ8M&#10;oDlvMy9Pnz59r+/0fDG+1/rVV4+W/L5tS3OW79Vqfeq55y102pH6RHPeZj1xfyHuMAADMAADMAAD&#10;MLBfBtCct5ubx18/fqfxpDf1W6tPnvzqA82n9231m7db109Lc/r3akvbev55JA147bGgOW+3nkqW&#10;2WcuYAAGYAAGYAAGYGAfDKA5bzsPeqYpXSTdqeeM0p5R9/m7nlu0Z6Y59e9oZuuv1L3X1mz33h+a&#10;87brKeOa48wLDMAADMAADMAADNyOATTn7WIv7qUlP/vs83e6U1rTzx/17mt833aL9sw0Z/nvV8b1&#10;t9d/M+VetCia87brKbLMNnMBAzAAAzAAAzAAA/tgAM15+3mQ7pSmlK6Kv+0j/alnklFvzWjPmubU&#10;v1fZW3uf/vwXH/QZ+2f7Z83YHFVzalyjY3v16tW7uqpfPp/XvxdUO95i0vbUNtaTbdkqj8c6bjvi&#10;u+zo9730Trv+9J3rlu3Yj7ZjX+ov/ulcWX92X/bsm0r9BvZWu/ZtpL1ioPqtWNjezJhsd8QH2VX9&#10;OD+OQclY5sMIL25r3zLbtqVxa1tj0PboWNRPtOF+Xdpe1r/rRRueg7JszZvtqFQ9MV8y1mvve0K0&#10;ZR/isd62Y74lhtFvbav/Vn+OW29sLRs6J1+1DmPMWn27X9Ufub64/mhMHMORcdl29F1j0fHeuDXG&#10;GHPZ0LGRtrZd6783d2ZNpe1Q3j6HZQ6Yg1EG0Jz7YEX3COvO8t1XvXMrrRivt9rW90Fb9zedK9u8&#10;ePGie63m/dq2rixjGvdb8zG6JvdYz2Mc8U2/v+z6ZTy++ebJu3MqR2ypjt8/F++xjfnWv3Ebj3v7&#10;gzVVtHUdlcqzos/23aXOqU5sU9tW3uU2tVLrW2MYzR/dh+z62lCzO/ubY+rfdtTW/WSl38NQm6yO&#10;4zcSJ9vwmEbaKD+1z7VSce3luz1e7JdKMaV+Sn5dxzFRqX79W+Qj8bQNr4Uav2Yp6982PKZaTHys&#10;Zt/t5XuPL9nRXGVjcz+2qdI89PyPbWZ4cDvHyT7EsrVuHbdWbNxHrdQaUjxif3FbY5FvJZPuN9aV&#10;D2U99+n6suVjWem6st0al/oye9GPuN26TsV+Yhtte9yZjzqu/mW/bFvu13iLdVp9cG4feS3zwDyU&#10;DKA598OE8xZdV7/77tc/uMfondia9tS9VfcQ3Qvi/Jb3lZFnnGrP+7VozsiRtn2vL4+X+2UOWDIp&#10;HShbyk3KtrV95Sfuu/zs3rlPLb9SO+uC2nn3pc/VbV/rSP7Lrv60HmNeqTzJ7Wqlx67+oh31obXo&#10;PFz9ab9mIx6LY1Ab2ZVP9k92bVPx1LnYPtuO1xnZzerpeNSnqpvpQ8exFyP3JTuyN8qB2mk+FTe1&#10;dQwUZ8fA+s99lKXaOI7luXJfsVZdtSnPOV+W72Yycqrtsk1t337X5s0s1fqPtjwm2VKb2l/NvmzI&#10;d68Rx0XzKJv+U1uPV3Vi397W8fLcLA9mcoYH9a/xao2qzHzWOfvq0nFrXRtctywVN/mpMatUfMyk&#10;SjHq8yWTWk/yR/X05/hn68Z+1sYQ/RJz5kl+ZeMqrymKnWLv2MXrlMZgvmNfqiu/PQ7tayxx3Nl4&#10;ZK/0MzInX+yD+o/9atuslbyV9djfT17LXDAXkQE057540HXc11X9e5lxrrydaU+30/3A9zwfUykt&#10;aRu9kvdrt+lO3X97sb3H8+ao5XvUJ62c3XmW8pSWPZ1zLqo8payrWMuvWn7l/tVXpgHUv8eV5Ujq&#10;U/14PSkfKv3wvtduKz+ULedc8s1ta6X1rvpuxcr9aiwj/Gmsqms/WrYdf89ZNn7PvXzN4h3H6LFl&#10;9mLd3rb6s73ePGa8lH2YnzKejkct1o6rcujSXrlv9rJ4eU7L/ks7Oj86pthWMfP8q+z1oz70F214&#10;u3buljzYr6gN5Y+Pqzwnbr4WaE2Udt2H4us1ozJbEzFObhtL+9m6pqi+efGc1q6JqmefNIZszuWr&#10;WVa9mu6MPsbtOG6tlXhutH+3qcXWrGUsui3lvvJa5oP5MANozv2x4Ou9fkOopROlPcvve8Zrctyu&#10;PTc1A7WS92vRnJELsxSPldvO01VaA9TymplnILZZy+Odj5X5lXSM/O3lS87P5Gs5lnJfeZdjUBuT&#10;6jvv6+WHMS/LNJfHpj5ruVvpn/vWmLL81m2cM3seMh9U3/NojaSc1XbK0nV7/so/x3Imny37i/u9&#10;3F11HdOSl2jH2+YuznVkoDbGkRjZvq/xKn0slp7P2H887+2ZMbmNSvcvFnq8qL7nK9rwdnbuljzY&#10;N18LSsavEbeRdd6Lrf1sXVMil2awxriY9Vz1uJJfZqS15h3nWGY++HojH7aue/uvMvbJ9v7yWOaE&#10;OakxgObcHxfxXiXd6d+yrc2fjun7nvqd2/hvrMRrc/n90MxOPC6b0QbbYxp05F4e43wv257/zN+Y&#10;Tyj/r+Xsbhs1h+q1/txv7TNv52Mxv4p5VSuvcV4k+zXb9jWW1gGxv9r5Vn7o+tZIWf/O97K+bCeW&#10;1tA1PeR6zk+tTdW/tn2+LB3/eE3SdllP+4697LXm1M9aZnPZWp/xmLV0Np81XmL7uC3/NXavZ9m0&#10;/VK/xHaeg9b4dc62bD/a0LZZy867/syY3Cay17PvNubA+7HMzt2aB/mYxSc7HsdV2/a8tdZYbOd+&#10;FKNs3Xg9xHbedvvWNcWsqlQ79eVt21HpfrLPOWJdbctfj1fXy/J8a7/GhPtvrZ+WTZ2zXZW9upzf&#10;X27LnDAnaM59MhBznPhvqPTWrLSi3snVc039tf5dlJ6t2ndH4zX/Hrc1pkeP8t9+OHdMyhF6cb3H&#10;845LzfeYmzg3ch6UxcPPQGy3VapurV/nY86vpKecI/VyQj//yGzX+tM47WdN11gnOAY1G/GYdWUt&#10;BxsdR7TnHN/xiOe87c8GnHd6nmrjsS63NnTMWrG1345Tq5Qv9uvcsjc3sl/y0urTcVEb2Xa+3OPF&#10;MWqN2+daWt8sZevHvs+MyW3MgOfVx1ulfa7VaZ27FQ/202Mt18SWuLmNxism3EevNEsZ7z5fs+M+&#10;s2uKxyefvIa1XY43ro/WZ3GlD+bZ14vyfG3fn2vJD5+P/dtPn5spZdN/M+2ou888l3l5ePOC5tzv&#10;nPt+o2vslmeV565naVdf349SSnNeclyas3Pjvsf2nv+ab9aPMYd2HpXFw3qmlcP7mVGmcbw+1Jdy&#10;Gue3NQ1X+m3/sjywrO99t6v5ZJ2Q5Ye24dIxkE0fUxnzM23Hc61t5XKteVLb0n/nrLU4ON/0eBzv&#10;Vv5pHV2zp/6jjzNja41b59xvZLBsY//LeJf1tO84qY1tS6P1fPb4Wn54vTiutf7NkvqvnfexmTG5&#10;zUj/ruuyxVXrnGN3bR7kd/wMqux/S9w8JyP8OG4q3S671pm12Mbb9rPGiljzNS+e13yUPtqOztn2&#10;SOl2LZ6jHa2P2ucztiN/Y/3ZbbM2O47Zfqi/37yYubnvuUFz7nv+dK/0dVbvz157vR3tt4T82716&#10;Z9lxXVnq3nrtObpGf45R2Zd1k87HsTuPisfKts6XlDuV5/xZeStHcR6jvpznKMctbdX2Xb/lX61d&#10;qcNiHeeWMf+L58tt5We1uHpcOle26e3bXvYsw+etnRznWj5szR9tqX0r/7Q9xbfmq2NU669Wv3dM&#10;/Hku5VvtswDbcFzLfNznY2l+rc/EoWMW69W27U+NrTjnNe5tz3Gq2XAdlTNjcjuPTbHzsV5pbmr1&#10;Wud6PHg9reJB/inGip+vL+K1nDvHzb67VF35VJsbz4nO1+KQHXNfGXeej1p7t1Xf5XmzWa41jaXs&#10;y3bK46XN2r5jUzsXj2nt+ZqhNvG6cU7/sQ/7ojIeZ3vfeSzzw/yYATTn/lnwveXfr+Pjvz3rOT6n&#10;1Pu58Tp/79vWnKO/vTQ7Xt1bz4n3Xts6DtE/5XHOMco8zHlUKx7ON8tnEOrDz0daGtJ5jH1TqfxL&#10;dnv5tNu0/Itj9bbzzloO2Drn9mVpP+Jxj6vMJWOdbLuldzK7nsNoUzm3fNO5eNzzGvPJeF7btler&#10;43O9+Sltxn1rCtuSn9IXLb2p9h7/SN7tcXp+1JdYVB+lfom+aVt11K7Grj9D7Plglnp8ekwav2zW&#10;/sq4eGw923FcjkM85u3WOdXxPNV0nM+dw4P90Hh83bBPGmut3xg33V8Vb5X2p8aT50Sl+xwp3Zds&#10;1+p7Pmrn3LbsU/HyGFUnttVx2YzHbKc8Hutk2+6ndl6x1fXW+l51Nc7Sp3P6j/3aF5XxONv7z2OZ&#10;I+ZIDPg/eNgvDzG3H/lNoZVzqd8vutQzwXj/uNa2Neel/g3S8l67ci5uacvzE32wZlS+UebhzqNa&#10;8ch0jfpwDlPTLfbBeYzqqj/9WXPJX21n7Z1btvxzP7Fs5Z2tc9FG3K7F1ePaojkdt9q4PF8qow/O&#10;02Mba6NSN3mMtc8JbNNty348LvnourOlbHuMip3mUT6V/NXsuv+RvNv8ag7MludK/Zc6LvYnX1S3&#10;Nk7z2WovW45znJPYh7c9JvtWK2XL9VV6bD3bsU1r231mdS7Jg/pUvD0m+yL92Bqf46Z2pd+aGzMW&#10;tbDnpIxn2b7cd1+rNKfGa/+yNVaOyz6Ux0tfa/uOaTwnH3w98XmxnXF9Tv+xX/elMh5ne7/5K3PD&#10;3EQG0Jz3wYNyZ19vrZviPF5y+0jPOvVvwDhWiqNjuqrUvdX2j1Q6Ph5T5DHmZT7vHLAXD+fgURv6&#10;M/wsR3MfWR4jLet3A5Sb1Z5zjPrnvlzabi3vnM1JrbkVW9tXmR2PdbJtz1OMp+s61uV8Od4xf/U4&#10;y7qOuc7bbllmmsvaNvZTtm3txxxX81f61mqrc/Z9JO/O+Iiat9W/xxpzcK8ZMakYtfw1S731MzMm&#10;9+e51Vh87JzSzGU2zHO5nh2jrTyov6i/5Ids1dZ76Vsvbppb2Ys+e07Kz2FK2+W+bWXcmbWynfbt&#10;Z7zeeB3It5Ij1y/78nFdA2r9ZMc8d4pFrGOfdVzxqF1vYv2t/Ucb2lZ//ivPsX8fuSzz9LDnCc15&#10;P/Pvz4t1zZUOvNbaPdKzzhi3S/yWkO6t15qXa/ZT3uetX8rcxj45J+nFQzm5bMe8czQndh6T+WA7&#10;tRxxa77rcUct4TE7J435oc/VSueitTzQzzF6uVy0a02jeMbj2rYO1LkyT/U5++H9Wl3Zkm/6K/uI&#10;+4591GVbxmSbMffdqpV6vLgvlS1+PW9Rj8S22nYdxcHnrBVqPLqOS7PUWz8zY7Jt30dG/HCbVilO&#10;aszFNiUPYuwcHmzbMZWtmbUyEjfNr8Zlu27jdWIfeqXnMrIQ25i1eMzb7tPXFO/LLzHmei59vrwm&#10;9ta025elOY7r3cfkQ+06WNrQ/tb+S1vq03/lOfbvJ5dlrh7uXKE572vufe/Wdfecfwdlds0f5Vln&#10;1JyKwer3hnXPn43tPdSP93nnUMpDsmcKzqN68XAu4pzG++ovs+14ZflVeb6WIzpvaukG23EZdU/N&#10;N8fF+aHbZWVL93qdj9pSH+6/Nl5r+zIXtW+eL43LsclyZPvWmlvbsK5x/zXf7EOr9FxvbS/btpHF&#10;IPbveGRjLPVIbOtt1xHTOibGxXVm0+1Uei57dWfGZPvmWP7YN5/bUsZrQ9be87+KB/fjeRrVPm43&#10;Ejfb9hzMXJvcj0oxqxhln5W4n9jG2/bT1wHbytam68umbbh025lY+RoV+zOb8XNC99Eqt/Rf2jNr&#10;Kstz7N9XLst8Pcz5QnPe17zrvufcRb8pq2eQ11q7+ndC4zX/HrfL3/5draWdn1xrTq7Vj+da+ar5&#10;y3Io+eQ8aiQezmukU/wMppYzlWNt5Veq69w6y088jtEczH4qdyp90b5zMeeHtTo+Fp9J+jmKz6n0&#10;2EZ1ga4L1ji1ebHvmW/2XbFw3Zod+eY5ymx5HI6vfLNOzWy6TVY6HvItq9M7bhsjbPX47Z2XL34G&#10;pzFbg49+xuH5kM+tcc2MKdrxHJ8TT9vztcH7WSke9Kfz5/LgPkbmwXVjORI3a6Q4B45b1GDRbrnt&#10;fhQjXY/K89r3GGrn3F48mInWNcH1ZbO0p7UtP8Sg1mR5vtyPuUa8RtoPlWWb1r6vG6NroGbLrKms&#10;nefYfeWzzNfDmy805/3NufMXXXcfPfr+3a1Lr99L/e5OvI9cert8NizNvrLPmJ9cej6uaV8xUq7j&#10;XDHTXfbJedRIPMyz8jnbjzmObZZlK79SXedYma8+r3HVdF/szz4qDplvo7mY+lKfstXKXR3DWv4Y&#10;fdO2c+EsH7UezebDGlh2XDfLkV2351fUXF5jI7luOTbtu89z8tUeL7Ffx74WL43B45FfsV3c9mce&#10;4s/zM5qnm6Va/7GPmTHFdvLNDGY8x/qtbceiVUfnHAOvO7XbyoP7ss3RuLpdL27mTT7GdTATN43N&#10;a0l+uu+yNGvlce3bT7X3fLU+t3H9bG1aR7f8sR/2q1xznr8RG7alcjQesU25bdZUlufYv79cljl7&#10;eHOG5rzPOXdurmvvixcvrnb91XPCeN2/t+1Sc+qat/LfTdE9/4jXUc2zcx5tt3Jtjd/5ymg8lNfY&#10;vsqRXLSVX+mc7bXyUeVNHluWe/vzedVr5VnWCVl/GpPO2S/lf61x6pxzRJUx9zVjOhavBdLGPufS&#10;+bP69bFaqfPOkcs8s6zvMbT8j/0qdi19Xdqv7TsWmoNWv7W2OtbipWyT8at+fa4XI9m0z45rbQ7L&#10;vrVvlnrrZ2ZMZT+aH8+j5qblm+pmvmhu9VfaL/fNg2NxLg+y7/FrHJl/pR+xneayPC87LR+tuTRm&#10;fa5SYzHakG+1Ou7XPHk/lh6fY1zzt1Y/qzcy5+LAPqlftYl9aCzmpqV/Yxtvj/SvuuqjxqPjoNI2&#10;Ke8zh2XeHua8oTnvc97jdf/a/37KSo0W7yHX2H79+vUP7lU6tqrvmbznnq65MT6Zporjcc4yGg8/&#10;E1M/LV0X+3A+pvxH/cmGSuf5sqXtVr4ne7Fv5ZrqX2NUTuzcasQv6wTZkB/xL/pkWz2/5JvqyI7a&#10;eDzyV33F4/Kzp5l7Ob7G7X7UR4x1uS1bqlvTuLFuHHfmX6zf2la+ai2g8coHxcGx0DHH1CzU5kD1&#10;4nFvR/8cW/mvfvTnYxq3bJS5eM33qE/UvqwjG+4/lh6n+o/HvW075Rrw+Vi25lL9xznStvmPcdWY&#10;s3VpZuxTq/S4Rthp2YnnYozlv9eH/HX8Yn1tZ3GL/qmteSrbi3sxYBYUb8XLfTomstHjRG1Vv+wj&#10;+ml7PVsel2zW7OlYOef2XXGTv+5L48vWt2x4/IqZmfG6y8bj/ss4a33JhnzxOR0rx2DfWvbLNuzf&#10;Z47LvB1z3tCc9zuvuh/4Ghz/DZBrrNXV34P0OC5dZrFZpaN1z8/6uOfjnhflA1keFsfnPGo0HvpM&#10;232MtnF+5XYulQup/6ghom+1bfWvnMd5lG2pVO4z4pNyztgubtsn1al9fl/zKR7TWORHtKlt53st&#10;m27XeyYRc/cs17RPfvar8fhYrXQ9jb92fvaY2FOfzktjPNSHc3LzF8/3tuNYsvbKyZVXt+IdxyR/&#10;3W+Nx4xht8lK9zHSXmNx/aw0XzX+zW7Nf9mzj5nteHw1D7atOJhz++NS69r1XGZx01hlJxur26ts&#10;sShOeuvNtsya92MZ/Yx8xjpx2/VH5zxqTMdLa0t99a7zrWumbES/atuKscfuvl3qeC1+Pq+yZpNj&#10;95vPMncPY+7QnPc9z/GaXXtv9JLrWP/WyOrffY33lEtsZ/FQ7Fb0p3t+1gfH72et7XkelQtaWz10&#10;phSHXm780GO0Zfz3HFfxcIv1Kw12ryzK79HPUTKebhHzzBeO38+9lrl6WHOF5rzv+dZ9wlrpyy9/&#10;eXW9o98V0u/n2oc9l7346Py5/nPfve/1xP2P+YMBGJhlQM9SH+rnQHruz32PNTO7Zqj/MJlBc97/&#10;vOt+Z610zd8T8jVDv/26Qq95DJcqe7/xu+J3ebn33v96MteUzCUMwECPAX3uq3dy9TfyTm7P3j2d&#10;99h1z35oY7+necJXrmN7YQDNef8sxmed+jc0b8XW3r/jKf96sTn3e51ozvtfTz1GOM8cwwAMRAb0&#10;jFOaU9pLz/3iuaNvx7HXvjt79PEzPq4FMDDOAJpzPFZ75io+67z29zpjXNT3Xr/jqe+fRl9r2+f+&#10;hi2a8xjrqcYGx5hbGICBjAFrL/0uT1bnqMc1do1bf/f6ndajzg3j4pq1JwbQnMfg8Za/YVvyvNd3&#10;bUe1+DnPa9Gcx1hPJdPsM68wAAM9BvTO0UPVXCt+h6gXX86zBmHgvhlAc973/MX15+9B9n4rJ7a5&#10;5PZvnv7m/fdM7dsty9GxSjNvfVaL5jzOehrlhXrMOQzAAAzAAAzAAAy0GUBztuNzT/zEf2trL37r&#10;d3n0HdNbak31Pfs9V/0W0xaf0ZzHWU97WUP4AVMwAAMwAAMwAAP3zgCa8zgMx3+rc29cnvO+6hbt&#10;V7bRbwPNxkS/c1va6e2jOY+znmZ5oT5zDwMwAAMwAAMwAAN1BtCc9bjcIy971pyKp75Peat/y3Pk&#10;94PKOd/yji2a8zjrqeSBfeYWBmAABmAABmAABrYxgObcFrc98uZ3a2ffI73mWKTjnjz51fTzw97z&#10;xd559btlnNLJPdvxPJrzOOtpCy+0Yf5hAAZgAAZgAAZg4IcMoDl/GJN75cTaR++E7n0M13zmeW48&#10;Zn4LCc15nPW09zWEf7AGAzAAAzAAAzBwLwygOY/Bqn6j3ZpT3528B/6u9cxzy3u1Zfz0fVDHt1Wi&#10;OY+xnsr5Z595hQEYgAEYgAEYgIHtDKA5t8duT9w9e/bsvSYa/Xco9+L/JZ95rvx3Y0beCUZzHmM9&#10;7WVt4Ac8wQAMwAAMwAAMHIEBNOcxOH789eP3mvMeudQzz9W/bSu9ufV7nFkM9W+otH4HCc15jPWU&#10;zT/HmV8YgAEYgAEYgAEYmGcAzTkfsz1y9sknn77TnOd+d/EWY3v9+vW737TV8059d1LaU+PY8u96&#10;fvzXf3PSe7CXftabPZs9oubUe9saV/mn45fi5eXLlz/oT/2/efNmuM/Mb49jq+9q//Tp09M33zw5&#10;6bei499XXz06ffvtd6fnz59P+brVl1o7+yc/om/eto86PxvT2F8W3xkuNJ+ej1rp+a6dO8f3OI64&#10;nfUjHl0v8znWcd1WmdmRD612tXPZepn1qWY7HsviE+v0tjMbOt7yt9Vu9lzPx9HzYl1rXWtJn/t6&#10;jcVS1wmd17tI8nPUdlmv9Z2Osu7svlnMxqGx+Xoxa7tVP+PW677VNjvnsWRM1K5PWZsWj1n/rePZ&#10;NVO+1sacxScbW3Z8Zsy1uq0xled6Ppf1Z/azedK4Z+xQ93a6B815u9iv4l5r3PejFd9dXOVXzc7L&#10;l394pytbmlLPJ6VD3V7PKqXx/CdNGv/07FHnYhu3vWQpPx13l0e89inX8PhiqeOXiq9yttiXt0fj&#10;q3vTRx99XLUhW9JdM75rjSnvatm0j7HUOJRrzvS1pa7yXo0p9j2zrc+sND75Wst9aj6t4CKbZ/ku&#10;n+xLNjZp/5pvW44phlnMIutiMKs306+0SGZHvM3YyuKoOZ2x06ub+dtr5/OtGMt2a61kfW85bn+2&#10;lMrJxZ1/J35L/2qr+Z+Z51Y/W8ahNmI5W1ut/tRm9Frc8i3j9hzbYr7le1zL9i3mULGtrve+Brnu&#10;OWUr1rV+svhEH0e2a2POrmO1uqNj1tro+TNqq1Yv81l91upzbH/6Bs25vzmZXSfOXfSMb7btNepL&#10;D+rZo/zrXY98XnWlJa/h39Y+0Jz71Zyte3XUMr25Vx7Qy2HMbKtUn8q3e/3NnleOLtutvrec0zWl&#10;54tyk5rt0Zwla2+bMR/XOH08lsrde36Onm/Nc/zsX0xEH+L2aF+q15q3WS2dfRYyOhejfsexxu2R&#10;9oph5qds9fRx7O/c7RF/yzqrrgWl76PXhrJd3C997e1rbbWukdF2a1s24jrt9Vuez3zYqjlbmsTj&#10;yNZE9hlC63OQcjyt/dZ1Q1q01jaLj8cyWtbGnMWqVrfmW+3YiL+1dqPHMp8Vh1Eb1Lut5kFz3jb+&#10;K/j3fVy/cbPC3iob0po1XTZ6nVQ9jWn1dzJXja82tq33ylU+XcKO7kG1OTvn3tTzM7t3jcRX+XrN&#10;Xx3TWhnNkdSX11Zmb/a4cgvlHr3x987LRhajWZ9q9WW758M5XGgOav36WJnntfK1qAd7PrfOZ3Nd&#10;07VZ3RE+5UNv/LU+W747bmW5+nOO0r73W775XIvXkfG6rxWlfRotFcdszlf4M3ItbfUzOg7Vyz6/&#10;adnvnRvxv+ZjxsToOiptZrox+p/5mt03Mj1Y9t3bb8U9W6dZfOJ4RrZrY1aMa21rdXtj03mNoWav&#10;PDZiK6uT+aw+sjYc35fGQXPuaz5m10e8jl373dKWryO/8Vpei7J9fa9zT2PzuNGc+3vO2cvlSy3j&#10;uSzLuK4yLrceV150ju7UGC+Z/2pcl9ScGnvrGV/2vCt7Djn7TLCca+238qUaM1kuOJor+92UFkOj&#10;WrqVh4mV2ni3Hsv87dlTHpu1FcsjY83abzne8zeeH5mrLT7ENiN5fqxfbkd/W9uZrirtbdnf8nna&#10;uesojnV0bFmsxWA27nOu1/Yx08Pi33XKMotP5md2vDbm7LpRq1v6Ve73runRr7LtzH7ms+zP2KHu&#10;7XQPmvN2sV/Bva9Jend1hb0VNlb//qyuJ3t81xbNuS/N2bvvZVqmZH5G00k7aQ36L8sr4j1X21t1&#10;54xv6kf5jH2LZU+zqm4Zl3JfuUk5Lu33chblprV2OtaKS6YLNQelb7P7mZ6VT7V8M6vfG7v9amlu&#10;x2ZUS7c+H3F/q0r7VpYt+608UXY0r632Plf2ec6+bfbKWb0pfuM60/bINWGEm9Z4e+PQ+RYnpe3y&#10;ujbCq2yMXDeir6pf9q19MRPr9ba1RnvXNPfTinXmT+1zp55P8XxLz7buS5k/HstoWRtzti5rdeNY&#10;attqM+pLrf3oscxn9T1qg3q31TxoztvG/xz+4/rby3NA+TF67dlST3r2nJitbIvm3JfmzHSAOGtp&#10;mchET7eaWeWi2TMk2VCO0svT5FPsu7c96pv6lV7pPTvS+SxXGMkds7atnKWV9ypnzGLq2GR5Za+d&#10;29dKxdXzWpbZe3Vbxu6+5WvZT21/lI/MF3HgPleVNT91LLPfY1brKGtbHp/tu2w/u99iNfoiRqSb&#10;NdZWH7pfZxqitWZsM/ZZbrtOVmqtZ2vHtnRefmTXDV8venZaGqr0L4uHYlXWbe23rv0en8tWrLM5&#10;H7ketvxrPYNtXbtWxafmW8wfHRuVrfjU7IiL2L63XbMxeizzWX2O2qDebTUPmvO28T+Hf1+PZp5x&#10;6juW+m3b+Luv3ta5c/xR20s84yyvYfrN2z18xxPNuR/NqZyv5MT7ypFa9/XIvO63blcrpQOynCza&#10;8XbP3sz9vZdXaZyjz8bsX3YPH8mxsrFlY1LcWvmq8j37lZVZDGa0S2k7yzM1/+KqrK/9jLeRuM08&#10;OxthLXtuPOJLbWytY7U1oWNZm8w3tRnV1LY927fbbSl7rNr/0euKfZhdM26nMhu/jsd6tW3nCpkN&#10;zVNPM9uu6rXmVX1k68Y2XGZ+zWjO7BqWjTW7PsknjS1rN7IWPa6yFOs1u73PhVbEp/TF+1ncWvFx&#10;21hmPtbGq2Ox7ex25vO5dmf9oP523YTm3B67W3IX117rGaf+bRLpwJo+ql0T9A6r6m8dm/Rgze7q&#10;Y3v4jmctppqXrbHba7tz8qStY8ruY7X49vLDES0jP5VvtDSR8obRvCyOu6VptC5Gcpm43mtraUZX&#10;R98yu4p/rFfbnuUiy7s0ntFnI9kzQuVuGsuWv4w1xbQ2bh3L/BiJm3ytzWHt2MhnCJn/s7ljNtZ4&#10;vOajjsU63m5xr9iOcG9bKmf6ju22bGefbdiHUV7LvmfXTGzvvmtlrFduZ2vcdraOpRUjMT5yrczY&#10;lc/lOLL91nXFY4xlb11k49JnRVuuL9nnU/Kp58uK+GRxy7jo+RTttcYWYx63Y/vZ7cxn2Z+1Rf3b&#10;aB80523ifi7vvhbVfqtWOlPHP/35L9L7dLwG1Lal6WRn1s+aDqvZX3FM+niLj7NjyurXxjpzr8zs&#10;7u34OXnS1rGY75KTWnyzumo7k0/1cuSRHCobb+vdqhEfW2Pcqjfla3YPV3/ZWHx8housruZoVsvP&#10;aLaSn5n93rxkthyfWplpVdmqjUuxqdmJxzI/RvRqtDOynfVVtu19DjT6HCzaHe07ttmyLd+zvnS8&#10;x0Wrz2wd6Hirnc61fGq1lb9Z2xG+WrZbzztHxpRd12rX+ZofretqNuaeX1t0VNZX73jvc5dz41OL&#10;mY9l1/5efNxe98PaNas3ZrffUmY+q88t9mhzff2D5rx+zM/l3OtOmsvvmKrUO7PSir01P3pe9mVz&#10;xt+aDhvtb0s9+bjineCZMbpubayj90rbuIdS96Da3Izem7aMcfRem/kmf2e1jOrXxqljK/L3bEyy&#10;38o9ejnwOcz5WlKOW7725i2LfclF1of63KKXZ95NLcc1s997bzLLt1pxy3xXvLP8vcWG8r5sTOdw&#10;kY0h66us31pLikFZf2R/tO8RW6062Ryp/9lrStnP6Jop22k/G7+O1+r7mNZY1rbHuG1kpfjL7Gt9&#10;ZO18PLsmjrDb6lvjzbR2eX2yL7HMxpTFcctxsRT7rG2fE5+avXgsuy6PxEd2MpYdiyz+0YfZ7cxn&#10;9Tlri/q30T5oztvE/Rzeneu8ePHi3b8hondhpb281leXtWepmf/6bunq/kfszWrjzP+Z42jO/mfz&#10;M/GMdUfuta37z6yWaeXuI7lT9D3bbvnbysNbn+UrTll/I8czn0bsZjlHzFl6eeHoe89xLD0NPnK9&#10;6NUZmfMRRqPf2va1u+xfMcvmuRWjbP5kX7Ev+z93v/Tb+9FuxoXqjnAVbcVt91WWsc6K7WyO1K/i&#10;fU4fWWzimsnsl+OO+1mb1jM7fcaRtZs53no/pPc8e8sasm+ZpnFcsuvESKx7tt3HOWVrXXuM58TH&#10;NrIyu3aMxCeLreOh+GWsZ/6MHM98Vr8j7alze72D5rz9HMysA69jvTeb6Tvl26017+vCTDn6O0XX&#10;+A2hzO9r60405+00p/LpVm7Yy3XKNdfKzVp6sLTT289yiJbGydpoHZybA2f3cPXZG4uvReV6jDlL&#10;9uxObc6Ja+s5WunPlv04hiwO2fOwbE5a79WqTZbHtbRBplM15szvc45nsbTNjCe1033pHB3c69s+&#10;nFO25mjkuVSv75E1k9nIxq/jWZusP7WZvUZmfbQ+V1IekrXT8ezalq0h22pxprG531rMRtZ2i4Oa&#10;zS3HRtbC1vg4Tq0yi+FIfDK/HAddyzL2Wj71zmU+q99eW87vQ+ugOfcxDyPrQeu49c6HcpN4H2mt&#10;T18bZkq9t+t3eTN/pftmbK6ue03diea8neZcrWWy+6P41DrKeJ893nomoPVds5etkZZOrdmpHcuu&#10;ESs0Z0sPnZu/Z7ZlV3M58tfKm7K5iDHMfFDfsZ63M42qa7rrZJ+jZPlpxu3I/LnPmTJjUTZa2mPF&#10;Omr1PTOGVt1sTtW3zrXajpzL5itjJtrMxq/jsV7cbjEe6527LY1X8693jcr8611ze585ef3WfBqJ&#10;teKRrUWtY9kY+av1r2Otz5HiXGyNT7SRbWfX/l58lGNm49Jx6/3sHp35M3I881n9jrSnzu31Dprz&#10;9nMwug5q1x/lK7pG+BobbbXWZ+ua0TrX0536bmWr/TXO6Z3jGIdLbT90zZnNpTjVfTl+/jE7BzXW&#10;1Z+Ybum2rVomy5nU56zvrfpap1ncavFqfd6uGLf6GjmXXSMU/157XXdqY9Fx+Z19PqbjtetVr794&#10;Xvqm1ncvx402MsZGGcpil+VsWQ4b889Ml2bv4WVjcN4Xx7tiuxZzHZPtLMfU+SwmMz61+p6x06qb&#10;xV99n8us+m2tmZZfOpeNX8ezthlzI+s7s1k73romt+KW8au1VetHx1qfCygWvi5m185RFjMWRj97&#10;yPqXj7VrfW28W+JTs1M7Nnv9kg1ddzOmNC5d2/35WOZ7zZfRY637dHaNHLVNvetoITTndeJ8Ls+6&#10;RmlN+0/rXmvM67tmP7um2MbWsqc7t9pd1U7fbb3G79miOb/nMZs7fybS4rTGbna/EvMtLTPbj/vO&#10;+hvVH7YzUmb+13Kh1hpecY/N7CsevbG08ufWcwj12bM9cj7TOMr1eu1b2n80rpmNWuxa+WfsL6sX&#10;dWkcWxbnGkux3dbtbJ23dEDm+6wPWd+zdlr1s+uA1myr3ei51prp2cjGr+NZ26yNdVnWbvZ4xq36&#10;b633LN5ZG13fs+un+tI53wOya9vo2sjW9+g9IdOsMyzNxmdm3rbEJxuTOYuxzXyf8THWzebDfSsn&#10;jvXZ3qe2QXPuc17ietE11J8tWWvG89l2dk3xGj2nbOnOmhY7p68tbaU7e+8BZ3EbPV4bZ3avHLW5&#10;x3pZnjQzL+J2JjbZ/aqVb4xojSy+WX86nrXZejzrq/ZsqrWGZ+KZ+ZrZHxl3xkVrjkafEWT+/ht7&#10;d48sO24dAPitwOXAuV3lRUlaguQdSN6AZgPyAkb5KJ6JR/GLldrhvHAmtHVswcKgcECQTfKyyS+4&#10;RTabBEDgw89p9r23Ph6xWs9grx7r62J/FCOVNWt7Te91L/9e3Y3Wam1+Zaxv027Pi/K055TXs89R&#10;evc0OlbSb7dZm8f6vFfuUR7Ze22e5XV2/pbjWd/stemW9LM+U6/Vs3TL/fa2a6+ZyS9LMzveK1cc&#10;G/X5rL6zsXz0nCvyqu8rG9vqc7J7Kcezz3Qi/innZNusT8yMTyXNrH6OHPuz+hl9rhB1H+NW3dez&#10;spd7W7sdjaHFXv353dr0nX9OLCTmPKeeX/EcY8CaWLPklY25pX++us3izvg7t6+mvcf1EROWujhi&#10;K+Zcfs7ZtuPsnJDNV2165XXM73FNzEtb1ttZfpHe3nayvOJ4m1f0/XKP7XZm3dOm177OxoheWdpr&#10;R2Vry1peR7qx5goH9fqkTXvmdVzfW9fFsaXrs7hu7TO53pq0l/+a/LK1Vdt3Rp/777Em7dVhacfZ&#10;bdx3tHlYyeKIXj69Y7N5Lp0XZemlH8eirL3rZ/pDlmZ9POszozKV63vlKsfKOe22vN9uW0vtdVte&#10;t3mU16N7y+q7l382VpV8wlp9XXb+qDz19bGffTa1NC+030srZYztmr6Z1c+aNNp7Kq/X1k9WlnJv&#10;7bybnV/yX7PNxvqSd9m2Btbk4dxzYiEx5zn1/IrnrfNDNqaU/rnHthfXxe9T7pH2Hml89+13P5uH&#10;XmmH9lox5/qYM9p0xnM2X82aiLln9Pl625ZZfmvWJ22a2essrzjeXhP5Z/fcnrvldTZG9MrSpj8q&#10;W1bm+njEZrF2eyX2zJ57tOufuuyjz+tH19VplP3s+73l/diO8uv1hez8Nh7O2i7quM5/z/26/bbs&#10;h6so95Yybcmvd82oT6/pm1vuIeszozKVfHr3Uo6Vc9pteb/dbm2DNv36dZtHeT26t6y+63TLfu/z&#10;nZJHbNt7yvrHqDwlr7LNPtdZim2ycWnpupJv2Wb1095rOX/Ndk39xDhV13W7H+Vs887K3p438zrr&#10;N2054nVvTJ3JwznnxEJiznPq+SM8Z2NKr5++cqz3f1ReSW/Pa4/8ju3TY872s96IHWLNHvNt7/lT&#10;add4b+kZXTZflTRmt7FOmXm+kuW3Zn0y28ezvOJ4m8aoD78Sq5V8oh3iHtufmXl7zTpg1F7hYW2s&#10;V8of1/XSbuOzcn5ss+eIUY76vJn9rA5qc1l+Ue6sDWNt2ruvukzZM5i169o6zaX9Xpm2HIsxYimv&#10;9v0t+fSuiTZr0y6v1/TNcs2abfTntq/F6zi+lE7vXsqx7NryfrudyS9LMzve5lFeb6nvNo/Mesmj&#10;19+zsXNUnjbfeJ19rpTVYfTpUq52286ZvfzqY5nHLO/62qX92fqJ+xnN53GPvfk8K/tSudr3Z/Kv&#10;6/nI8a8tm9fr4ycx5/o6exdn2ZhS98+99tu486uvvkrH3b3ynE0n/mfoEW329JhzNHfHHJTNOdFu&#10;8d6oTbJrY+6L98rP0lwYecU5dQzQyzfLb+0aoZd2eyzLK46354768B7rjja/Na+j/bM+WNontln8&#10;1F47E+f2ypcZyOK57PwtcVD2+X/dNtn999bJ5f6yOLWOzbNzeo5Kuq9u2zYrr+OznbrNy/HRNq7J&#10;2qhXzlFaa94bjVtxD720jqzT3r32jvXKVY71zo9j5f12u7WvZfmM8tpS33U+SzFH9Oeeo2zsHJWn&#10;zrfsZ308Gy+y86MNerFZyae3zTzW40vvupljs/WTjTPFVFafWdlnylafE+mXvOptjJ/Z5wFH+K7L&#10;ZH973CTm3F53V3eXjSl1v91zv/4ea+zvmfYracWzziPaSsyZPy8o9Z3NCdGeozgwm696c22sN2KO&#10;ydb2kVe811uXlHJm+cXxcs5e2zV5RR1l9uv4Y6+yrUknWwtka5Aob3bv5R5HJrKyZWui3rojey66&#10;5DHLOxtjy/e6R+3XK1/JJ7uuXudmdRn1UdLZe1vaqd328ol7CAtZjB9p1PfTS6M+1uZZXkc9rPkZ&#10;1XtmKcaPuiwfsV/ut7fNytM7N45lfTRLZ+b4lrwyw3V+YSRLO46XvlZfE/tZ31x771nMG67bPON1&#10;NufFZyy980fHsvrpzYOjdHrvzdRPNg6V9hjNq1nZe2XJjmV1H/nHWJ7dwxX6a3ZPTz8u5hRzlvFj&#10;j+333//5f8fVL1++DOeJPfJak8YR/7NTzLkcc47mjNHaOJuvluba0fpklF+21tyyTliaUzK3Wfmy&#10;89eunZbKtfb9yL9XtqVyxZq/d10c21Lf2bqol1bmY+saJXz37qXUQeYqrolrR3UeZWrTrte5vffj&#10;/GwNPspr9r22POX16Pq4z2iLcm67XerTJe32uvK6vL/HdvQdzqX22iP/URrlfnvb7LpsHF0T62dp&#10;18ezPhhlHcX4WflK2llMUeqg18eXri19s5w3s83Gjfbe4jlmKVu73dIvs/qZ7TOje8vqtq6fLP9y&#10;bxH3ZXlk12bn945HWUpe9bYer7OxpW2bXvqOnR//iDnPr/OznGdjSt13j9gv/xsz/q7tEelvSbP9&#10;7u8ebSDmXI45o56zdfdovZDNVzNzbbY+CDfZunEUB2XXbDE0WpPUc32ddlYXo/qrrz9qP1sPZPdR&#10;l2NU36N1TJ1GvZ/FX/V32aIds7Fjpsx1fvV+7zleWdNn66F4FlKn0dvP+k3pA9m9lPd7ab56LMtz&#10;Kd2o+6yNZuoi0t+a91LZ6ve3xk51GkftZ/cfx7M8s7GwXrNn1645PurPI4/Z2Fbyzt4vdTFKO94r&#10;59XbLX09xqQ6jbLf2t37M4vs/kf3XepuabtUP9k9l3uPso3yyMo+uqZ+L8aM3tga+ddtmNnb23hd&#10;Nvvb4yYx5/a6u7q7bEwpY8ZR2/guazznvNL3a3/5i18Nx8ctbSnmnIs5Rw6zes/mq5m5dhRbxPzU&#10;y3MUC2bX9NJZOpbNj9EXs1gr5tesr9Yx1VLee7+flateD4zyzOKxEq+Nrm3fmynLqO5fqcee1Tj2&#10;qqks/olYdJT2K/fS1mv7OnPYntd7Par/6LO9a+pjr+Rdp7O0n61z2/hiKZ2938/uP45neY3qfE8n&#10;WWwbZRu1ba/vlPsZlT3OWRonsnlndnxq6zRzUd9fNqZttZPVz8w82Ja/fb1UP9lnRFH3URdLfrKy&#10;t+XIXmdjeuRd13lcn5V1j3rKyuf4tthJzLmt3t7BWzamxJhx9E8844znnUfnsyb9n376KZ2bt7Sn&#10;mPOaMWe0ZTbfjdYb2bwVaW3x0bsm1h6Z2WwOz2KPSGdp3dUrw17HsjXBqI7rvLPrt9R31F2vXuvP&#10;urO6f/V5cW+9HWmO1sztmqmul3q/ZzLSHo3t9fV77/fqOI7N5BP3nF0/szbMrp3Je805vfYseWd9&#10;dE36W88tZehtszSzfhFpzPbTLO36eBaP1f2vPr/sZ+N0vN+zX+69F3eUNMs26yNb7zv73kH088hz&#10;NE6Xc0rZZrdZ/cz0l6U8RvUzGrtm7WRlXypXeT9r/96cl5V3y1xS8rc9JjYScx5Tr1fwmo0pZdw+&#10;eht/u/ZKf7/2L3/5y9TaaLbtxJzXjTmz+GI0B2VriugnsZ6YdZGdN1r/bV2b7VW2rMyj41nMOLum&#10;G30PbZRv9l72jCHabhTvbF0PlnJk9ZDFLmueeWQmP2qNlc0ZpS6Wttn1M2vo7NqlPNe+P4odRuPH&#10;2nzWnp/dfxwfpZWt/WfitlG65b3MYpSrFx+U62KblW2UZqQ787uR2fpndnyqyxn7mYvSn7O+GvXc&#10;pjX7Oqufmf6ylMeofrJ4L+p+aa4q+WZlL++PtqP2733uE+N79rnHHnU1Kqv31sVQYs519fVOvrIx&#10;JcaNs37i/5Rc5fc667+ru0c7ijnnYs7R/JG1QzZfzc4f2fVxPMtzFBOOrsvSa49ncXD0xVivtOfX&#10;r0d1GLHW7HOzOs1X97NYa3ZNl10f9bGlbFkdxfo0ey/yerXust97ymLgKMvs/WUms7TL+nc2/bXn&#10;ZfPGbDrZ9TP9Ort2Nu8152XjR5RhJt5Zk9fsudn9x/FRGiP7S+POKN3y3ig+yX5foFyb1fMozbBf&#10;rh9ts/XP7PjUSzsrV4whWZ9cirt7+ZRjWf3M9JeSRrbN6mc0T4W12byzsmflqY9n9Tyqy2w+iXLU&#10;adv/2JhHzPmx9X+k/2xMGc1de79XfrfzCnHn3v+nU8w5F3Nmc9jo899svpqd77I5a2lNnj2bin7x&#10;ylpltO6LtHuf3bZjQ1YncX3c16uxU5vf0utsjp+tp6yuRy5GZYr7741fUW9ZXkseRvmV97LnH72y&#10;xLG17ZStZXvpz9Z9KfvabS/PODaTzqieZvr1K3nPlK8+Z2nuXPO5QZ3uK/vZ/c/UfzYexrVLceGo&#10;zNmzvUg38hxdG++NxrTsfsPRUrrxftaGr/SRbMwbje8ztrP7yernlTRLXln9ZPUex9eMl1nZS/7Z&#10;dlSXo3kyxlXPOq8fz4g5r99GWd9cOr5lTBmNN1vfi78ZG79L2YvRtqa55br4nu9Sna15v3c/e8wF&#10;a8pwxrnZPDszd48MjuavbL6aqd9Rnktljjktm7fC3Ja1ZpRnlObos9u6fUdr9ihbxCajOblOa4/9&#10;V1yM1gfR9lvLF6Z6Y0O25n5lvV2XsZdn79jIfJ1evT/6DnKbx173U+df77f5ldf1Odl+FvdHGjP9&#10;uuTVbrP8Xj0+iqeiDGc/72zvu369dK/hoj6/3o+xaab+2zxGsUGkvzTWRnrZOF+Xr95f81w2mwdm&#10;ytXea3kd42tdnrKffS40E3eXtHvbrH62tFebflY/5Z7abThZM79kZW/L0b7OxuqZsTObk16ZU9ry&#10;ef1azCTmfK3+ruxv7ZjSjjF7vi7/PyXizz3TXZNWxIh7tpeYc/ycM2KkUaw1it+y+Wpprl3Kc2ZN&#10;vrTGj7lv9llVNgfWbtfM40vrvKjvyHO2fHV/iHLEvc+u67J7i+N1uu1+lC1bo0W9zObfphuvl+qn&#10;rveoq14aW45l66Q6v9gfmc/yzda5bdrxeql/ZHnMHu/lGceWrh/1qdl22Jr3Utmy95ecRnlinNpa&#10;5zFWRRwe26wM9fHs/mfqP9LJPo8p6S7121KWqJfR5weRXvSHmTEoG+dLmeptOJlJs5QzW//M3mdJ&#10;p92Oxq66vLH/ylgW+Wb1s9VcfS9Z/bT3UF6vrbes7HUZ2v3R+D1zz+GjlLfdzlzflsfr/eMjMef+&#10;dXoVp2vHlLaP7vm6jvc+Ku6sy7BHG4k5+7FFxHUza5JRG2TzVTZvxPGlPGfXtlGumbTinF554ljM&#10;zzNxyNp5fKZs0W/jXqN80RZZTBvljDk+1kX1OirKPWqb8l6UvTdGZPcUa+t4L8rWu64cm12Dl3K0&#10;26X0Sz5RP+21W19nXkteZbtmzVyXpW6fklZvW19zxH4vzzjWyyvuNXwt1c1sO2R5h+O1P73y9o7F&#10;Pcx4ivYJ21GOXjrRB+O9iL0j9qvTzPpLm052/1n9t9fHvSw5ir4f5en1wSh/jBV12bMyZfXQlmnJ&#10;Rp3+2s9rogz19WV/tr7bspbXo89PSh5lm429Ja2lbVY/s/U7Sj+rn1L2ejs7J9T5ZWWvz2n3szkz&#10;0mrPzV7HeFKXveyvSSNL2/HX4yUx5+t1eFWHa8aU0i+P3NZ/NzZ+t/LIvHppz8Sc8R3g77//86eI&#10;i8vvoMbvpMa18TeI4v+OlvZ+esxZ6jjG8mx+Kee026U5cym9mJuW1k9tnmvWGjPrszb9ta9n19rF&#10;W73N5tW1ZcjOr/PK9qM+s+vjeKxNl9qxvT7Oz/KbPT5bN0sGZ/OL82It3t5L+3rmu2FZnjPr3Kjv&#10;7Pq9jrf31L6O9svWje255fXsurycv8d2TX1E/LV2rFlTxtlxYJTm7P2cMa6F1dnyzI4PW8aFbP2z&#10;Zh7o3UfU4agtynthpnf9mmNZ/ewxdmX1U8pfb7fkl5U9u/9Xn3GWdGM8qcte72+5j5Ku7T6xkphz&#10;n3q8osc1Y0rdL4/ab2O+iO2OyquXbpt/3WYRa0YcHPFl79r6WPxeaMTPYs5tf/945vPqbL6q22HN&#10;/pY1S6wtZuOXNWWJc9d8P7d2Wu9HPc48c1hbtjh/Zm5eijnX5hv3EnVe3+OW/Xi2u5T3ls/tR2WZ&#10;qYsZ91keo3VUudctxrP8suMlr722a+pkrzwjnez+suPhcum7qVvLN9tuo/SzcveOx70cFUOv/S7p&#10;7Djfe+7au7f6WLb+eTXmjDxmLKyJvety1/tZ/cyMz3U6vf2sflpns5+JtHlkZW/PK6+zz6q2xO7Z&#10;vD3b10qZbPePj8Sc+9fpVZzOjintGHPk68+fP/9svo/YbSbO26NMWcwZzy/3KsMec8FV/JRyzKyn&#10;Z9onYorZNWY2X83k057zanwXa4c9Y7u167LSDr1txCJ71lWpu5l22stF5Bnrii3ryl6dxLFs/VLu&#10;b882iPxmxtpX4+mlOGHve+rVbam/PbYzxuoy7JFnSaNOd81+lHnPsWBNecq5ve2ae4hzw2J46aW1&#10;5diasb0u68zYtdV11if3iDnDwVI9vdrfo56y+tljnZHVT31f0a5b7yMre93+ZX/0OeHacSLSHH1G&#10;t0fdlXLbro+fxJzr6+xdnM2MKfX4csb+L3/xq5/FnFGX8feFyvdYjyxDG3PG92R7zypfKcMdx7M9&#10;Yov43DHmgdm+k81Xa9om4o4t81WvjFH27LPT2TLFPe0ZV9XlDHczn73PlnVmXbaHi1jTRDpb1zV1&#10;HdT7S+vpNRbrdLP90Ron6jzaJrt29vjS92tn2mw2r+y8WT+j87b2g1Gaa9/L7m/meFiNul76XGNN&#10;mWb8j9KbKXfvnBg3Xh1r147tdTmW8n4l5snWP3v1kyhb1iZ79Peop6x+9lhnZPVT39Mrz2qzstft&#10;X/azc6OPlXPWbrP5MPJam5bz94uTxJz71eXVXM6MKfX4ctZ+/Xudpc7iu63xndUjy1DHnEc9X91j&#10;Lih1cpVtzNFr2yWeycRaJGK+mfVUe6/ZHDQqR6wB4rqIN46K7SK2iHl46ZlTKWfMmUeWp623Ur6Y&#10;b0drolK+so1yxjVxb7N1t8VF5BdtFDbis+22/Hu9jnso99Zuo+32yqdOp82nfr3HZx9Lce0ZY099&#10;T7P7ta24h7rO1uzP5jdz3pp8R+eG4ejfs+NBKVsZp+L62fGxXNvbjso48170l7iPaKte+u2xuN8Y&#10;K15pzyjX0jj/yhiRrX/2ijlHn0Hu0d9H9bNHX8/qp7T1q+Nk1ratx9FY/Uo9ju5vdo5ry+r16/GS&#10;mPP1Oryqw1GfK+PKR2zr2K+tuyP/tlD8XaDI78jfI91jLmjrxOvr9tFo71gXxTqm/MTrOD67ljyy&#10;faMMUZb4ifk7yhjbcszce11bR7qQ9jHtHv2p9K0yHpTXsb3CmLDU9mXMKONFex9L13v/GFvqVb3e&#10;wYCY876OY477iJhyJs/es87Sn+K9+A7uTDprzol49sh4M8oSdV7uw/a+fUvbalsGGGCAAQYYYGDe&#10;gJhzvq7ezdWVY87yzDGr0/iu7ddf/3GXuDN+VzT+TlD8rIlRt5wr5rxvf8qsOq7NGWCAAQYYYICB&#10;sQEx57h+3tnPlWPOiOcirlyq33jmufbv/MQz0ohp45lmnccRz07buFTMed/+tGTV+9qeAQYYYIAB&#10;BhjoGxBz9uvlDl6uHnNGTDhbzxF7RhwZ8WfEjvG/TWI/fuJ4fG82zqljzDrt+B8tbXx4xGsx5337&#10;U+3JvnZmgAEGGGCAAQbmDYg55+vq3VxdPeaMv1N7Vp0e/TdxS/wq5rxvfzrLqnwYYoABBhhggIG7&#10;GRBz3tf01WPOiNPO6E/x7LPEhEdvxZz37U9nWJUHPwwwwAADDDBwRwNizvu6foeYM74Pe3S/Ovpv&#10;1dZxrJjzvv3paKfSZ4cBBhhggAEG7mpAzHlf22LO/2vbs75XG7GnmPO+/emuc4D7YpYBBhhggAEG&#10;jjYg5ryvsXeIOf/zP//r8OecZ/y92vKsU8x53/509FgsfXYYYIABBhhg4K4GxJz3tX31mDP+5uzR&#10;/erM3+X0nPO+felop9JnhwEGGGCAAQbubEDMeV/fV44543+dfPny5fCYM35ftDyDPGPrOed9+9Od&#10;5wH3xi0DDDDAAAMMHGlAzHlfX1eNOeP55hnxZvQbMed9fR85LkqbGwYYYIABBhhgYD8DYs796vJq&#10;Lq8Wc8bvVcbfkD2znsSc9/V9piN5ccQAAwwwwAADDGw3IObcXndXd3eFmDO+Q/uHP/zHp8+fP58a&#10;a5a2ib9RdMZ3aksevlt73/5UTNlqYwYYYIABBhhgYJ0BMee6+nonXx8Zc0asefYzzaxtoiwlJjx6&#10;K+a8b3/KfDmuzRlggAEGGGCAgbEBMee4ft7Zz0fGnCW2i+/Tfv31Hz+d8T9RsraK56ylPEdvxZz3&#10;7U+ZL8e1OQMMMMAAAwwwMDYg5hzXzzv7uULMWcd4Jf486+8HlbaL/M561inmvG9/Kp5stTEDDDDA&#10;AAMMMLDOgJhzXX29k6+rxZx1/Pmb3/zbqd+9PetvCYk579uf3qnvKyuHDDDAAAMMMHAlA2LO+3q8&#10;csxZ4s94/vjNN3/69NNPPx3+N4a++/a7w79jK+a8b3+60ritLJwxwAADDDDAwDsZEHPe1+s7xJxt&#10;7Hl03zn6dzvFnPftT0fblD47DDDAAAMMMHBXA2LO+9p+p5izxJ7xO5/xPdgj+9vvfvfvhz3vFHPe&#10;tz8daVLa3DDAAAMMMMDAnQ2IOe/r+x1jzhJ7xt+6Parfxfd44/dJS157bsWc9+1PR3mULjMMMMAA&#10;AwwwcHcDYs77Gn/nmDPiwPge7FG/53lU3CnmvG9/uvtc4P7YZYABBhhggIGjDIg572vr3WPOiDu/&#10;+uqrw553xv8M3ft/qIg579ufjhqDpcsMAwwwwAADDNzdgJjzvsbvEHOW551H9cO9404x533701EG&#10;pcsMAwwwwAADDNzdgJjzvsbvEnNG3Pn9939+i+edYs779qe7zwXuj10GGGCAAQYYOMqAmPO+tu4U&#10;c0bcGc8kj+oHez3vFHPetz8dZU+6zDDAAAMMMMDA3Q2IOe9r/G4xZ/yt2dn++Pnz50/ffPOn//+J&#10;56RL/4Nlj7hTzHnf/jRrz3kMMMAAAwwwwAADPzcg5vx5fdzJx91iznjWGXHkqI1m/h5t/H/OSKf3&#10;3DSORT5bf8Sc9+1PI3fe0+4MMMAAAwwwwEBuQMyZ1827u7ljzBmx4JcvX7px50y82caS8Xdr43+y&#10;xHPR0t7xTLQ9b/a1mPO+/an4sNXGDDDAAAMMMMDAOgNiznX19U6+7hpzxnPKXjt8/fUfN8eKEVNG&#10;/BlpxLPOrXGnmPO+/alnzjHtzQADDDDAAAMMLBsQcy7X0bs6umvMGfFh/Vwy2ieefc4+i5w5L353&#10;NGLbmXPrc8Sc9+1P7zoOKDeTDDDAAAMMMPDRBsSc9zV455jzl7/41c+edcb3Y+vY76P2xZz37U8f&#10;PVbLny0GGGCAAQYYeFcDYs772r1zzBkxZf0/O+N7sR8VZ9b5ijnv25/edYxXbiYZYIABBhhg4KMN&#10;iDnva/DuMWfEmfF3g+J/oNRx30fuiznv258+eqyWP1sMMMAAAwww8K4GxJz3tXv3mDNiy/I/OD8y&#10;zqzzFnPetz+96xiv3EwywAADDDDAwEcbEHPe1+ATYs74vc4tf+unjhP33Bdz3rc/ffRYLX+2GGCA&#10;AQYYYOBdDYg572v3CTHnnvHiHmmJOe/bn951jFduJhlggAEGGGDgow2IOe9rUMz5r6f/nqeY8779&#10;6aPHavmzxQADDDDAAAPvakDMeV+7Yk4x57uOS8p933FJ22pbBhhggAEGnmdAzHnfNv/hhx8+/f73&#10;X53+rG+P76i+axqec963P5kftS0DDDDAAAMMMLDNgJhzW729k7cff/zxr//L8nvx51//zu3RsayY&#10;8/796Z36vrLyyAADDDDAAANXMCDmfJZD8eexcaeY81n96QpjuDIwxwADDDDAAANXNyDmfK5R8ef+&#10;8aeY87n96epjvfKxyQADDDDAAAMfZUDMyV7YE3/uE3+KOfWnjxrL5cseAwwwwAADDFzVgJiTzdam&#10;+HN7/Cnm1J/a/uQ1EwwwwAADDDDwdANiTn1g1AfEn+viTzGn/jTqT97jgwEGGGCAAQaeaEDMyf2s&#10;e/Hncvwp5tSfZvuT81hhgAEGGGCAgacYEHOyvsW6+LMff4o59act/ck13DDAAAMMMMDAnQ2IOfl+&#10;1bf48+/xp5hTf3q1P7meIQYYYIABBhi4mwExJ9N7mn56/Cnm1J/27E/S4okBBhhggAEG7mBAzMnx&#10;UY6fGH+KOfWno/qTdNligAEGGGCAgXc1IOZk9wy7T4k/xZz60xn9SR6cMcAAAwwwwMA7GRBz8nq2&#10;1zvHn2JO/ens/iQ/5hhggAEGGGDg6gbEnIx+pNESf/72t7/79C///Pe/xfOu+2JO/ekj+5O8+WOA&#10;AQYYYICBKxoQc3J5FZc//PDDp2+//fbTr3/9m7eNP8Wc+tNV+pNysMgAAwwwwAADVzEg5mTxKhbr&#10;crxr/Cnm1J9qx/Z5YIABBhhggAEG/ruEnJ/Uhf5wVQPvFH+KOfWjq/Yj5WKTAQYYYIABBj7KQAk6&#10;Pyp/+bK/xsDV408xJ89rPDuXFwYYYIABBhh4ggExJ+fv6vyK8aeYU3961/6k3OwywAADDDDAwFEG&#10;xJxsHWXrzHSvEn+KOfWnM93LizcGGGCAAQYYeAcDYk5O38HpmjJ+ZPwp5tSf1lh1Li8MMMAAAwww&#10;8AQDYk7O7+z87PhTzKk/3bk/uTe+GWCAAQYYYGCLATEnN1vcvOM1Z8SfYk796R37hjJzywADDDDA&#10;AANHGhBz8nWkr6umfVT8KebUn65qXrnYZIABBhhggIGPMiDmZO+j7F0l3z3jTzGn/nQV18rBIgMM&#10;MMAAAwxcxYCYk8WrWLxCOV6NP8Wc+tMVHCsDhwwwwAADDDBwJQNiTh6v5PFKZdkSf4o59acrGVYW&#10;HhlggAEGGGDgCgbEnBxeweHVyzAbf4o59aerW1Y+RhlggAEGGGDgbANiTubONvfu+Y3iTzGn/vTu&#10;vpWfYQYYYIABBhjY24CYk6m9TT0pvTb+FHPqT0/y7155Z4ABBhhggIEZA2JOTmacOGfZScSfP/74&#10;4yd1tVxX6kgdMcAAAwwwwAADzzEg5nxOW+vX2poBBhhggAEGGGCAAQbONiDmZO5sc/JjjgEGGGCA&#10;AQYYYICB5xgQcz6nrfVrbc0AAwwwwAADDDDAAANnGxBzMne2OfkxxwADDDDAAAMMMMDAcwyIOZ/T&#10;1vq1tmaAAQYYYIABBhhggIGzDYg5mTvbnPyYY4ABBhhggAEGGGDgOQbEnM9pa/1aWzPAAAMMMMAA&#10;AwwwwMDZBsSczJ1tTn7MMcAAAwwwwAADDDDwHANizue0tX6trRlggAEGGGCAAQYYYOBsA2JO5s42&#10;Jz/mGGCAAQYYYIABBhh4jgEx53PaWr/W1gwwwAADDDDAAAMMMHC2ATEnc2ebkx9zDDDAAAMMMMAA&#10;Aww8x4CY8zltrV9rawYYYIABBhhggAEGGDjbgJiTubPNyY85BhhggAEGGGCAAQaeY0DM+Zy21q+1&#10;NQMMMMAAAwwwwAADDJxtQMzJ3Nnm5MccAwwwwAADDDDAAAPPMSDmfE5b69famgEGGGCAAQYYYIAB&#10;Bs42IOZk7mxz8mOOAQYYYIABBhhggIHnGBBzPqet9WttzQADDDDAAAMMMMAAA2cbEHMyd7Y5+THH&#10;AAMMMMAAAwwwwMBzDIg5n9PW+rW2ZoABBhhggAEGGGCAgbMNiDmZO9uc/JhjgAEGGGCAAQYYYOA5&#10;BsScz2lr/VpbM8AAAwwwwAADDDDAwNkGxJzMnW1OfswxwAADDDDAAAMMMPAcA2LO57S1fq2tGWCA&#10;AQYYYIABBhhg4GwDYk7mzjYnP+YYYIABBhhggAEGGHiOATHnc9pav9bWDDDAAAMMMMAAAwwwcLYB&#10;MSdzZ5uTH3MMMMAAAwwwwAADDDzHgJjzOW2tX2trBhhggAEGGGCAAQYYONuAmJO5s83JjzkGGGCA&#10;AQYYYIABBp5jQMz5nLbWr7U1AwwwwAADDDDAAAMMnG1AzMnc2ebkxxwDDDDAAAMMMMAAA88xIOZ8&#10;Tlvr19qaAQYYYIABBhhggAEGzjYg5mTubHPyY44BBhhggAEGGGCAgecYEHM+p631a23NAAMMMMAA&#10;AwwwwAADZxsQczJ3tjn5MccAAwwwwAADDDDAwHMMiDmf09b6tbZmgAEGGGCAAQYYYICBsw2IOZk7&#10;25z8mGOAAQYYYIABBhhg4DkGxJzPaWv9WlszwAADDDDAAAMMMMDA2QbEnMydbU5+zDHAAAMMMMAA&#10;Awww8BwDYs7ntLV+ra0ZYIABBhhggAEGGGDgbANiTubONic/5hhggAEGGGCAAQYYeI4BMedz2lq/&#10;1tYMMMAAAwwwwAADDDBwtgExJ3Nnm5MfcwwwwAADDDDAAAMMPMeAmPM5ba1fa2sGGGCAAQYYYIAB&#10;Bhg424CYk7mzzcmPOQYYYIABBhhggAEGnmNAzPmcttavtTUDDDDAAAMMMMAAAwycbUDMydzZ5uTH&#10;HAMMMMAAAwwwwAADzzEg5nxOW+vX2poBBhhggAEGGGCAAQbONiDmZO5sc/JjjgEGGGCAAQYYYICB&#10;5xgQcz6nrfVrbc0AAwwwwAADDDDAAANnGxBzMne2OfkxxwADDDDAAAMMMMDAcwyIOZ/T1vq1tmaA&#10;AQYYYIABBhhggIGzDYg5mTvbnPyYY4ABBhhggAEGGGDgOQbEnM9pa/1aWzPAAAMMMMAAAwwwwMDZ&#10;BsSczJ1tTn7MMcAAAwwwwAADDDDwHANizue0tX6trRlggAEGGGCAAQYYYOBsA2JO5s42Jz/mGGCA&#10;AQYYYIABBhh4jgEx53PaWr/W1gwwwAADDDDAAAMMMHC2ATEnc2ebkx9zDDDAAAMMMMAAAww8x4CY&#10;8zltrV9rawYYYIABBhhggAEGGDjbgJiTubPNyY85BhhggAEGGGCAAQaeY0DM+Zy21q+1NQMMMMAA&#10;AwwwwAADDJxtQMzJ3Nnm5MccAwwwwAADDDDAAAPPMSDmfE5b69famgEGGGCAAQYYYIABBs42IOZk&#10;7mxz8mOOAQYYYIABBhhggIHnGBBzPqet9WttzQADDDDAAAMMMMAAA2cbEHMyd7Y5+THHAAMMMMAA&#10;AwwwwMBzDIg5n9PW+rW2ZoABBhhggAEGGGCAgbMNiDmZO9uc/JhjgAEGGGCAAQYYYOA5BsScz2lr&#10;/VpbM8AAAwwwwAADDDDAwNkGxJzMnW1OfswxwAADDDDAAAMMMPAcA2LO57S1fq2tGWCAAQYYYIAB&#10;Bhhg4GwDYk7mzjYnP+YYYIABBhhggAEGGHiOATHnc9pav9bWDDDAAAMMMMAAAwwwcLYBMSdzZ5uT&#10;H3MMMMAAAwwwwAADDDzHgJjzOW2tX2trBhhggAEGGGCAAQYYONuAmJO5s83JjzkGGGCAAQYYYIAB&#10;Bp5jQMz5nLbWr7U1AwwwwAADDDDAAAMMnG1AzMnc2ebkxxwDDDDAAAMMMMAAA88xIOZ8Tlvr19qa&#10;AQYYYIABBhhggAEGzjYg5mTubHPyY44BBhhggAEGGGCAgecYEHM+p631a23NAAMMMMAAAwwwwAAD&#10;ZxsQczJ3tjn5MccAAwwwwAADDDDAwHMMiDmf09b6tbZmgAEGGGCAAQYYYICBsw2IOZk725z8mGOA&#10;AQYYYIABBhhg4DkGxJzPaWv9WlszwAADDDDAAAMMMMDA2QbEnMydbU5+zDHAAAMMMMAAAwww8BwD&#10;Ys7ntLV+ra0ZYIABBhhggAEGGGDgbANiTubONic/5hhggAEGGGCAAQYYeI4BMedz2lq/1tYMMMAA&#10;AwwwwAADDDBwtgExJ3Nnm5MfcwwwwAADDDDAAAMMPMeAmPM5ba1fa2sGGGCAAQYYYIABBhg424CY&#10;k7mzzcmPOQYYYIABBhhggAEGnmMgYs5/+OvPP/0t+PzHv+3/jwAAAAD//wMAUEsDBBQABgAIAAAA&#10;IQDwsHGb4QAAAAsBAAAPAAAAZHJzL2Rvd25yZXYueG1sTI/NasMwEITvhb6D2EJviWznp6lrOYTQ&#10;9hQCTQqlt421sU0syViK7bx9t6f2NsN+zM5k69E0oqfO184qiKcRCLKF07UtFXwe3yYrED6g1dg4&#10;Swpu5GGd399lmGo32A/qD6EUHGJ9igqqENpUSl9UZNBPXUuWb2fXGQxsu1LqDgcON41MomgpDdaW&#10;P1TY0rai4nK4GgXvAw6bWfza7y7n7e37uNh/7WJS6vFh3LyACDSGPxh+63N1yLnTyV2t9qJRMFnO&#10;nhhlsUh4AxPPqzmLE6PJPAGZZ/L/hvwHAAD//wMAUEsBAi0AFAAGAAgAAAAhANlCS78WAQAASAIA&#10;ABMAAAAAAAAAAAAAAAAAAAAAAFtDb250ZW50X1R5cGVzXS54bWxQSwECLQAUAAYACAAAACEAOP0h&#10;/9YAAACUAQAACwAAAAAAAAAAAAAAAABHAQAAX3JlbHMvLnJlbHNQSwECLQAUAAYACAAAACEAKI2v&#10;I7UDAAAtDQAADgAAAAAAAAAAAAAAAABGAgAAZHJzL2Uyb0RvYy54bWxQSwECLQAUAAYACAAAACEA&#10;BtfB1dAAAAApAgAAGQAAAAAAAAAAAAAAAAAnBgAAZHJzL19yZWxzL2Uyb0RvYy54bWwucmVsc1BL&#10;AQItABQABgAIAAAAIQAOXBIbBu4AAIzTEQAUAAAAAAAAAAAAAAAAAC4HAABkcnMvbWVkaWEvaW1h&#10;Z2UzLmVtZlBLAQItAAoAAAAAAAAAIQB47pm1bZsAAG2bAAAUAAAAAAAAAAAAAAAAAGb1AABkcnMv&#10;bWVkaWEvaW1hZ2UyLmpwZ1BLAQItABQABgAIAAAAIQBCv/8/DmcAAJyDFQAUAAAAAAAAAAAAAAAA&#10;AAWRAQBkcnMvbWVkaWEvaW1hZ2UxLmVtZlBLAQItABQABgAIAAAAIQDwsHGb4QAAAAsBAAAPAAAA&#10;AAAAAAAAAAAAAEX4AQBkcnMvZG93bnJldi54bWxQSwUGAAAAAAgACAAAAgAAU/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s1027" type="#_x0000_t75" style="position:absolute;width:27622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g8nTCAAAA2gAAAA8AAABkcnMvZG93bnJldi54bWxEj0+LwjAUxO/CfofwFvYimioiSzUtxUXw&#10;4MU/IHt7NM+2bvMSmqjdb28EweMwM79hlnlvWnGjzjeWFUzGCQji0uqGKwXHw3r0DcIHZI2tZVLw&#10;Tx7y7GOwxFTbO+/otg+ViBD2KSqoQ3CplL6syaAfW0ccvbPtDIYou0rqDu8Rblo5TZK5NNhwXKjR&#10;0aqm8m9/NQp+LrpwW9lQMZ2thq48afObaKW+PvtiASJQH97hV3ujFczgeSXeAJk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UYPJ0wgAAANoAAAAPAAAAAAAAAAAAAAAAAJ8C&#10;AABkcnMvZG93bnJldi54bWxQSwUGAAAAAAQABAD3AAAAjgMAAAAA&#10;">
                <v:imagedata r:id="rId4" o:title="" croptop="-1f" cropbottom="1850f" cropleft="758f" cropright="649f"/>
                <v:path arrowok="t"/>
              </v:shape>
              <v:shape id="Obraz 5" o:spid="_x0000_s1028" type="#_x0000_t75" style="position:absolute;left:49815;top:2976;width:16764;height:57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8lT3EAAAA2gAAAA8AAABkcnMvZG93bnJldi54bWxEj0trwzAQhO+F/AexgVxKI6fQkrhRQggY&#10;Sg6BPNvjYq0fxFoZSXacf18VCj0OM/MNs1wPphE9OV9bVjCbJiCIc6trLhWcT9nLHIQPyBoby6Tg&#10;QR7Wq9HTElNt73yg/hhKESHsU1RQhdCmUvq8IoN+alvi6BXWGQxRulJqh/cIN418TZJ3abDmuFBh&#10;S9uK8tuxMwqoWHy1s13xXW4Oi+fLNe+7bC+VmoyHzQeIQEP4D/+1P7WCN/i9Em+AXP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M8lT3EAAAA2gAAAA8AAAAAAAAAAAAAAAAA&#10;nwIAAGRycy9kb3ducmV2LnhtbFBLBQYAAAAABAAEAPcAAACQAwAAAAA=&#10;">
                <v:imagedata r:id="rId5" o:title=""/>
                <v:path arrowok="t"/>
              </v:shape>
              <v:shape id="Obraz 6" o:spid="_x0000_s1029" type="#_x0000_t75" style="position:absolute;left:32480;top:3905;width:3905;height:42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Mkea9AAAA2gAAAA8AAABkcnMvZG93bnJldi54bWxEj80KwjAQhO+C7xBW8KapHorURhFB0JP4&#10;8wBLs6bVZlObqPXtjSB4HGbmGyZfdrYWT2p95VjBZJyAIC6crtgoOJ82oxkIH5A11o5JwZs8LBf9&#10;Xo6Zdi8+0PMYjIgQ9hkqKENoMil9UZJFP3YNcfQurrUYomyN1C2+ItzWcpokqbRYcVwosaF1ScXt&#10;+LAKWJpTMPe1Pxc2vU73ndvvdk6p4aBbzUEE6sI//GtvtYIUvlfiDZCLD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xoyR5r0AAADaAAAADwAAAAAAAAAAAAAAAACfAgAAZHJz&#10;L2Rvd25yZXYueG1sUEsFBgAAAAAEAAQA9wAAAIkDAAAAAA==&#10;">
                <v:imagedata r:id="rId6" o:title=""/>
                <v:path arrowok="t"/>
              </v:shape>
              <w10:wrap type="square"/>
            </v:group>
          </w:pict>
        </mc:Fallback>
      </mc:AlternateContent>
    </w:r>
  </w:p>
  <w:p w:rsidR="00147BE4" w:rsidRDefault="008E3303" w:rsidP="008E3303">
    <w:pPr>
      <w:pStyle w:val="Nagwek"/>
      <w:tabs>
        <w:tab w:val="clear" w:pos="4536"/>
        <w:tab w:val="clear" w:pos="9072"/>
        <w:tab w:val="left" w:pos="6255"/>
      </w:tabs>
    </w:pPr>
    <w:r>
      <w:tab/>
    </w: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147BE4" w:rsidP="00B83E10">
    <w:pPr>
      <w:pStyle w:val="Nagwek"/>
    </w:pPr>
  </w:p>
  <w:p w:rsidR="00147BE4" w:rsidRDefault="00885A0F">
    <w:pPr>
      <w:pStyle w:val="Nagwek"/>
      <w:rPr>
        <w:rFonts w:ascii="Comic Sans MS" w:hAnsi="Comic Sans MS" w:cs="Arial"/>
        <w:sz w:val="18"/>
        <w:szCs w:val="18"/>
      </w:rPr>
    </w:pPr>
    <w:r>
      <w:rPr>
        <w:rFonts w:ascii="Comic Sans MS" w:hAnsi="Comic Sans MS" w:cs="Arial"/>
        <w:sz w:val="18"/>
        <w:szCs w:val="18"/>
      </w:rPr>
      <w:pict>
        <v:rect id="_x0000_i1025" style="width:0;height:1.5pt" o:hralign="center" o:hrstd="t" o:hr="t" fillcolor="#aca899" stroked="f"/>
      </w:pict>
    </w:r>
  </w:p>
  <w:p w:rsidR="00147BE4" w:rsidRPr="00CF7893" w:rsidRDefault="00147BE4">
    <w:pPr>
      <w:pStyle w:val="Nagwek"/>
      <w:rPr>
        <w:rFonts w:ascii="Comic Sans MS" w:hAnsi="Comic Sans MS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14">
    <w:nsid w:val="6F112080"/>
    <w:multiLevelType w:val="hybridMultilevel"/>
    <w:tmpl w:val="7DE2B720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9"/>
  </w:num>
  <w:num w:numId="5">
    <w:abstractNumId w:val="13"/>
  </w:num>
  <w:num w:numId="6">
    <w:abstractNumId w:val="11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4"/>
  </w:num>
  <w:num w:numId="12">
    <w:abstractNumId w:val="5"/>
  </w:num>
  <w:num w:numId="13">
    <w:abstractNumId w:val="16"/>
  </w:num>
  <w:num w:numId="14">
    <w:abstractNumId w:val="1"/>
  </w:num>
  <w:num w:numId="15">
    <w:abstractNumId w:val="14"/>
  </w:num>
  <w:num w:numId="16">
    <w:abstractNumId w:val="15"/>
  </w:num>
  <w:num w:numId="17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3653"/>
    <w:rsid w:val="000051F0"/>
    <w:rsid w:val="000066D4"/>
    <w:rsid w:val="00011BD5"/>
    <w:rsid w:val="000121D8"/>
    <w:rsid w:val="00020B55"/>
    <w:rsid w:val="000210E2"/>
    <w:rsid w:val="0002195E"/>
    <w:rsid w:val="0002449C"/>
    <w:rsid w:val="000245C7"/>
    <w:rsid w:val="000301F9"/>
    <w:rsid w:val="00036B2E"/>
    <w:rsid w:val="00036D89"/>
    <w:rsid w:val="0003718C"/>
    <w:rsid w:val="000408D0"/>
    <w:rsid w:val="00042587"/>
    <w:rsid w:val="00042C21"/>
    <w:rsid w:val="000445D0"/>
    <w:rsid w:val="000631AB"/>
    <w:rsid w:val="00067358"/>
    <w:rsid w:val="000764DF"/>
    <w:rsid w:val="00076F0F"/>
    <w:rsid w:val="00081BB9"/>
    <w:rsid w:val="00084A30"/>
    <w:rsid w:val="00087FA0"/>
    <w:rsid w:val="0009716A"/>
    <w:rsid w:val="000A2AE3"/>
    <w:rsid w:val="000B39AA"/>
    <w:rsid w:val="000B47CB"/>
    <w:rsid w:val="000B7691"/>
    <w:rsid w:val="000D1B7B"/>
    <w:rsid w:val="000E6BDF"/>
    <w:rsid w:val="000F4B20"/>
    <w:rsid w:val="00110C52"/>
    <w:rsid w:val="001229C6"/>
    <w:rsid w:val="001232AC"/>
    <w:rsid w:val="00125CEE"/>
    <w:rsid w:val="00126106"/>
    <w:rsid w:val="00134810"/>
    <w:rsid w:val="00140C96"/>
    <w:rsid w:val="00146BC3"/>
    <w:rsid w:val="00147BE4"/>
    <w:rsid w:val="00165C1A"/>
    <w:rsid w:val="00174384"/>
    <w:rsid w:val="00174CA1"/>
    <w:rsid w:val="00174CEE"/>
    <w:rsid w:val="00177FAD"/>
    <w:rsid w:val="00183118"/>
    <w:rsid w:val="001835D7"/>
    <w:rsid w:val="001865F4"/>
    <w:rsid w:val="001A29DD"/>
    <w:rsid w:val="001D7613"/>
    <w:rsid w:val="001F0A7F"/>
    <w:rsid w:val="002036F1"/>
    <w:rsid w:val="00205920"/>
    <w:rsid w:val="00215E9D"/>
    <w:rsid w:val="0022295B"/>
    <w:rsid w:val="00224597"/>
    <w:rsid w:val="002411C0"/>
    <w:rsid w:val="00244BC3"/>
    <w:rsid w:val="00250F33"/>
    <w:rsid w:val="00254AAC"/>
    <w:rsid w:val="00256F82"/>
    <w:rsid w:val="00285457"/>
    <w:rsid w:val="00293B3D"/>
    <w:rsid w:val="002A47D7"/>
    <w:rsid w:val="002B62C3"/>
    <w:rsid w:val="002D1D0A"/>
    <w:rsid w:val="002D7078"/>
    <w:rsid w:val="002E7556"/>
    <w:rsid w:val="003021A5"/>
    <w:rsid w:val="003060A8"/>
    <w:rsid w:val="003072BD"/>
    <w:rsid w:val="00310456"/>
    <w:rsid w:val="0031122F"/>
    <w:rsid w:val="003407A3"/>
    <w:rsid w:val="00346B60"/>
    <w:rsid w:val="00347EC0"/>
    <w:rsid w:val="003646B8"/>
    <w:rsid w:val="00372795"/>
    <w:rsid w:val="0038743F"/>
    <w:rsid w:val="0039783C"/>
    <w:rsid w:val="003A059F"/>
    <w:rsid w:val="003A5DEE"/>
    <w:rsid w:val="003A7FB2"/>
    <w:rsid w:val="003C6741"/>
    <w:rsid w:val="003D100A"/>
    <w:rsid w:val="003E173E"/>
    <w:rsid w:val="003E26F9"/>
    <w:rsid w:val="003E3614"/>
    <w:rsid w:val="003E418E"/>
    <w:rsid w:val="00402589"/>
    <w:rsid w:val="00404439"/>
    <w:rsid w:val="004109B3"/>
    <w:rsid w:val="004127D5"/>
    <w:rsid w:val="0042275A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391C"/>
    <w:rsid w:val="00482B1F"/>
    <w:rsid w:val="004866BB"/>
    <w:rsid w:val="004A1722"/>
    <w:rsid w:val="004B0AA9"/>
    <w:rsid w:val="004B10A8"/>
    <w:rsid w:val="004B7D70"/>
    <w:rsid w:val="004C5B44"/>
    <w:rsid w:val="004C7C19"/>
    <w:rsid w:val="004E374D"/>
    <w:rsid w:val="004E5620"/>
    <w:rsid w:val="004F1630"/>
    <w:rsid w:val="004F59CE"/>
    <w:rsid w:val="004F71B3"/>
    <w:rsid w:val="0050163D"/>
    <w:rsid w:val="00507465"/>
    <w:rsid w:val="00520BF0"/>
    <w:rsid w:val="0052443A"/>
    <w:rsid w:val="0053167D"/>
    <w:rsid w:val="0053285B"/>
    <w:rsid w:val="00534D2B"/>
    <w:rsid w:val="00544DD4"/>
    <w:rsid w:val="005462D4"/>
    <w:rsid w:val="0055105F"/>
    <w:rsid w:val="0055636F"/>
    <w:rsid w:val="00561F6B"/>
    <w:rsid w:val="0057058E"/>
    <w:rsid w:val="005708C4"/>
    <w:rsid w:val="005861C8"/>
    <w:rsid w:val="005B266A"/>
    <w:rsid w:val="005B3354"/>
    <w:rsid w:val="005B75E8"/>
    <w:rsid w:val="005C1FDC"/>
    <w:rsid w:val="005C4C97"/>
    <w:rsid w:val="005D2BBC"/>
    <w:rsid w:val="005D4813"/>
    <w:rsid w:val="005E1AED"/>
    <w:rsid w:val="005F1D15"/>
    <w:rsid w:val="005F5016"/>
    <w:rsid w:val="005F7C2C"/>
    <w:rsid w:val="0060031B"/>
    <w:rsid w:val="00604778"/>
    <w:rsid w:val="006142C1"/>
    <w:rsid w:val="00616775"/>
    <w:rsid w:val="00621643"/>
    <w:rsid w:val="00633A2B"/>
    <w:rsid w:val="006447AF"/>
    <w:rsid w:val="006529D1"/>
    <w:rsid w:val="006600EF"/>
    <w:rsid w:val="006817D7"/>
    <w:rsid w:val="006831B9"/>
    <w:rsid w:val="006858C1"/>
    <w:rsid w:val="006926C8"/>
    <w:rsid w:val="006A12CA"/>
    <w:rsid w:val="006A5520"/>
    <w:rsid w:val="006A7720"/>
    <w:rsid w:val="006B1D14"/>
    <w:rsid w:val="006B3102"/>
    <w:rsid w:val="006C69AA"/>
    <w:rsid w:val="006D7158"/>
    <w:rsid w:val="006D79F7"/>
    <w:rsid w:val="006E01AA"/>
    <w:rsid w:val="006F170F"/>
    <w:rsid w:val="006F296A"/>
    <w:rsid w:val="007127C0"/>
    <w:rsid w:val="00713272"/>
    <w:rsid w:val="007135B1"/>
    <w:rsid w:val="00714DD8"/>
    <w:rsid w:val="0071720B"/>
    <w:rsid w:val="007175A8"/>
    <w:rsid w:val="00733ABA"/>
    <w:rsid w:val="0073727E"/>
    <w:rsid w:val="00740D16"/>
    <w:rsid w:val="007447B4"/>
    <w:rsid w:val="0075272B"/>
    <w:rsid w:val="007612B2"/>
    <w:rsid w:val="007625F5"/>
    <w:rsid w:val="00764F3F"/>
    <w:rsid w:val="00771153"/>
    <w:rsid w:val="00777568"/>
    <w:rsid w:val="0079143C"/>
    <w:rsid w:val="00797045"/>
    <w:rsid w:val="007A5BD4"/>
    <w:rsid w:val="007B3E73"/>
    <w:rsid w:val="007B7C9B"/>
    <w:rsid w:val="007C18D5"/>
    <w:rsid w:val="007C252B"/>
    <w:rsid w:val="007C32B5"/>
    <w:rsid w:val="007D135D"/>
    <w:rsid w:val="007D6278"/>
    <w:rsid w:val="007E0E67"/>
    <w:rsid w:val="007E5ED1"/>
    <w:rsid w:val="00806D57"/>
    <w:rsid w:val="00812595"/>
    <w:rsid w:val="00816677"/>
    <w:rsid w:val="008231E1"/>
    <w:rsid w:val="008319DB"/>
    <w:rsid w:val="00836E50"/>
    <w:rsid w:val="00842E34"/>
    <w:rsid w:val="00860616"/>
    <w:rsid w:val="00862F0A"/>
    <w:rsid w:val="00876EAB"/>
    <w:rsid w:val="008777C0"/>
    <w:rsid w:val="0088060F"/>
    <w:rsid w:val="00880D27"/>
    <w:rsid w:val="00885A0F"/>
    <w:rsid w:val="008876D9"/>
    <w:rsid w:val="008B2544"/>
    <w:rsid w:val="008B4552"/>
    <w:rsid w:val="008B62FB"/>
    <w:rsid w:val="008B6819"/>
    <w:rsid w:val="008D3F8B"/>
    <w:rsid w:val="008D4A5F"/>
    <w:rsid w:val="008D53A9"/>
    <w:rsid w:val="008D79DE"/>
    <w:rsid w:val="008E25B6"/>
    <w:rsid w:val="008E2EBA"/>
    <w:rsid w:val="008E30ED"/>
    <w:rsid w:val="008E3303"/>
    <w:rsid w:val="008E4E88"/>
    <w:rsid w:val="008F1589"/>
    <w:rsid w:val="00911A02"/>
    <w:rsid w:val="00915741"/>
    <w:rsid w:val="009242FC"/>
    <w:rsid w:val="00932B95"/>
    <w:rsid w:val="009476A8"/>
    <w:rsid w:val="00975E8F"/>
    <w:rsid w:val="00976DD1"/>
    <w:rsid w:val="00991D7D"/>
    <w:rsid w:val="0099752F"/>
    <w:rsid w:val="009A1B52"/>
    <w:rsid w:val="009A24F8"/>
    <w:rsid w:val="009A6A2E"/>
    <w:rsid w:val="009B06F1"/>
    <w:rsid w:val="009C0FF1"/>
    <w:rsid w:val="009C14C4"/>
    <w:rsid w:val="009C1651"/>
    <w:rsid w:val="009C5F71"/>
    <w:rsid w:val="009E1B20"/>
    <w:rsid w:val="009F1FE3"/>
    <w:rsid w:val="009F330A"/>
    <w:rsid w:val="009F58F1"/>
    <w:rsid w:val="00A13B72"/>
    <w:rsid w:val="00A40795"/>
    <w:rsid w:val="00A44ECC"/>
    <w:rsid w:val="00A62665"/>
    <w:rsid w:val="00A6594A"/>
    <w:rsid w:val="00A67B75"/>
    <w:rsid w:val="00A73E3F"/>
    <w:rsid w:val="00A85A23"/>
    <w:rsid w:val="00AA75CA"/>
    <w:rsid w:val="00AB2DC2"/>
    <w:rsid w:val="00AC60C8"/>
    <w:rsid w:val="00AD0B39"/>
    <w:rsid w:val="00AD0F8E"/>
    <w:rsid w:val="00AE54DF"/>
    <w:rsid w:val="00AE5CE9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59B5"/>
    <w:rsid w:val="00B171F3"/>
    <w:rsid w:val="00B249E7"/>
    <w:rsid w:val="00B31002"/>
    <w:rsid w:val="00B33B83"/>
    <w:rsid w:val="00B545B1"/>
    <w:rsid w:val="00B5643F"/>
    <w:rsid w:val="00B6432D"/>
    <w:rsid w:val="00B7144F"/>
    <w:rsid w:val="00B83C10"/>
    <w:rsid w:val="00B83CAE"/>
    <w:rsid w:val="00B83E10"/>
    <w:rsid w:val="00B91EAC"/>
    <w:rsid w:val="00B94BCF"/>
    <w:rsid w:val="00B956EF"/>
    <w:rsid w:val="00BB38F4"/>
    <w:rsid w:val="00BC0B27"/>
    <w:rsid w:val="00BC1799"/>
    <w:rsid w:val="00BC3F32"/>
    <w:rsid w:val="00BC721C"/>
    <w:rsid w:val="00BE180C"/>
    <w:rsid w:val="00BF01FD"/>
    <w:rsid w:val="00BF7A48"/>
    <w:rsid w:val="00BF7EB7"/>
    <w:rsid w:val="00C0287B"/>
    <w:rsid w:val="00C0432C"/>
    <w:rsid w:val="00C04FA1"/>
    <w:rsid w:val="00C057C7"/>
    <w:rsid w:val="00C11BE2"/>
    <w:rsid w:val="00C160D8"/>
    <w:rsid w:val="00C16347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7973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30D7A"/>
    <w:rsid w:val="00D33A2F"/>
    <w:rsid w:val="00D3415E"/>
    <w:rsid w:val="00D3642C"/>
    <w:rsid w:val="00D37B18"/>
    <w:rsid w:val="00D55A64"/>
    <w:rsid w:val="00D56895"/>
    <w:rsid w:val="00D66942"/>
    <w:rsid w:val="00D71B04"/>
    <w:rsid w:val="00D75065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212E"/>
    <w:rsid w:val="00DE4CBB"/>
    <w:rsid w:val="00DE50EF"/>
    <w:rsid w:val="00DE7798"/>
    <w:rsid w:val="00DF1B8B"/>
    <w:rsid w:val="00DF425A"/>
    <w:rsid w:val="00DF5C8F"/>
    <w:rsid w:val="00E0307C"/>
    <w:rsid w:val="00E111AE"/>
    <w:rsid w:val="00E2262E"/>
    <w:rsid w:val="00E23971"/>
    <w:rsid w:val="00E32859"/>
    <w:rsid w:val="00E4261F"/>
    <w:rsid w:val="00E70438"/>
    <w:rsid w:val="00E81AE1"/>
    <w:rsid w:val="00E8684C"/>
    <w:rsid w:val="00E95E42"/>
    <w:rsid w:val="00EA2033"/>
    <w:rsid w:val="00ED0460"/>
    <w:rsid w:val="00EE076C"/>
    <w:rsid w:val="00EE4DB3"/>
    <w:rsid w:val="00F00F72"/>
    <w:rsid w:val="00F0649E"/>
    <w:rsid w:val="00F07231"/>
    <w:rsid w:val="00F10523"/>
    <w:rsid w:val="00F137A5"/>
    <w:rsid w:val="00F13D41"/>
    <w:rsid w:val="00F1528B"/>
    <w:rsid w:val="00F22CA2"/>
    <w:rsid w:val="00F31E34"/>
    <w:rsid w:val="00F3449A"/>
    <w:rsid w:val="00F571A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3167D"/>
    <w:pPr>
      <w:suppressAutoHyphens w:val="0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3167D"/>
    <w:rPr>
      <w:rFonts w:ascii="Calibri" w:eastAsiaTheme="minorHAns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jpg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15</cp:revision>
  <cp:lastPrinted>2014-06-04T06:43:00Z</cp:lastPrinted>
  <dcterms:created xsi:type="dcterms:W3CDTF">2014-06-17T13:50:00Z</dcterms:created>
  <dcterms:modified xsi:type="dcterms:W3CDTF">2014-10-17T10:16:00Z</dcterms:modified>
</cp:coreProperties>
</file>