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5AC" w:rsidRDefault="00274883">
      <w:bookmarkStart w:id="0" w:name="_GoBack"/>
      <w:bookmarkEnd w:id="0"/>
      <w:r>
        <w:rPr>
          <w:noProof/>
        </w:rPr>
        <w:drawing>
          <wp:inline distT="0" distB="0" distL="0" distR="0">
            <wp:extent cx="5762625" cy="7924800"/>
            <wp:effectExtent l="0" t="0" r="9525" b="0"/>
            <wp:docPr id="1" name="Obraz 1" descr="F0D3E30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0D3E30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792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635AC" w:rsidSect="00F635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1AB"/>
    <w:rsid w:val="00274883"/>
    <w:rsid w:val="00C001AB"/>
    <w:rsid w:val="00F63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2009</dc:creator>
  <cp:lastModifiedBy>Teresa Karpińska</cp:lastModifiedBy>
  <cp:revision>2</cp:revision>
  <dcterms:created xsi:type="dcterms:W3CDTF">2014-03-11T12:31:00Z</dcterms:created>
  <dcterms:modified xsi:type="dcterms:W3CDTF">2014-03-11T12:31:00Z</dcterms:modified>
</cp:coreProperties>
</file>